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3A" w:rsidRPr="006D115E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810C34" w:rsidRPr="006D115E" w:rsidRDefault="00810C34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6D115E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B07A3A" w:rsidRPr="006D115E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«ЛЕНСКИЙ МУНИЦИПАЛЬНЫЙ РАЙОН»</w:t>
      </w:r>
    </w:p>
    <w:p w:rsidR="00B07A3A" w:rsidRPr="006D115E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6D115E" w:rsidRDefault="00B07A3A" w:rsidP="000C598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D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D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07A3A" w:rsidRPr="006D115E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6D115E" w:rsidRDefault="006D115E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июня</w:t>
      </w:r>
      <w:r w:rsidR="00810C34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A3A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1473E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0C34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07A3A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>382</w:t>
      </w:r>
    </w:p>
    <w:p w:rsidR="00B07A3A" w:rsidRPr="006D115E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6D115E" w:rsidRDefault="00B07A3A" w:rsidP="00CC421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D115E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7D2C29" w:rsidRPr="006D115E" w:rsidRDefault="007D2C29" w:rsidP="00CC42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15E" w:rsidRPr="006D115E" w:rsidRDefault="00B07A3A" w:rsidP="006D1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1473E" w:rsidRPr="006D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</w:t>
      </w:r>
      <w:r w:rsidR="006E2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1473E" w:rsidRPr="006D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253B56" w:rsidRPr="006D115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6D115E" w:rsidRPr="006D115E">
        <w:rPr>
          <w:rFonts w:ascii="Times New Roman" w:hAnsi="Times New Roman" w:cs="Times New Roman"/>
          <w:b/>
          <w:sz w:val="28"/>
          <w:szCs w:val="28"/>
        </w:rPr>
        <w:t xml:space="preserve">оргкомитета по подготовке </w:t>
      </w:r>
    </w:p>
    <w:p w:rsidR="006D115E" w:rsidRDefault="006D115E" w:rsidP="006D1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15E">
        <w:rPr>
          <w:rFonts w:ascii="Times New Roman" w:hAnsi="Times New Roman" w:cs="Times New Roman"/>
          <w:b/>
          <w:sz w:val="28"/>
          <w:szCs w:val="28"/>
        </w:rPr>
        <w:t xml:space="preserve">и проведению межрегионального мероприятия «Ивановская ярмарка», </w:t>
      </w:r>
      <w:r w:rsidR="0021473E" w:rsidRPr="006D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утвержденный </w:t>
      </w:r>
      <w:r w:rsidRPr="006D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1473E" w:rsidRPr="006D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остановлением Администрации </w:t>
      </w:r>
    </w:p>
    <w:p w:rsidR="00B07A3A" w:rsidRPr="006D115E" w:rsidRDefault="0021473E" w:rsidP="006D1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«Ленский муниципальный район» от </w:t>
      </w:r>
      <w:r w:rsidR="006D115E" w:rsidRPr="006D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12.05.2023</w:t>
      </w:r>
      <w:r w:rsidR="00253B56" w:rsidRPr="006D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323</w:t>
      </w:r>
    </w:p>
    <w:p w:rsidR="00B07A3A" w:rsidRPr="006D115E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6D115E" w:rsidRDefault="0021473E" w:rsidP="006D1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перестановками </w:t>
      </w:r>
      <w:r w:rsidR="000C5984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6E2F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5984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муниципальный район</w:t>
      </w:r>
      <w:r w:rsidR="006E2F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0AE9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7A3A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6E2F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7A3A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муниципальный район», Администрация</w:t>
      </w:r>
      <w:r w:rsidR="00FB7A48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E2F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7A3A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«Ленский муниципальный район» </w:t>
      </w:r>
      <w:r w:rsidR="00B07A3A" w:rsidRPr="006D1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B07A3A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0AE9" w:rsidRPr="006D115E" w:rsidRDefault="000C5984" w:rsidP="006D115E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состав</w:t>
      </w:r>
      <w:r w:rsidR="00253B56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B56" w:rsidRPr="006D115E">
        <w:rPr>
          <w:rFonts w:ascii="Times New Roman" w:hAnsi="Times New Roman" w:cs="Times New Roman"/>
          <w:sz w:val="28"/>
          <w:szCs w:val="28"/>
        </w:rPr>
        <w:t>оргкомитета по подготовке и проведению межрегионального мероприятия «Ивановская ярмарка»</w:t>
      </w:r>
      <w:r w:rsidR="006E2FA5">
        <w:rPr>
          <w:rFonts w:ascii="Times New Roman" w:hAnsi="Times New Roman" w:cs="Times New Roman"/>
          <w:sz w:val="28"/>
          <w:szCs w:val="28"/>
        </w:rPr>
        <w:t xml:space="preserve">, </w:t>
      </w:r>
      <w:r w:rsidR="006E2FA5" w:rsidRPr="006E2FA5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МО «Ленский муниципальный район» </w:t>
      </w:r>
      <w:r w:rsidR="006E2FA5">
        <w:rPr>
          <w:rFonts w:ascii="Times New Roman" w:hAnsi="Times New Roman" w:cs="Times New Roman"/>
          <w:sz w:val="28"/>
          <w:szCs w:val="28"/>
        </w:rPr>
        <w:br/>
      </w:r>
      <w:r w:rsidR="006E2FA5" w:rsidRPr="006E2FA5">
        <w:rPr>
          <w:rFonts w:ascii="Times New Roman" w:hAnsi="Times New Roman" w:cs="Times New Roman"/>
          <w:sz w:val="28"/>
          <w:szCs w:val="28"/>
        </w:rPr>
        <w:t>от 12.05.2023 № 323</w:t>
      </w:r>
      <w:r w:rsidR="006E2FA5">
        <w:rPr>
          <w:rFonts w:ascii="Times New Roman" w:hAnsi="Times New Roman" w:cs="Times New Roman"/>
          <w:sz w:val="28"/>
          <w:szCs w:val="28"/>
        </w:rPr>
        <w:t>,</w:t>
      </w:r>
      <w:r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6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6E2F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5984" w:rsidRPr="006D115E" w:rsidRDefault="004977C9" w:rsidP="006D115E">
      <w:pPr>
        <w:pStyle w:val="a5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состав </w:t>
      </w:r>
      <w:r w:rsidR="00253B56" w:rsidRPr="006D115E">
        <w:rPr>
          <w:rFonts w:ascii="Times New Roman" w:hAnsi="Times New Roman" w:cs="Times New Roman"/>
          <w:sz w:val="28"/>
          <w:szCs w:val="28"/>
        </w:rPr>
        <w:t>оргкомитета</w:t>
      </w:r>
      <w:r w:rsidR="000C5984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352" w:rsidRPr="006D115E">
        <w:rPr>
          <w:rFonts w:ascii="Times New Roman" w:hAnsi="Times New Roman" w:cs="Times New Roman"/>
          <w:sz w:val="28"/>
          <w:szCs w:val="28"/>
        </w:rPr>
        <w:t xml:space="preserve">Крюкову В.В. – </w:t>
      </w:r>
      <w:r w:rsidR="006E2FA5">
        <w:rPr>
          <w:rFonts w:ascii="Times New Roman" w:hAnsi="Times New Roman" w:cs="Times New Roman"/>
          <w:sz w:val="28"/>
          <w:szCs w:val="28"/>
        </w:rPr>
        <w:br/>
      </w:r>
      <w:r w:rsidR="00054352" w:rsidRPr="006D115E">
        <w:rPr>
          <w:rFonts w:ascii="Times New Roman" w:hAnsi="Times New Roman" w:cs="Times New Roman"/>
          <w:sz w:val="28"/>
          <w:szCs w:val="28"/>
        </w:rPr>
        <w:t>заведующего отделом экономики и прогнозирования</w:t>
      </w:r>
      <w:r w:rsidR="006E2FA5">
        <w:rPr>
          <w:rFonts w:ascii="Times New Roman" w:hAnsi="Times New Roman" w:cs="Times New Roman"/>
          <w:sz w:val="28"/>
          <w:szCs w:val="28"/>
        </w:rPr>
        <w:t xml:space="preserve"> </w:t>
      </w:r>
      <w:r w:rsidR="006E2FA5" w:rsidRPr="006E2F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2FA5">
        <w:rPr>
          <w:rFonts w:ascii="Times New Roman" w:hAnsi="Times New Roman" w:cs="Times New Roman"/>
          <w:sz w:val="28"/>
          <w:szCs w:val="28"/>
        </w:rPr>
        <w:br/>
      </w:r>
      <w:r w:rsidR="006E2FA5" w:rsidRPr="006E2FA5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="00054352" w:rsidRPr="006D115E">
        <w:rPr>
          <w:rFonts w:ascii="Times New Roman" w:hAnsi="Times New Roman" w:cs="Times New Roman"/>
          <w:sz w:val="28"/>
          <w:szCs w:val="28"/>
        </w:rPr>
        <w:t>.</w:t>
      </w:r>
    </w:p>
    <w:p w:rsidR="00AE4BF0" w:rsidRPr="006D115E" w:rsidRDefault="00AE4BF0" w:rsidP="006D115E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E75711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МО «Ленский муниципальный район»</w:t>
      </w:r>
      <w:r w:rsidR="00054352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AE9" w:rsidRPr="006D115E" w:rsidRDefault="00CC220A" w:rsidP="006D115E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МО «Ленский муниципальный район» </w:t>
      </w:r>
      <w:r w:rsidR="00810C34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 и муниципальному управлению</w:t>
      </w:r>
      <w:r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Усова</w:t>
      </w:r>
      <w:r w:rsidR="00966D3C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40C" w:rsidRPr="006D115E" w:rsidRDefault="0014040C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0C" w:rsidRPr="006D115E" w:rsidRDefault="0014040C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779" w:rsidRPr="006D115E" w:rsidRDefault="00B07A3A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«Ленский муниципальный район»                        </w:t>
      </w:r>
      <w:r w:rsidR="00054352"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D1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А.Г. Торков</w:t>
      </w:r>
    </w:p>
    <w:p w:rsidR="00680779" w:rsidRPr="006D115E" w:rsidRDefault="00680779" w:rsidP="0081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0779" w:rsidRPr="006D115E" w:rsidSect="006D11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15E" w:rsidRDefault="006D115E">
      <w:pPr>
        <w:spacing w:after="0" w:line="240" w:lineRule="auto"/>
      </w:pPr>
      <w:r>
        <w:separator/>
      </w:r>
    </w:p>
  </w:endnote>
  <w:endnote w:type="continuationSeparator" w:id="0">
    <w:p w:rsidR="006D115E" w:rsidRDefault="006D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15E" w:rsidRDefault="006D115E">
      <w:pPr>
        <w:spacing w:after="0" w:line="240" w:lineRule="auto"/>
      </w:pPr>
      <w:r>
        <w:separator/>
      </w:r>
    </w:p>
  </w:footnote>
  <w:footnote w:type="continuationSeparator" w:id="0">
    <w:p w:rsidR="006D115E" w:rsidRDefault="006D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5E" w:rsidRDefault="006D115E" w:rsidP="006D115E">
    <w:pPr>
      <w:pStyle w:val="a3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81E76"/>
    <w:multiLevelType w:val="multilevel"/>
    <w:tmpl w:val="6AA0E13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98955A2"/>
    <w:multiLevelType w:val="hybridMultilevel"/>
    <w:tmpl w:val="CA3601FA"/>
    <w:lvl w:ilvl="0" w:tplc="B16E4BF8">
      <w:start w:val="1"/>
      <w:numFmt w:val="decimal"/>
      <w:suff w:val="space"/>
      <w:lvlText w:val="%1."/>
      <w:lvlJc w:val="left"/>
      <w:pPr>
        <w:ind w:left="2623" w:hanging="78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743"/>
        </w:tabs>
        <w:ind w:left="27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63"/>
        </w:tabs>
        <w:ind w:left="34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03"/>
        </w:tabs>
        <w:ind w:left="49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23"/>
        </w:tabs>
        <w:ind w:left="56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63"/>
        </w:tabs>
        <w:ind w:left="70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83"/>
        </w:tabs>
        <w:ind w:left="7783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A3A"/>
    <w:rsid w:val="00054352"/>
    <w:rsid w:val="00076451"/>
    <w:rsid w:val="000C5984"/>
    <w:rsid w:val="0014040C"/>
    <w:rsid w:val="001F68A3"/>
    <w:rsid w:val="0021473E"/>
    <w:rsid w:val="00215A68"/>
    <w:rsid w:val="002536BF"/>
    <w:rsid w:val="00253B56"/>
    <w:rsid w:val="002C2B2D"/>
    <w:rsid w:val="003067A5"/>
    <w:rsid w:val="004977C9"/>
    <w:rsid w:val="005675D1"/>
    <w:rsid w:val="006217EE"/>
    <w:rsid w:val="00680779"/>
    <w:rsid w:val="006D115E"/>
    <w:rsid w:val="006E2FA5"/>
    <w:rsid w:val="00796CB0"/>
    <w:rsid w:val="007C2D40"/>
    <w:rsid w:val="007D2C29"/>
    <w:rsid w:val="00810C34"/>
    <w:rsid w:val="00821A22"/>
    <w:rsid w:val="00966D3C"/>
    <w:rsid w:val="00AD6453"/>
    <w:rsid w:val="00AE4BF0"/>
    <w:rsid w:val="00B07A3A"/>
    <w:rsid w:val="00B92936"/>
    <w:rsid w:val="00C27C99"/>
    <w:rsid w:val="00C344E3"/>
    <w:rsid w:val="00CC220A"/>
    <w:rsid w:val="00CC4219"/>
    <w:rsid w:val="00E50AE9"/>
    <w:rsid w:val="00E75711"/>
    <w:rsid w:val="00FA48F6"/>
    <w:rsid w:val="00FB25FF"/>
    <w:rsid w:val="00FB7A48"/>
    <w:rsid w:val="00FC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0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ЛГ</dc:creator>
  <cp:keywords/>
  <dc:description/>
  <cp:lastModifiedBy>Пользователь Windows</cp:lastModifiedBy>
  <cp:revision>18</cp:revision>
  <cp:lastPrinted>2023-06-06T13:06:00Z</cp:lastPrinted>
  <dcterms:created xsi:type="dcterms:W3CDTF">2022-01-26T06:13:00Z</dcterms:created>
  <dcterms:modified xsi:type="dcterms:W3CDTF">2023-06-06T13:07:00Z</dcterms:modified>
</cp:coreProperties>
</file>