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AF" w:rsidRPr="00C96D77" w:rsidRDefault="000D77AF" w:rsidP="00E652B2">
      <w:pPr>
        <w:pStyle w:val="a9"/>
        <w:tabs>
          <w:tab w:val="center" w:pos="4677"/>
          <w:tab w:val="left" w:pos="8000"/>
        </w:tabs>
        <w:rPr>
          <w:bCs w:val="0"/>
          <w:szCs w:val="28"/>
        </w:rPr>
      </w:pPr>
      <w:r w:rsidRPr="00C96D77">
        <w:rPr>
          <w:bCs w:val="0"/>
          <w:szCs w:val="28"/>
        </w:rPr>
        <w:t>АРХАНГЕЛЬСКАЯ ОБЛАСТЬ</w:t>
      </w:r>
    </w:p>
    <w:p w:rsidR="000D77AF" w:rsidRPr="00C96D77" w:rsidRDefault="000D77AF" w:rsidP="00E652B2">
      <w:pPr>
        <w:pStyle w:val="a9"/>
        <w:rPr>
          <w:b w:val="0"/>
          <w:bCs w:val="0"/>
          <w:szCs w:val="28"/>
        </w:rPr>
      </w:pPr>
    </w:p>
    <w:p w:rsidR="000D77AF" w:rsidRPr="00C96D77" w:rsidRDefault="000D77AF" w:rsidP="00E652B2">
      <w:pPr>
        <w:pStyle w:val="a9"/>
        <w:rPr>
          <w:bCs w:val="0"/>
          <w:szCs w:val="28"/>
        </w:rPr>
      </w:pPr>
      <w:r w:rsidRPr="00C96D77">
        <w:rPr>
          <w:bCs w:val="0"/>
          <w:szCs w:val="28"/>
        </w:rPr>
        <w:t>АДМИНИСТРАЦИЯ МУНИЦИПАЛЬНОГО ОБРАЗОВАНИЯ</w:t>
      </w:r>
    </w:p>
    <w:p w:rsidR="000D77AF" w:rsidRPr="00C96D77" w:rsidRDefault="000D77AF" w:rsidP="00E652B2">
      <w:pPr>
        <w:pStyle w:val="a9"/>
        <w:rPr>
          <w:bCs w:val="0"/>
          <w:szCs w:val="28"/>
        </w:rPr>
      </w:pPr>
      <w:r w:rsidRPr="00C96D77">
        <w:rPr>
          <w:bCs w:val="0"/>
          <w:szCs w:val="28"/>
        </w:rPr>
        <w:t>«ЛЕНСКИЙ МУНИЦИПАЛЬНЫЙ РАЙОН»</w:t>
      </w:r>
    </w:p>
    <w:p w:rsidR="000D77AF" w:rsidRPr="00C96D77" w:rsidRDefault="000D77AF" w:rsidP="00E652B2">
      <w:pPr>
        <w:jc w:val="center"/>
        <w:rPr>
          <w:bCs/>
          <w:sz w:val="28"/>
          <w:szCs w:val="28"/>
        </w:rPr>
      </w:pPr>
    </w:p>
    <w:p w:rsidR="000D77AF" w:rsidRPr="00C96D77" w:rsidRDefault="000D77AF" w:rsidP="00E652B2">
      <w:pPr>
        <w:jc w:val="center"/>
        <w:rPr>
          <w:b/>
          <w:bCs/>
          <w:sz w:val="28"/>
          <w:szCs w:val="28"/>
        </w:rPr>
      </w:pPr>
      <w:proofErr w:type="gramStart"/>
      <w:r w:rsidRPr="00C96D77">
        <w:rPr>
          <w:b/>
          <w:bCs/>
          <w:sz w:val="28"/>
          <w:szCs w:val="28"/>
        </w:rPr>
        <w:t>П</w:t>
      </w:r>
      <w:proofErr w:type="gramEnd"/>
      <w:r w:rsidRPr="00C96D77">
        <w:rPr>
          <w:b/>
          <w:bCs/>
          <w:sz w:val="28"/>
          <w:szCs w:val="28"/>
        </w:rPr>
        <w:t xml:space="preserve"> О С Т А Н О В Л Е Н И Е</w:t>
      </w:r>
    </w:p>
    <w:p w:rsidR="000D77AF" w:rsidRPr="00C96D77" w:rsidRDefault="000D77AF" w:rsidP="00E652B2">
      <w:pPr>
        <w:jc w:val="center"/>
        <w:rPr>
          <w:bCs/>
          <w:sz w:val="28"/>
          <w:szCs w:val="28"/>
        </w:rPr>
      </w:pPr>
    </w:p>
    <w:p w:rsidR="000D77AF" w:rsidRPr="00C96D77" w:rsidRDefault="00C96D77" w:rsidP="00E652B2">
      <w:pPr>
        <w:pStyle w:val="2"/>
        <w:keepNext w:val="0"/>
        <w:keepLines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6D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28 сентября </w:t>
      </w:r>
      <w:r w:rsidR="000D77AF" w:rsidRPr="00C96D77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746BE8" w:rsidRPr="00C96D77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0D77AF" w:rsidRPr="00C96D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</w:t>
      </w:r>
      <w:r w:rsidR="00867FB1" w:rsidRPr="00C96D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23A43" w:rsidRPr="00A23A43">
        <w:rPr>
          <w:rFonts w:ascii="Times New Roman" w:hAnsi="Times New Roman" w:cs="Times New Roman"/>
          <w:b w:val="0"/>
          <w:color w:val="auto"/>
          <w:sz w:val="28"/>
          <w:szCs w:val="28"/>
        </w:rPr>
        <w:t>640</w:t>
      </w:r>
    </w:p>
    <w:p w:rsidR="008346B8" w:rsidRPr="00C96D77" w:rsidRDefault="008346B8" w:rsidP="00E652B2">
      <w:pPr>
        <w:jc w:val="center"/>
        <w:rPr>
          <w:sz w:val="28"/>
          <w:szCs w:val="28"/>
        </w:rPr>
      </w:pPr>
    </w:p>
    <w:p w:rsidR="000D77AF" w:rsidRPr="00C96D77" w:rsidRDefault="000D77AF" w:rsidP="00E652B2">
      <w:pPr>
        <w:jc w:val="center"/>
        <w:rPr>
          <w:sz w:val="22"/>
          <w:szCs w:val="28"/>
        </w:rPr>
      </w:pPr>
      <w:r w:rsidRPr="00C96D77">
        <w:rPr>
          <w:sz w:val="22"/>
          <w:szCs w:val="28"/>
        </w:rPr>
        <w:t>с. Яренск</w:t>
      </w:r>
    </w:p>
    <w:p w:rsidR="000D77AF" w:rsidRPr="00C96D77" w:rsidRDefault="000D77AF" w:rsidP="00E652B2">
      <w:pPr>
        <w:jc w:val="center"/>
        <w:rPr>
          <w:sz w:val="28"/>
          <w:szCs w:val="28"/>
        </w:rPr>
      </w:pPr>
    </w:p>
    <w:p w:rsidR="00867FB1" w:rsidRPr="00C96D77" w:rsidRDefault="00867FB1" w:rsidP="00867FB1">
      <w:pPr>
        <w:jc w:val="center"/>
        <w:rPr>
          <w:b/>
          <w:sz w:val="28"/>
          <w:szCs w:val="28"/>
        </w:rPr>
      </w:pPr>
      <w:r w:rsidRPr="00C96D77">
        <w:rPr>
          <w:b/>
          <w:sz w:val="28"/>
          <w:szCs w:val="28"/>
        </w:rPr>
        <w:t xml:space="preserve">О создании муниципальной конкурсной комиссии </w:t>
      </w:r>
    </w:p>
    <w:p w:rsidR="00C96D77" w:rsidRDefault="00867FB1" w:rsidP="00867FB1">
      <w:pPr>
        <w:jc w:val="center"/>
        <w:rPr>
          <w:b/>
          <w:sz w:val="28"/>
          <w:szCs w:val="28"/>
        </w:rPr>
      </w:pPr>
      <w:r w:rsidRPr="00C96D77">
        <w:rPr>
          <w:b/>
          <w:sz w:val="28"/>
          <w:szCs w:val="28"/>
        </w:rPr>
        <w:t xml:space="preserve">по реализации регионального проекта «Комфортное Поморье» </w:t>
      </w:r>
    </w:p>
    <w:p w:rsidR="000D77AF" w:rsidRPr="00C96D77" w:rsidRDefault="00867FB1" w:rsidP="00867FB1">
      <w:pPr>
        <w:jc w:val="center"/>
        <w:rPr>
          <w:b/>
          <w:sz w:val="28"/>
          <w:szCs w:val="28"/>
        </w:rPr>
      </w:pPr>
      <w:r w:rsidRPr="00C96D77">
        <w:rPr>
          <w:b/>
          <w:sz w:val="28"/>
          <w:szCs w:val="28"/>
        </w:rPr>
        <w:t xml:space="preserve">на территории МО «Ленский муниципальный район» </w:t>
      </w:r>
    </w:p>
    <w:p w:rsidR="000D77AF" w:rsidRPr="00C96D77" w:rsidRDefault="000D77AF" w:rsidP="00E652B2">
      <w:pPr>
        <w:jc w:val="center"/>
        <w:rPr>
          <w:sz w:val="28"/>
          <w:szCs w:val="28"/>
        </w:rPr>
      </w:pPr>
    </w:p>
    <w:p w:rsidR="000D77AF" w:rsidRPr="00C96D77" w:rsidRDefault="00867FB1" w:rsidP="00867FB1">
      <w:pPr>
        <w:ind w:firstLine="709"/>
        <w:jc w:val="both"/>
        <w:rPr>
          <w:sz w:val="28"/>
          <w:szCs w:val="28"/>
        </w:rPr>
      </w:pPr>
      <w:proofErr w:type="gramStart"/>
      <w:r w:rsidRPr="00C96D77">
        <w:rPr>
          <w:sz w:val="28"/>
          <w:szCs w:val="28"/>
        </w:rPr>
        <w:t xml:space="preserve">В целях поддержки инициативных проектов жителей МО «Ленский муниципальный район», направленных на решение вопросов местного значения, руководствуясь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</w:t>
      </w:r>
      <w:r w:rsidR="00C96D77">
        <w:rPr>
          <w:sz w:val="28"/>
          <w:szCs w:val="28"/>
        </w:rPr>
        <w:br/>
      </w:r>
      <w:r w:rsidRPr="00C96D77">
        <w:rPr>
          <w:sz w:val="28"/>
          <w:szCs w:val="28"/>
        </w:rPr>
        <w:t>Администрация МО «Ленский муниципальный район» постановляет:</w:t>
      </w:r>
      <w:proofErr w:type="gramEnd"/>
    </w:p>
    <w:p w:rsidR="003E0614" w:rsidRPr="00C96D77" w:rsidRDefault="00867FB1" w:rsidP="00E652B2">
      <w:pPr>
        <w:pStyle w:val="ab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C96D77">
        <w:rPr>
          <w:sz w:val="28"/>
          <w:szCs w:val="28"/>
        </w:rPr>
        <w:t xml:space="preserve">Создать муниципальную конкурсную комиссию по реализации регионального проекта «Комфортное Поморье» на территории </w:t>
      </w:r>
      <w:r w:rsidR="00C96D77">
        <w:rPr>
          <w:sz w:val="28"/>
          <w:szCs w:val="28"/>
        </w:rPr>
        <w:br/>
      </w:r>
      <w:r w:rsidRPr="00C96D77">
        <w:rPr>
          <w:sz w:val="28"/>
          <w:szCs w:val="28"/>
        </w:rPr>
        <w:t>МО «Ленский муниципальный район»</w:t>
      </w:r>
      <w:r w:rsidR="00C96D77">
        <w:rPr>
          <w:sz w:val="28"/>
          <w:szCs w:val="28"/>
        </w:rPr>
        <w:t>.</w:t>
      </w:r>
    </w:p>
    <w:p w:rsidR="00867FB1" w:rsidRPr="00C96D77" w:rsidRDefault="00867FB1" w:rsidP="00867FB1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96D77">
        <w:rPr>
          <w:sz w:val="28"/>
          <w:szCs w:val="28"/>
        </w:rPr>
        <w:t>Утвердить</w:t>
      </w:r>
      <w:r w:rsidR="00C96D77">
        <w:rPr>
          <w:sz w:val="28"/>
          <w:szCs w:val="28"/>
        </w:rPr>
        <w:t xml:space="preserve"> прилагаемый</w:t>
      </w:r>
      <w:r w:rsidRPr="00C96D77">
        <w:rPr>
          <w:sz w:val="28"/>
          <w:szCs w:val="28"/>
        </w:rPr>
        <w:t xml:space="preserve"> состав муниципальной конкурсной комиссии по реализации регионального проекта «Комфортное Поморье» </w:t>
      </w:r>
      <w:r w:rsidR="00C96D77">
        <w:rPr>
          <w:sz w:val="28"/>
          <w:szCs w:val="28"/>
        </w:rPr>
        <w:br/>
      </w:r>
      <w:r w:rsidRPr="00C96D77">
        <w:rPr>
          <w:sz w:val="28"/>
          <w:szCs w:val="28"/>
        </w:rPr>
        <w:t>на территории МО «Ленский муниципальный район».</w:t>
      </w:r>
    </w:p>
    <w:p w:rsidR="000D77AF" w:rsidRPr="00C96D77" w:rsidRDefault="000D77AF" w:rsidP="00867FB1">
      <w:pPr>
        <w:pStyle w:val="ab"/>
        <w:numPr>
          <w:ilvl w:val="0"/>
          <w:numId w:val="7"/>
        </w:numPr>
        <w:ind w:left="0" w:firstLine="669"/>
        <w:jc w:val="both"/>
        <w:rPr>
          <w:sz w:val="28"/>
          <w:szCs w:val="28"/>
        </w:rPr>
      </w:pPr>
      <w:proofErr w:type="gramStart"/>
      <w:r w:rsidRPr="00C96D77">
        <w:rPr>
          <w:sz w:val="28"/>
          <w:szCs w:val="28"/>
        </w:rPr>
        <w:t>Разместить</w:t>
      </w:r>
      <w:proofErr w:type="gramEnd"/>
      <w:r w:rsidRPr="00C96D77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информационно-телекоммуникационной сети «Интернет»</w:t>
      </w:r>
      <w:r w:rsidR="001F7CF7" w:rsidRPr="00C96D77">
        <w:rPr>
          <w:sz w:val="28"/>
          <w:szCs w:val="28"/>
        </w:rPr>
        <w:t>.</w:t>
      </w:r>
    </w:p>
    <w:p w:rsidR="000D77AF" w:rsidRPr="00C96D77" w:rsidRDefault="000D77AF" w:rsidP="00E652B2">
      <w:pPr>
        <w:pStyle w:val="ab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C96D77">
        <w:rPr>
          <w:sz w:val="28"/>
          <w:szCs w:val="28"/>
        </w:rPr>
        <w:t>Контроль за</w:t>
      </w:r>
      <w:proofErr w:type="gramEnd"/>
      <w:r w:rsidRPr="00C96D77">
        <w:rPr>
          <w:sz w:val="28"/>
          <w:szCs w:val="28"/>
        </w:rPr>
        <w:t xml:space="preserve"> исполнением настоящего постановления возложить </w:t>
      </w:r>
      <w:r w:rsidR="001F7CF7" w:rsidRPr="00C96D77">
        <w:rPr>
          <w:sz w:val="28"/>
          <w:szCs w:val="28"/>
        </w:rPr>
        <w:br/>
      </w:r>
      <w:r w:rsidRPr="00C96D77">
        <w:rPr>
          <w:sz w:val="28"/>
          <w:szCs w:val="28"/>
        </w:rPr>
        <w:t xml:space="preserve">на заместителя </w:t>
      </w:r>
      <w:r w:rsidR="00894ABC" w:rsidRPr="00C96D77">
        <w:rPr>
          <w:sz w:val="28"/>
          <w:szCs w:val="28"/>
        </w:rPr>
        <w:t xml:space="preserve">главы Администрации МО «Ленский муниципальный район» </w:t>
      </w:r>
      <w:r w:rsidR="001F7CF7" w:rsidRPr="00C96D77">
        <w:rPr>
          <w:sz w:val="28"/>
          <w:szCs w:val="28"/>
        </w:rPr>
        <w:br/>
      </w:r>
      <w:r w:rsidR="00894ABC" w:rsidRPr="00C96D77">
        <w:rPr>
          <w:sz w:val="28"/>
          <w:szCs w:val="28"/>
        </w:rPr>
        <w:t>по социальным вопросам и муниципальному управлению Усова</w:t>
      </w:r>
      <w:r w:rsidR="00E652B2" w:rsidRPr="00C96D77">
        <w:rPr>
          <w:sz w:val="28"/>
          <w:szCs w:val="28"/>
        </w:rPr>
        <w:t xml:space="preserve"> Д.В.</w:t>
      </w:r>
    </w:p>
    <w:p w:rsidR="00042A62" w:rsidRPr="00C96D77" w:rsidRDefault="00042A62" w:rsidP="00042A62">
      <w:pPr>
        <w:rPr>
          <w:sz w:val="28"/>
          <w:szCs w:val="28"/>
        </w:rPr>
      </w:pPr>
    </w:p>
    <w:p w:rsidR="00C96D77" w:rsidRPr="00C96D77" w:rsidRDefault="00C96D77" w:rsidP="00042A62">
      <w:pPr>
        <w:rPr>
          <w:sz w:val="28"/>
          <w:szCs w:val="28"/>
        </w:rPr>
      </w:pPr>
    </w:p>
    <w:p w:rsidR="00042A62" w:rsidRPr="00C96D77" w:rsidRDefault="00042A62" w:rsidP="00042A62">
      <w:pPr>
        <w:rPr>
          <w:sz w:val="28"/>
          <w:szCs w:val="28"/>
        </w:rPr>
      </w:pPr>
      <w:r w:rsidRPr="00C96D77">
        <w:rPr>
          <w:sz w:val="28"/>
          <w:szCs w:val="28"/>
        </w:rPr>
        <w:t>Глав</w:t>
      </w:r>
      <w:r w:rsidR="0016315F" w:rsidRPr="00C96D77">
        <w:rPr>
          <w:sz w:val="28"/>
          <w:szCs w:val="28"/>
        </w:rPr>
        <w:t>а</w:t>
      </w:r>
      <w:r w:rsidRPr="00C96D77">
        <w:rPr>
          <w:sz w:val="28"/>
          <w:szCs w:val="28"/>
        </w:rPr>
        <w:t xml:space="preserve"> МО «Ленский муниципальный район»                     </w:t>
      </w:r>
      <w:r w:rsidR="001F7CF7" w:rsidRPr="00C96D77">
        <w:rPr>
          <w:sz w:val="28"/>
          <w:szCs w:val="28"/>
        </w:rPr>
        <w:t xml:space="preserve">     </w:t>
      </w:r>
      <w:r w:rsidR="00C96D77">
        <w:rPr>
          <w:sz w:val="28"/>
          <w:szCs w:val="28"/>
        </w:rPr>
        <w:t xml:space="preserve">    </w:t>
      </w:r>
      <w:r w:rsidRPr="00C96D77">
        <w:rPr>
          <w:sz w:val="28"/>
          <w:szCs w:val="28"/>
        </w:rPr>
        <w:t xml:space="preserve">    </w:t>
      </w:r>
      <w:r w:rsidR="00510020" w:rsidRPr="00C96D77">
        <w:rPr>
          <w:sz w:val="28"/>
          <w:szCs w:val="28"/>
        </w:rPr>
        <w:t>А.Е. Посохов</w:t>
      </w:r>
    </w:p>
    <w:p w:rsidR="0008565B" w:rsidRDefault="0008565B" w:rsidP="00042A62">
      <w:pPr>
        <w:rPr>
          <w:sz w:val="27"/>
          <w:szCs w:val="27"/>
        </w:rPr>
      </w:pPr>
    </w:p>
    <w:p w:rsidR="00C96D77" w:rsidRDefault="00C96D77" w:rsidP="00042A62"/>
    <w:p w:rsidR="00C96D77" w:rsidRPr="00687CA3" w:rsidRDefault="00C96D77" w:rsidP="00042A62">
      <w:pPr>
        <w:sectPr w:rsidR="00C96D77" w:rsidRPr="00687CA3" w:rsidSect="00F5123F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4A65" w:rsidRPr="00F765C4" w:rsidRDefault="000C0C1B" w:rsidP="00EE0227">
      <w:pPr>
        <w:autoSpaceDE w:val="0"/>
        <w:autoSpaceDN w:val="0"/>
        <w:adjustRightInd w:val="0"/>
        <w:jc w:val="right"/>
      </w:pPr>
      <w:r w:rsidRPr="00F765C4">
        <w:lastRenderedPageBreak/>
        <w:t>Утвержден</w:t>
      </w:r>
    </w:p>
    <w:p w:rsidR="000C0C1B" w:rsidRPr="00F765C4" w:rsidRDefault="00A14B7D" w:rsidP="00EE0227">
      <w:pPr>
        <w:autoSpaceDE w:val="0"/>
        <w:autoSpaceDN w:val="0"/>
        <w:adjustRightInd w:val="0"/>
        <w:jc w:val="right"/>
      </w:pPr>
      <w:r w:rsidRPr="00F765C4">
        <w:t>п</w:t>
      </w:r>
      <w:r w:rsidR="000C0C1B" w:rsidRPr="00F765C4">
        <w:t>остановлением Администрации</w:t>
      </w:r>
    </w:p>
    <w:p w:rsidR="000C0C1B" w:rsidRPr="00F765C4" w:rsidRDefault="000C0C1B" w:rsidP="00EE0227">
      <w:pPr>
        <w:autoSpaceDE w:val="0"/>
        <w:autoSpaceDN w:val="0"/>
        <w:adjustRightInd w:val="0"/>
        <w:jc w:val="right"/>
      </w:pPr>
      <w:r w:rsidRPr="00F765C4">
        <w:t>МО «Ленский муниципальный район»</w:t>
      </w:r>
    </w:p>
    <w:p w:rsidR="00F66C93" w:rsidRDefault="00C96D77" w:rsidP="00EE0227">
      <w:pPr>
        <w:autoSpaceDE w:val="0"/>
        <w:autoSpaceDN w:val="0"/>
        <w:adjustRightInd w:val="0"/>
        <w:jc w:val="right"/>
      </w:pPr>
      <w:r w:rsidRPr="00C96D77">
        <w:t xml:space="preserve">от 28 сентября 2023 года № </w:t>
      </w:r>
      <w:r w:rsidR="00A23A43" w:rsidRPr="00670C5D">
        <w:t>640</w:t>
      </w:r>
    </w:p>
    <w:p w:rsidR="00F66C93" w:rsidRPr="00684A01" w:rsidRDefault="00F66C93" w:rsidP="00684A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D77" w:rsidRPr="00684A01" w:rsidRDefault="00F66C93" w:rsidP="00F66C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84A01">
        <w:rPr>
          <w:b/>
          <w:sz w:val="26"/>
          <w:szCs w:val="26"/>
        </w:rPr>
        <w:t xml:space="preserve">Состав </w:t>
      </w:r>
    </w:p>
    <w:p w:rsidR="00F66C93" w:rsidRPr="00684A01" w:rsidRDefault="00F66C93" w:rsidP="00684A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84A01">
        <w:rPr>
          <w:b/>
          <w:sz w:val="26"/>
          <w:szCs w:val="26"/>
        </w:rPr>
        <w:t>муниципальной конкурсной комиссии по реализации регионального проекта</w:t>
      </w:r>
    </w:p>
    <w:p w:rsidR="00F66C93" w:rsidRPr="00684A01" w:rsidRDefault="00F66C93" w:rsidP="00684A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84A01">
        <w:rPr>
          <w:b/>
          <w:sz w:val="26"/>
          <w:szCs w:val="26"/>
        </w:rPr>
        <w:t>«Комфортное Поморье» на территории МО «Ленский муниципальный район»</w:t>
      </w:r>
    </w:p>
    <w:p w:rsidR="00F66C93" w:rsidRPr="00684A01" w:rsidRDefault="00F66C93" w:rsidP="00F66C9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6C93" w:rsidRPr="00684A01" w:rsidRDefault="00F66C93" w:rsidP="00684A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A01">
        <w:rPr>
          <w:sz w:val="26"/>
          <w:szCs w:val="26"/>
        </w:rPr>
        <w:t xml:space="preserve">Председатель комиссии – Посохов Александр Евгеньевич, </w:t>
      </w:r>
      <w:r w:rsidR="00684A01">
        <w:rPr>
          <w:sz w:val="26"/>
          <w:szCs w:val="26"/>
        </w:rPr>
        <w:br/>
      </w:r>
      <w:r w:rsidRPr="00684A01">
        <w:rPr>
          <w:sz w:val="26"/>
          <w:szCs w:val="26"/>
        </w:rPr>
        <w:t>Глава МО «Ленский муниципальный район</w:t>
      </w:r>
      <w:r w:rsidR="00684A01">
        <w:rPr>
          <w:sz w:val="26"/>
          <w:szCs w:val="26"/>
        </w:rPr>
        <w:t>»</w:t>
      </w:r>
      <w:r w:rsidRPr="00684A01">
        <w:rPr>
          <w:sz w:val="26"/>
          <w:szCs w:val="26"/>
        </w:rPr>
        <w:t>;</w:t>
      </w:r>
    </w:p>
    <w:p w:rsidR="00F66C93" w:rsidRPr="00684A01" w:rsidRDefault="00684A01" w:rsidP="00684A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F66C93" w:rsidRPr="00684A01">
        <w:rPr>
          <w:sz w:val="26"/>
          <w:szCs w:val="26"/>
        </w:rPr>
        <w:t xml:space="preserve">аместитель председателя – Усов Дмитрий Валентинович, </w:t>
      </w:r>
      <w:r>
        <w:rPr>
          <w:sz w:val="26"/>
          <w:szCs w:val="26"/>
        </w:rPr>
        <w:br/>
      </w:r>
      <w:r w:rsidR="00F66C93" w:rsidRPr="00684A01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="00F66C93" w:rsidRPr="00684A01">
        <w:rPr>
          <w:sz w:val="26"/>
          <w:szCs w:val="26"/>
        </w:rPr>
        <w:t xml:space="preserve"> главы Администрации МО «Ленский муниципальный район» </w:t>
      </w:r>
      <w:r>
        <w:rPr>
          <w:sz w:val="26"/>
          <w:szCs w:val="26"/>
        </w:rPr>
        <w:br/>
      </w:r>
      <w:r w:rsidR="00F66C93" w:rsidRPr="00684A01">
        <w:rPr>
          <w:sz w:val="26"/>
          <w:szCs w:val="26"/>
        </w:rPr>
        <w:t>по социальным вопросам и муниципальному управлению;</w:t>
      </w:r>
    </w:p>
    <w:p w:rsidR="00F66C93" w:rsidRPr="00684A01" w:rsidRDefault="00684A01" w:rsidP="00684A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66C93" w:rsidRPr="00684A01">
        <w:rPr>
          <w:sz w:val="26"/>
          <w:szCs w:val="26"/>
        </w:rPr>
        <w:t>екретарь комиссии – Уварова Лариса Георгиевна, главный специалист отдела по вопросам молодежи, спорта, НКО, культуры и туризма Администрации МО «Ленский муниципальный район</w:t>
      </w:r>
      <w:r>
        <w:rPr>
          <w:sz w:val="26"/>
          <w:szCs w:val="26"/>
        </w:rPr>
        <w:t>»</w:t>
      </w:r>
      <w:r w:rsidR="00F66C93" w:rsidRPr="00684A01">
        <w:rPr>
          <w:sz w:val="26"/>
          <w:szCs w:val="26"/>
        </w:rPr>
        <w:t>;</w:t>
      </w:r>
    </w:p>
    <w:p w:rsidR="00F66C93" w:rsidRPr="00684A01" w:rsidRDefault="00684A01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F66C93" w:rsidRPr="00684A01">
        <w:rPr>
          <w:sz w:val="26"/>
          <w:szCs w:val="26"/>
        </w:rPr>
        <w:t>лены комиссии:</w:t>
      </w:r>
    </w:p>
    <w:p w:rsidR="00701E3B" w:rsidRPr="00684A01" w:rsidRDefault="00701E3B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A01">
        <w:rPr>
          <w:sz w:val="26"/>
          <w:szCs w:val="26"/>
        </w:rPr>
        <w:t xml:space="preserve">Петрова Мира Александровна – ведущий консультант отдела по работе </w:t>
      </w:r>
      <w:r w:rsidR="00684A01">
        <w:rPr>
          <w:sz w:val="26"/>
          <w:szCs w:val="26"/>
        </w:rPr>
        <w:br/>
      </w:r>
      <w:r w:rsidRPr="00684A01">
        <w:rPr>
          <w:sz w:val="26"/>
          <w:szCs w:val="26"/>
        </w:rPr>
        <w:t xml:space="preserve">с органами местного самоуправления департамента по внутренней политике </w:t>
      </w:r>
      <w:r w:rsidR="00684A01">
        <w:rPr>
          <w:sz w:val="26"/>
          <w:szCs w:val="26"/>
        </w:rPr>
        <w:br/>
      </w:r>
      <w:r w:rsidRPr="00684A01">
        <w:rPr>
          <w:sz w:val="26"/>
          <w:szCs w:val="26"/>
        </w:rPr>
        <w:t>и местному самоуправлению администрации Губернатора Архангельской области и Правительства Архангельской области</w:t>
      </w:r>
      <w:r w:rsidR="00684A01">
        <w:rPr>
          <w:sz w:val="26"/>
          <w:szCs w:val="26"/>
        </w:rPr>
        <w:t xml:space="preserve"> </w:t>
      </w:r>
      <w:r w:rsidR="00684A01" w:rsidRPr="00684A01">
        <w:rPr>
          <w:sz w:val="26"/>
          <w:szCs w:val="26"/>
        </w:rPr>
        <w:t>(по согласованию)</w:t>
      </w:r>
      <w:r w:rsidRPr="00684A01">
        <w:rPr>
          <w:sz w:val="26"/>
          <w:szCs w:val="26"/>
        </w:rPr>
        <w:t>;</w:t>
      </w:r>
    </w:p>
    <w:p w:rsidR="0048707B" w:rsidRPr="00684A01" w:rsidRDefault="0048707B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84A01">
        <w:rPr>
          <w:sz w:val="26"/>
          <w:szCs w:val="26"/>
        </w:rPr>
        <w:t>Пятиева</w:t>
      </w:r>
      <w:proofErr w:type="spellEnd"/>
      <w:r w:rsidRPr="00684A01">
        <w:rPr>
          <w:sz w:val="26"/>
          <w:szCs w:val="26"/>
        </w:rPr>
        <w:t xml:space="preserve"> Татьяна Николаевна – заведующий Финансовым отделом Администрации МО «Ленский муниципальный район»;</w:t>
      </w:r>
    </w:p>
    <w:p w:rsidR="0048707B" w:rsidRPr="00684A01" w:rsidRDefault="0048707B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A01">
        <w:rPr>
          <w:sz w:val="26"/>
          <w:szCs w:val="26"/>
        </w:rPr>
        <w:t xml:space="preserve">Крюкова Валентина Васильевна – заведующий отделом экономики </w:t>
      </w:r>
      <w:r w:rsidR="00684A01">
        <w:rPr>
          <w:sz w:val="26"/>
          <w:szCs w:val="26"/>
        </w:rPr>
        <w:br/>
      </w:r>
      <w:r w:rsidRPr="00684A01">
        <w:rPr>
          <w:sz w:val="26"/>
          <w:szCs w:val="26"/>
        </w:rPr>
        <w:t>и прогнозирования Администрации МО «Ленский муниципальный район»:</w:t>
      </w:r>
    </w:p>
    <w:p w:rsidR="00F66C93" w:rsidRPr="00684A01" w:rsidRDefault="00F66C93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A01">
        <w:rPr>
          <w:sz w:val="26"/>
          <w:szCs w:val="26"/>
        </w:rPr>
        <w:t>Иванов Денис Владимирович – депутат районного Собрания депутатов</w:t>
      </w:r>
      <w:r w:rsidR="00960F69" w:rsidRPr="00684A01">
        <w:rPr>
          <w:sz w:val="26"/>
          <w:szCs w:val="26"/>
        </w:rPr>
        <w:t xml:space="preserve"> </w:t>
      </w:r>
      <w:r w:rsidR="00684A01">
        <w:rPr>
          <w:sz w:val="26"/>
          <w:szCs w:val="26"/>
        </w:rPr>
        <w:br/>
      </w:r>
      <w:r w:rsidR="00960F69" w:rsidRPr="00684A01">
        <w:rPr>
          <w:sz w:val="26"/>
          <w:szCs w:val="26"/>
        </w:rPr>
        <w:t>МО «Ленский муниципальный район»</w:t>
      </w:r>
      <w:r w:rsidRPr="00684A01">
        <w:rPr>
          <w:sz w:val="26"/>
          <w:szCs w:val="26"/>
        </w:rPr>
        <w:t>, председатель комиссии по социальным вопросам</w:t>
      </w:r>
      <w:r w:rsidR="009E1769" w:rsidRPr="00684A01">
        <w:rPr>
          <w:sz w:val="26"/>
          <w:szCs w:val="26"/>
        </w:rPr>
        <w:t xml:space="preserve"> (по согласованию)</w:t>
      </w:r>
      <w:r w:rsidR="0048707B" w:rsidRPr="00684A01">
        <w:rPr>
          <w:sz w:val="26"/>
          <w:szCs w:val="26"/>
        </w:rPr>
        <w:t>;</w:t>
      </w:r>
    </w:p>
    <w:p w:rsidR="0000660D" w:rsidRPr="00684A01" w:rsidRDefault="0000660D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84A01">
        <w:rPr>
          <w:sz w:val="26"/>
          <w:szCs w:val="26"/>
        </w:rPr>
        <w:t>Виткова</w:t>
      </w:r>
      <w:proofErr w:type="spellEnd"/>
      <w:r w:rsidRPr="00684A01">
        <w:rPr>
          <w:sz w:val="26"/>
          <w:szCs w:val="26"/>
        </w:rPr>
        <w:t xml:space="preserve"> Ольга Константиновна </w:t>
      </w:r>
      <w:r w:rsidR="00684A01" w:rsidRPr="00684A01">
        <w:rPr>
          <w:sz w:val="26"/>
          <w:szCs w:val="26"/>
        </w:rPr>
        <w:t>–</w:t>
      </w:r>
      <w:r w:rsidRPr="00684A01">
        <w:rPr>
          <w:sz w:val="26"/>
          <w:szCs w:val="26"/>
        </w:rPr>
        <w:t xml:space="preserve"> заместитель </w:t>
      </w:r>
      <w:r w:rsidR="00684A01">
        <w:rPr>
          <w:sz w:val="26"/>
          <w:szCs w:val="26"/>
        </w:rPr>
        <w:t>с</w:t>
      </w:r>
      <w:r w:rsidRPr="00684A01">
        <w:rPr>
          <w:sz w:val="26"/>
          <w:szCs w:val="26"/>
        </w:rPr>
        <w:t xml:space="preserve">екретаря регионального отделения по проектной работе, </w:t>
      </w:r>
      <w:r w:rsidR="00684A01">
        <w:rPr>
          <w:sz w:val="26"/>
          <w:szCs w:val="26"/>
        </w:rPr>
        <w:t>п</w:t>
      </w:r>
      <w:r w:rsidRPr="00684A01">
        <w:rPr>
          <w:sz w:val="26"/>
          <w:szCs w:val="26"/>
        </w:rPr>
        <w:t>редседатель комитета Архангельского областного Собрания депутатов по культурной политике, образованию и науке</w:t>
      </w:r>
      <w:r w:rsidR="009E1769" w:rsidRPr="00684A01">
        <w:rPr>
          <w:sz w:val="26"/>
          <w:szCs w:val="26"/>
        </w:rPr>
        <w:t xml:space="preserve"> </w:t>
      </w:r>
      <w:r w:rsidR="00684A01">
        <w:rPr>
          <w:sz w:val="26"/>
          <w:szCs w:val="26"/>
        </w:rPr>
        <w:br/>
      </w:r>
      <w:r w:rsidR="009E1769" w:rsidRPr="00684A01">
        <w:rPr>
          <w:sz w:val="26"/>
          <w:szCs w:val="26"/>
        </w:rPr>
        <w:t>(по согласованию);</w:t>
      </w:r>
    </w:p>
    <w:p w:rsidR="0000660D" w:rsidRPr="00684A01" w:rsidRDefault="0000660D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A01">
        <w:rPr>
          <w:sz w:val="26"/>
          <w:szCs w:val="26"/>
        </w:rPr>
        <w:t>Додонов Владимир Александрович – председатель Общественного Совета МО «Ленский муниципальный район» (по согласованию);</w:t>
      </w:r>
    </w:p>
    <w:p w:rsidR="00F66C93" w:rsidRPr="00684A01" w:rsidRDefault="00F66C93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684A01">
        <w:rPr>
          <w:sz w:val="26"/>
          <w:szCs w:val="26"/>
        </w:rPr>
        <w:t>Цывцына</w:t>
      </w:r>
      <w:proofErr w:type="spellEnd"/>
      <w:r w:rsidRPr="00684A01">
        <w:rPr>
          <w:sz w:val="26"/>
          <w:szCs w:val="26"/>
        </w:rPr>
        <w:t xml:space="preserve"> Надежда Михайловна – председатель Совета женщин</w:t>
      </w:r>
      <w:r w:rsidR="0048707B" w:rsidRPr="00684A01">
        <w:rPr>
          <w:sz w:val="26"/>
          <w:szCs w:val="26"/>
        </w:rPr>
        <w:t xml:space="preserve"> </w:t>
      </w:r>
      <w:r w:rsidR="00684A01">
        <w:rPr>
          <w:sz w:val="26"/>
          <w:szCs w:val="26"/>
        </w:rPr>
        <w:br/>
      </w:r>
      <w:r w:rsidR="00D14864" w:rsidRPr="00684A01">
        <w:rPr>
          <w:sz w:val="26"/>
          <w:szCs w:val="26"/>
        </w:rPr>
        <w:t xml:space="preserve">Ленского района </w:t>
      </w:r>
      <w:r w:rsidR="0048707B" w:rsidRPr="00684A01">
        <w:rPr>
          <w:sz w:val="26"/>
          <w:szCs w:val="26"/>
        </w:rPr>
        <w:t>(по согласованию)</w:t>
      </w:r>
      <w:r w:rsidRPr="00684A01">
        <w:rPr>
          <w:sz w:val="26"/>
          <w:szCs w:val="26"/>
        </w:rPr>
        <w:t>;</w:t>
      </w:r>
    </w:p>
    <w:p w:rsidR="00F66C93" w:rsidRPr="00684A01" w:rsidRDefault="00F66C93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A01">
        <w:rPr>
          <w:sz w:val="26"/>
          <w:szCs w:val="26"/>
        </w:rPr>
        <w:t xml:space="preserve">Левчук Светлана Григорьевна – член Общественного Совета по малому </w:t>
      </w:r>
      <w:r w:rsidR="00684A01">
        <w:rPr>
          <w:sz w:val="26"/>
          <w:szCs w:val="26"/>
        </w:rPr>
        <w:br/>
      </w:r>
      <w:r w:rsidRPr="00684A01">
        <w:rPr>
          <w:sz w:val="26"/>
          <w:szCs w:val="26"/>
        </w:rPr>
        <w:t>и среднему предпринимательству при Главе МО «Ленский муниципальный район»</w:t>
      </w:r>
      <w:r w:rsidR="0048707B" w:rsidRPr="00684A01">
        <w:rPr>
          <w:sz w:val="26"/>
          <w:szCs w:val="26"/>
        </w:rPr>
        <w:t xml:space="preserve"> (по согласованию)</w:t>
      </w:r>
      <w:r w:rsidRPr="00684A01">
        <w:rPr>
          <w:sz w:val="26"/>
          <w:szCs w:val="26"/>
        </w:rPr>
        <w:t>;</w:t>
      </w:r>
    </w:p>
    <w:p w:rsidR="00F66C93" w:rsidRPr="00684A01" w:rsidRDefault="009D77C4" w:rsidP="00D148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A01">
        <w:rPr>
          <w:sz w:val="26"/>
          <w:szCs w:val="26"/>
        </w:rPr>
        <w:t xml:space="preserve">Белоголова Елена Сергеевна </w:t>
      </w:r>
      <w:r w:rsidR="00684A01" w:rsidRPr="00684A01">
        <w:rPr>
          <w:sz w:val="26"/>
          <w:szCs w:val="26"/>
        </w:rPr>
        <w:t>–</w:t>
      </w:r>
      <w:r w:rsidRPr="00684A01">
        <w:rPr>
          <w:sz w:val="26"/>
          <w:szCs w:val="26"/>
        </w:rPr>
        <w:t xml:space="preserve"> </w:t>
      </w:r>
      <w:r w:rsidR="00863CCD" w:rsidRPr="00684A01">
        <w:rPr>
          <w:sz w:val="26"/>
          <w:szCs w:val="26"/>
        </w:rPr>
        <w:t>начальник отделен</w:t>
      </w:r>
      <w:r w:rsidR="00684A01">
        <w:rPr>
          <w:sz w:val="26"/>
          <w:szCs w:val="26"/>
        </w:rPr>
        <w:t xml:space="preserve">ия социальной защиты населения </w:t>
      </w:r>
      <w:r w:rsidR="00863CCD" w:rsidRPr="00684A01">
        <w:rPr>
          <w:sz w:val="26"/>
          <w:szCs w:val="26"/>
        </w:rPr>
        <w:t xml:space="preserve">по Ленскому району ГКУ АО «Архангельский областной центр </w:t>
      </w:r>
      <w:r w:rsidR="00863CCD" w:rsidRPr="00684A01">
        <w:rPr>
          <w:sz w:val="26"/>
          <w:szCs w:val="26"/>
        </w:rPr>
        <w:br/>
        <w:t>социальной защиты населения»</w:t>
      </w:r>
      <w:r w:rsidR="0048707B" w:rsidRPr="00684A01">
        <w:rPr>
          <w:sz w:val="26"/>
          <w:szCs w:val="26"/>
        </w:rPr>
        <w:t xml:space="preserve"> (по согласованию)</w:t>
      </w:r>
      <w:r w:rsidR="00863CCD" w:rsidRPr="00684A01">
        <w:rPr>
          <w:sz w:val="26"/>
          <w:szCs w:val="26"/>
        </w:rPr>
        <w:t>;</w:t>
      </w:r>
    </w:p>
    <w:p w:rsidR="00DF5564" w:rsidRPr="00684A01" w:rsidRDefault="0048707B" w:rsidP="00684A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684A01">
        <w:rPr>
          <w:sz w:val="26"/>
          <w:szCs w:val="26"/>
        </w:rPr>
        <w:t xml:space="preserve">Ковалевская Анна Владимировна – член Совета по </w:t>
      </w:r>
      <w:proofErr w:type="spellStart"/>
      <w:r w:rsidRPr="00684A01">
        <w:rPr>
          <w:sz w:val="26"/>
          <w:szCs w:val="26"/>
        </w:rPr>
        <w:t>МиСП</w:t>
      </w:r>
      <w:proofErr w:type="spellEnd"/>
      <w:r w:rsidRPr="00684A01">
        <w:rPr>
          <w:sz w:val="26"/>
          <w:szCs w:val="26"/>
        </w:rPr>
        <w:t xml:space="preserve"> при Губернаторе Архангельской области, общественный представитель Уполномоченного </w:t>
      </w:r>
      <w:r w:rsidR="00684A01">
        <w:rPr>
          <w:sz w:val="26"/>
          <w:szCs w:val="26"/>
        </w:rPr>
        <w:br/>
      </w:r>
      <w:r w:rsidRPr="00684A01">
        <w:rPr>
          <w:sz w:val="26"/>
          <w:szCs w:val="26"/>
        </w:rPr>
        <w:t xml:space="preserve">при Губернаторе Архангельской области по защите прав предпринимателей </w:t>
      </w:r>
      <w:r w:rsidR="00684A01">
        <w:rPr>
          <w:sz w:val="26"/>
          <w:szCs w:val="26"/>
        </w:rPr>
        <w:br/>
      </w:r>
      <w:r w:rsidRPr="00684A01">
        <w:rPr>
          <w:sz w:val="26"/>
          <w:szCs w:val="26"/>
        </w:rPr>
        <w:t>(по согласованию)</w:t>
      </w:r>
      <w:r w:rsidR="00701E3B" w:rsidRPr="00684A01">
        <w:rPr>
          <w:sz w:val="26"/>
          <w:szCs w:val="26"/>
        </w:rPr>
        <w:t>.</w:t>
      </w:r>
    </w:p>
    <w:sectPr w:rsidR="00DF5564" w:rsidRPr="00684A01" w:rsidSect="00684A01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7C" w:rsidRDefault="0016237C">
      <w:r>
        <w:separator/>
      </w:r>
    </w:p>
  </w:endnote>
  <w:endnote w:type="continuationSeparator" w:id="0">
    <w:p w:rsidR="0016237C" w:rsidRDefault="00162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7C" w:rsidRDefault="0016237C">
      <w:r>
        <w:separator/>
      </w:r>
    </w:p>
  </w:footnote>
  <w:footnote w:type="continuationSeparator" w:id="0">
    <w:p w:rsidR="0016237C" w:rsidRDefault="00162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620673"/>
      <w:docPartObj>
        <w:docPartGallery w:val="Page Numbers (Top of Page)"/>
        <w:docPartUnique/>
      </w:docPartObj>
    </w:sdtPr>
    <w:sdtContent>
      <w:p w:rsidR="007405AE" w:rsidRDefault="00644AE3" w:rsidP="00F5123F">
        <w:pPr>
          <w:pStyle w:val="a3"/>
          <w:jc w:val="center"/>
        </w:pPr>
        <w:r>
          <w:rPr>
            <w:noProof/>
          </w:rPr>
          <w:fldChar w:fldCharType="begin"/>
        </w:r>
        <w:r w:rsidR="007405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6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AE" w:rsidRDefault="007405AE" w:rsidP="00894AB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AE" w:rsidRDefault="00644AE3" w:rsidP="00D5306D">
    <w:pPr>
      <w:pStyle w:val="a3"/>
      <w:jc w:val="center"/>
    </w:pPr>
    <w:r>
      <w:rPr>
        <w:noProof/>
      </w:rPr>
      <w:fldChar w:fldCharType="begin"/>
    </w:r>
    <w:r w:rsidR="007405AE">
      <w:rPr>
        <w:noProof/>
      </w:rPr>
      <w:instrText xml:space="preserve"> PAGE   \* MERGEFORMAT </w:instrText>
    </w:r>
    <w:r>
      <w:rPr>
        <w:noProof/>
      </w:rPr>
      <w:fldChar w:fldCharType="separate"/>
    </w:r>
    <w:r w:rsidR="00684A0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6CE"/>
    <w:multiLevelType w:val="hybridMultilevel"/>
    <w:tmpl w:val="3014B73C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24B74BD"/>
    <w:multiLevelType w:val="hybridMultilevel"/>
    <w:tmpl w:val="8378345A"/>
    <w:lvl w:ilvl="0" w:tplc="880CC27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52D1C99"/>
    <w:multiLevelType w:val="hybridMultilevel"/>
    <w:tmpl w:val="928C8EFA"/>
    <w:lvl w:ilvl="0" w:tplc="15EAFCBC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6508"/>
    <w:multiLevelType w:val="hybridMultilevel"/>
    <w:tmpl w:val="A5089C50"/>
    <w:lvl w:ilvl="0" w:tplc="D82E1E9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CE405F4"/>
    <w:multiLevelType w:val="hybridMultilevel"/>
    <w:tmpl w:val="39A87082"/>
    <w:lvl w:ilvl="0" w:tplc="15EAFCBC">
      <w:start w:val="1"/>
      <w:numFmt w:val="decimal"/>
      <w:suff w:val="space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BC7237"/>
    <w:multiLevelType w:val="hybridMultilevel"/>
    <w:tmpl w:val="AE20B17C"/>
    <w:lvl w:ilvl="0" w:tplc="15106FA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C942AB"/>
    <w:multiLevelType w:val="hybridMultilevel"/>
    <w:tmpl w:val="BDA8598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36A566E"/>
    <w:multiLevelType w:val="hybridMultilevel"/>
    <w:tmpl w:val="1E309224"/>
    <w:lvl w:ilvl="0" w:tplc="15EAFCBC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258F1564"/>
    <w:multiLevelType w:val="hybridMultilevel"/>
    <w:tmpl w:val="6190285A"/>
    <w:lvl w:ilvl="0" w:tplc="88EA08DC">
      <w:start w:val="10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164D42"/>
    <w:multiLevelType w:val="hybridMultilevel"/>
    <w:tmpl w:val="35B4A3CA"/>
    <w:lvl w:ilvl="0" w:tplc="FBF6A7EA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29C3E25"/>
    <w:multiLevelType w:val="hybridMultilevel"/>
    <w:tmpl w:val="853E407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3266573"/>
    <w:multiLevelType w:val="hybridMultilevel"/>
    <w:tmpl w:val="9538E980"/>
    <w:lvl w:ilvl="0" w:tplc="15EAFCBC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345739EC"/>
    <w:multiLevelType w:val="hybridMultilevel"/>
    <w:tmpl w:val="952A0730"/>
    <w:lvl w:ilvl="0" w:tplc="88EA08DC">
      <w:start w:val="10"/>
      <w:numFmt w:val="decimal"/>
      <w:suff w:val="space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1C5604"/>
    <w:multiLevelType w:val="hybridMultilevel"/>
    <w:tmpl w:val="A12A2FD8"/>
    <w:lvl w:ilvl="0" w:tplc="628E6B2A">
      <w:start w:val="1"/>
      <w:numFmt w:val="decimal"/>
      <w:suff w:val="space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38E73BE8"/>
    <w:multiLevelType w:val="hybridMultilevel"/>
    <w:tmpl w:val="EC8C5A4C"/>
    <w:lvl w:ilvl="0" w:tplc="15EAFCBC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3AE94AE3"/>
    <w:multiLevelType w:val="hybridMultilevel"/>
    <w:tmpl w:val="E08E39AA"/>
    <w:lvl w:ilvl="0" w:tplc="D8524A9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B741F51"/>
    <w:multiLevelType w:val="hybridMultilevel"/>
    <w:tmpl w:val="72CC9906"/>
    <w:lvl w:ilvl="0" w:tplc="D6109B7C">
      <w:start w:val="1"/>
      <w:numFmt w:val="decimal"/>
      <w:suff w:val="space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0037E08"/>
    <w:multiLevelType w:val="hybridMultilevel"/>
    <w:tmpl w:val="842CEEF2"/>
    <w:lvl w:ilvl="0" w:tplc="15EAFCBC">
      <w:start w:val="1"/>
      <w:numFmt w:val="decimal"/>
      <w:suff w:val="space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114E10"/>
    <w:multiLevelType w:val="hybridMultilevel"/>
    <w:tmpl w:val="F62223F4"/>
    <w:lvl w:ilvl="0" w:tplc="15EAFCBC">
      <w:start w:val="1"/>
      <w:numFmt w:val="decimal"/>
      <w:suff w:val="space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5346647"/>
    <w:multiLevelType w:val="hybridMultilevel"/>
    <w:tmpl w:val="9C4A484A"/>
    <w:lvl w:ilvl="0" w:tplc="B8FE5AB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5644A6"/>
    <w:multiLevelType w:val="hybridMultilevel"/>
    <w:tmpl w:val="7EE0C244"/>
    <w:lvl w:ilvl="0" w:tplc="050CD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D467F0"/>
    <w:multiLevelType w:val="hybridMultilevel"/>
    <w:tmpl w:val="A6965EA0"/>
    <w:lvl w:ilvl="0" w:tplc="8F3ECBA2">
      <w:start w:val="22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0E1E1E"/>
    <w:multiLevelType w:val="hybridMultilevel"/>
    <w:tmpl w:val="2BD6331C"/>
    <w:lvl w:ilvl="0" w:tplc="B2C6D8A0">
      <w:start w:val="1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5A9F602A"/>
    <w:multiLevelType w:val="hybridMultilevel"/>
    <w:tmpl w:val="0E10C5C4"/>
    <w:lvl w:ilvl="0" w:tplc="15EAFCBC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B08D3"/>
    <w:multiLevelType w:val="hybridMultilevel"/>
    <w:tmpl w:val="D42054CE"/>
    <w:lvl w:ilvl="0" w:tplc="CA663DD0">
      <w:start w:val="1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E144FF1"/>
    <w:multiLevelType w:val="hybridMultilevel"/>
    <w:tmpl w:val="818EA75C"/>
    <w:lvl w:ilvl="0" w:tplc="481A77CC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71534214"/>
    <w:multiLevelType w:val="hybridMultilevel"/>
    <w:tmpl w:val="740697F0"/>
    <w:lvl w:ilvl="0" w:tplc="482C46A4">
      <w:start w:val="1"/>
      <w:numFmt w:val="decimal"/>
      <w:suff w:val="space"/>
      <w:lvlText w:val="3.%1."/>
      <w:lvlJc w:val="left"/>
      <w:pPr>
        <w:ind w:left="-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413B0"/>
    <w:multiLevelType w:val="hybridMultilevel"/>
    <w:tmpl w:val="E50EDC5C"/>
    <w:lvl w:ilvl="0" w:tplc="EA2C25E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13"/>
  </w:num>
  <w:num w:numId="5">
    <w:abstractNumId w:val="26"/>
  </w:num>
  <w:num w:numId="6">
    <w:abstractNumId w:val="10"/>
  </w:num>
  <w:num w:numId="7">
    <w:abstractNumId w:val="16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4"/>
  </w:num>
  <w:num w:numId="16">
    <w:abstractNumId w:val="14"/>
  </w:num>
  <w:num w:numId="17">
    <w:abstractNumId w:val="20"/>
  </w:num>
  <w:num w:numId="18">
    <w:abstractNumId w:val="24"/>
  </w:num>
  <w:num w:numId="19">
    <w:abstractNumId w:val="22"/>
  </w:num>
  <w:num w:numId="20">
    <w:abstractNumId w:val="21"/>
  </w:num>
  <w:num w:numId="21">
    <w:abstractNumId w:val="6"/>
  </w:num>
  <w:num w:numId="22">
    <w:abstractNumId w:val="17"/>
  </w:num>
  <w:num w:numId="23">
    <w:abstractNumId w:val="23"/>
  </w:num>
  <w:num w:numId="24">
    <w:abstractNumId w:val="27"/>
  </w:num>
  <w:num w:numId="25">
    <w:abstractNumId w:val="15"/>
  </w:num>
  <w:num w:numId="26">
    <w:abstractNumId w:val="5"/>
  </w:num>
  <w:num w:numId="27">
    <w:abstractNumId w:val="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A65"/>
    <w:rsid w:val="0000660D"/>
    <w:rsid w:val="0000716B"/>
    <w:rsid w:val="00010D9D"/>
    <w:rsid w:val="00015684"/>
    <w:rsid w:val="00017537"/>
    <w:rsid w:val="00025BB9"/>
    <w:rsid w:val="00040D0A"/>
    <w:rsid w:val="00042A62"/>
    <w:rsid w:val="000465FE"/>
    <w:rsid w:val="00046DF9"/>
    <w:rsid w:val="00053D71"/>
    <w:rsid w:val="000540B6"/>
    <w:rsid w:val="000652F9"/>
    <w:rsid w:val="0006640D"/>
    <w:rsid w:val="000853F0"/>
    <w:rsid w:val="0008565B"/>
    <w:rsid w:val="000877F9"/>
    <w:rsid w:val="0009472F"/>
    <w:rsid w:val="000A0D14"/>
    <w:rsid w:val="000A2ECD"/>
    <w:rsid w:val="000A52CF"/>
    <w:rsid w:val="000A62C2"/>
    <w:rsid w:val="000B2E19"/>
    <w:rsid w:val="000B4E89"/>
    <w:rsid w:val="000C0C1B"/>
    <w:rsid w:val="000D1597"/>
    <w:rsid w:val="000D77AF"/>
    <w:rsid w:val="000E154A"/>
    <w:rsid w:val="000F239C"/>
    <w:rsid w:val="000F6E01"/>
    <w:rsid w:val="001004A7"/>
    <w:rsid w:val="0011450D"/>
    <w:rsid w:val="00120985"/>
    <w:rsid w:val="00121D6D"/>
    <w:rsid w:val="00130AFF"/>
    <w:rsid w:val="0014105D"/>
    <w:rsid w:val="0014216F"/>
    <w:rsid w:val="00142D75"/>
    <w:rsid w:val="001477A7"/>
    <w:rsid w:val="001512AE"/>
    <w:rsid w:val="0016237C"/>
    <w:rsid w:val="0016315F"/>
    <w:rsid w:val="00163EBF"/>
    <w:rsid w:val="00164A38"/>
    <w:rsid w:val="00164E43"/>
    <w:rsid w:val="00165344"/>
    <w:rsid w:val="0017776E"/>
    <w:rsid w:val="001811C1"/>
    <w:rsid w:val="00186A59"/>
    <w:rsid w:val="00196E40"/>
    <w:rsid w:val="001A1752"/>
    <w:rsid w:val="001A2ECE"/>
    <w:rsid w:val="001A502C"/>
    <w:rsid w:val="001A59F7"/>
    <w:rsid w:val="001A6008"/>
    <w:rsid w:val="001C5648"/>
    <w:rsid w:val="001C6D78"/>
    <w:rsid w:val="001D6910"/>
    <w:rsid w:val="001E1B8F"/>
    <w:rsid w:val="001E33A8"/>
    <w:rsid w:val="001E599A"/>
    <w:rsid w:val="001F7CF7"/>
    <w:rsid w:val="00203B68"/>
    <w:rsid w:val="002167F9"/>
    <w:rsid w:val="002235A0"/>
    <w:rsid w:val="00232E24"/>
    <w:rsid w:val="0023591B"/>
    <w:rsid w:val="00245C8B"/>
    <w:rsid w:val="0024761D"/>
    <w:rsid w:val="00275D21"/>
    <w:rsid w:val="00283031"/>
    <w:rsid w:val="0028734E"/>
    <w:rsid w:val="00292CB1"/>
    <w:rsid w:val="00296998"/>
    <w:rsid w:val="002A188E"/>
    <w:rsid w:val="002A3ED0"/>
    <w:rsid w:val="002B3F19"/>
    <w:rsid w:val="002D112D"/>
    <w:rsid w:val="002D2754"/>
    <w:rsid w:val="002D6787"/>
    <w:rsid w:val="002D72FC"/>
    <w:rsid w:val="002E1BB8"/>
    <w:rsid w:val="002E1E63"/>
    <w:rsid w:val="002E3323"/>
    <w:rsid w:val="002E3996"/>
    <w:rsid w:val="002F2FDC"/>
    <w:rsid w:val="002F3619"/>
    <w:rsid w:val="002F3866"/>
    <w:rsid w:val="0030186F"/>
    <w:rsid w:val="003033DF"/>
    <w:rsid w:val="00304770"/>
    <w:rsid w:val="003107E0"/>
    <w:rsid w:val="00314E02"/>
    <w:rsid w:val="00324731"/>
    <w:rsid w:val="003363E7"/>
    <w:rsid w:val="0034134B"/>
    <w:rsid w:val="003414C9"/>
    <w:rsid w:val="00346BDC"/>
    <w:rsid w:val="00351E47"/>
    <w:rsid w:val="00355525"/>
    <w:rsid w:val="003814C3"/>
    <w:rsid w:val="003A4246"/>
    <w:rsid w:val="003A6986"/>
    <w:rsid w:val="003A7EEE"/>
    <w:rsid w:val="003B69E8"/>
    <w:rsid w:val="003C5973"/>
    <w:rsid w:val="003C5B93"/>
    <w:rsid w:val="003C79D3"/>
    <w:rsid w:val="003D151E"/>
    <w:rsid w:val="003D24C4"/>
    <w:rsid w:val="003D2EF2"/>
    <w:rsid w:val="003D6C47"/>
    <w:rsid w:val="003E0614"/>
    <w:rsid w:val="003E4C65"/>
    <w:rsid w:val="00405C5F"/>
    <w:rsid w:val="00410ABE"/>
    <w:rsid w:val="004134D3"/>
    <w:rsid w:val="00420864"/>
    <w:rsid w:val="00430415"/>
    <w:rsid w:val="00433BB7"/>
    <w:rsid w:val="00442A83"/>
    <w:rsid w:val="00443CF5"/>
    <w:rsid w:val="00444444"/>
    <w:rsid w:val="00452E21"/>
    <w:rsid w:val="004532B3"/>
    <w:rsid w:val="00455AF3"/>
    <w:rsid w:val="004602FB"/>
    <w:rsid w:val="00466E0E"/>
    <w:rsid w:val="00470D17"/>
    <w:rsid w:val="00471914"/>
    <w:rsid w:val="004859A1"/>
    <w:rsid w:val="0048707B"/>
    <w:rsid w:val="00494C6E"/>
    <w:rsid w:val="004A18DD"/>
    <w:rsid w:val="004A6BF4"/>
    <w:rsid w:val="004B7AD7"/>
    <w:rsid w:val="004C7287"/>
    <w:rsid w:val="004D6CB5"/>
    <w:rsid w:val="004E1C1F"/>
    <w:rsid w:val="004F1FD7"/>
    <w:rsid w:val="004F35C3"/>
    <w:rsid w:val="004F43AE"/>
    <w:rsid w:val="00502427"/>
    <w:rsid w:val="00510020"/>
    <w:rsid w:val="00522E02"/>
    <w:rsid w:val="00523318"/>
    <w:rsid w:val="00525C9D"/>
    <w:rsid w:val="005631EF"/>
    <w:rsid w:val="00580BEA"/>
    <w:rsid w:val="0058537C"/>
    <w:rsid w:val="00586230"/>
    <w:rsid w:val="005944B1"/>
    <w:rsid w:val="005A1996"/>
    <w:rsid w:val="005A2B5C"/>
    <w:rsid w:val="005A69E4"/>
    <w:rsid w:val="005B45DC"/>
    <w:rsid w:val="005B573F"/>
    <w:rsid w:val="005B6749"/>
    <w:rsid w:val="005C0240"/>
    <w:rsid w:val="005C3BB5"/>
    <w:rsid w:val="005C4391"/>
    <w:rsid w:val="005D00B7"/>
    <w:rsid w:val="005E3343"/>
    <w:rsid w:val="005E3CB7"/>
    <w:rsid w:val="005F4DAC"/>
    <w:rsid w:val="006102FA"/>
    <w:rsid w:val="0061322D"/>
    <w:rsid w:val="00614F45"/>
    <w:rsid w:val="00623232"/>
    <w:rsid w:val="0063045F"/>
    <w:rsid w:val="006322E4"/>
    <w:rsid w:val="00634EB9"/>
    <w:rsid w:val="00644AE3"/>
    <w:rsid w:val="0064728F"/>
    <w:rsid w:val="006510CA"/>
    <w:rsid w:val="006675DF"/>
    <w:rsid w:val="00680B36"/>
    <w:rsid w:val="006834BB"/>
    <w:rsid w:val="00684A01"/>
    <w:rsid w:val="00685D74"/>
    <w:rsid w:val="00687CA3"/>
    <w:rsid w:val="00691890"/>
    <w:rsid w:val="00696DDC"/>
    <w:rsid w:val="006A5207"/>
    <w:rsid w:val="006A60BC"/>
    <w:rsid w:val="006B203A"/>
    <w:rsid w:val="006B3202"/>
    <w:rsid w:val="006B7801"/>
    <w:rsid w:val="006C3DE1"/>
    <w:rsid w:val="006C66C3"/>
    <w:rsid w:val="006D4946"/>
    <w:rsid w:val="00701E3B"/>
    <w:rsid w:val="00703398"/>
    <w:rsid w:val="00727E61"/>
    <w:rsid w:val="007405AE"/>
    <w:rsid w:val="00743A9E"/>
    <w:rsid w:val="00746BE8"/>
    <w:rsid w:val="00752A8D"/>
    <w:rsid w:val="007550C2"/>
    <w:rsid w:val="00763FE9"/>
    <w:rsid w:val="00765DC2"/>
    <w:rsid w:val="00767791"/>
    <w:rsid w:val="00770A27"/>
    <w:rsid w:val="007718E3"/>
    <w:rsid w:val="00775B55"/>
    <w:rsid w:val="007812C6"/>
    <w:rsid w:val="0078719C"/>
    <w:rsid w:val="0079474A"/>
    <w:rsid w:val="007A2C6A"/>
    <w:rsid w:val="007A3456"/>
    <w:rsid w:val="007A3888"/>
    <w:rsid w:val="007A4CF2"/>
    <w:rsid w:val="007B0BE4"/>
    <w:rsid w:val="007B5BB5"/>
    <w:rsid w:val="007D22E6"/>
    <w:rsid w:val="007D4BAE"/>
    <w:rsid w:val="007E0933"/>
    <w:rsid w:val="007E0C9C"/>
    <w:rsid w:val="007E1679"/>
    <w:rsid w:val="007F4A65"/>
    <w:rsid w:val="008148CA"/>
    <w:rsid w:val="0082270B"/>
    <w:rsid w:val="00823982"/>
    <w:rsid w:val="008346B8"/>
    <w:rsid w:val="00862969"/>
    <w:rsid w:val="00863CCD"/>
    <w:rsid w:val="00865B33"/>
    <w:rsid w:val="00867FB1"/>
    <w:rsid w:val="00873E16"/>
    <w:rsid w:val="00874D1E"/>
    <w:rsid w:val="008754BE"/>
    <w:rsid w:val="00876747"/>
    <w:rsid w:val="0088075D"/>
    <w:rsid w:val="00885298"/>
    <w:rsid w:val="00885E69"/>
    <w:rsid w:val="00891E5B"/>
    <w:rsid w:val="00894ABC"/>
    <w:rsid w:val="008966F3"/>
    <w:rsid w:val="008A0DBA"/>
    <w:rsid w:val="008A19C7"/>
    <w:rsid w:val="008A4E58"/>
    <w:rsid w:val="008B12AF"/>
    <w:rsid w:val="008B4DEE"/>
    <w:rsid w:val="008C1294"/>
    <w:rsid w:val="008D5BAE"/>
    <w:rsid w:val="008F2B85"/>
    <w:rsid w:val="008F3FE1"/>
    <w:rsid w:val="00916077"/>
    <w:rsid w:val="009306F4"/>
    <w:rsid w:val="00935D71"/>
    <w:rsid w:val="0093661C"/>
    <w:rsid w:val="009467F0"/>
    <w:rsid w:val="00960555"/>
    <w:rsid w:val="00960F69"/>
    <w:rsid w:val="00967D1B"/>
    <w:rsid w:val="00973119"/>
    <w:rsid w:val="009768B6"/>
    <w:rsid w:val="009930C9"/>
    <w:rsid w:val="009A3D11"/>
    <w:rsid w:val="009A5DBA"/>
    <w:rsid w:val="009D5B8A"/>
    <w:rsid w:val="009D70D6"/>
    <w:rsid w:val="009D77C4"/>
    <w:rsid w:val="009E0534"/>
    <w:rsid w:val="009E106A"/>
    <w:rsid w:val="009E1769"/>
    <w:rsid w:val="009E2B52"/>
    <w:rsid w:val="009F0A2B"/>
    <w:rsid w:val="009F6083"/>
    <w:rsid w:val="00A016C0"/>
    <w:rsid w:val="00A04AE9"/>
    <w:rsid w:val="00A07B67"/>
    <w:rsid w:val="00A14B7D"/>
    <w:rsid w:val="00A21AB2"/>
    <w:rsid w:val="00A23417"/>
    <w:rsid w:val="00A23A43"/>
    <w:rsid w:val="00A3008F"/>
    <w:rsid w:val="00A3100C"/>
    <w:rsid w:val="00A43A14"/>
    <w:rsid w:val="00A67A8E"/>
    <w:rsid w:val="00A70E05"/>
    <w:rsid w:val="00A84871"/>
    <w:rsid w:val="00A86D45"/>
    <w:rsid w:val="00A86D4C"/>
    <w:rsid w:val="00A9004A"/>
    <w:rsid w:val="00A92429"/>
    <w:rsid w:val="00A92584"/>
    <w:rsid w:val="00A95244"/>
    <w:rsid w:val="00AA4128"/>
    <w:rsid w:val="00AA44F8"/>
    <w:rsid w:val="00AC116A"/>
    <w:rsid w:val="00AC19A4"/>
    <w:rsid w:val="00AC5693"/>
    <w:rsid w:val="00AD4F6C"/>
    <w:rsid w:val="00AE5F25"/>
    <w:rsid w:val="00AF625C"/>
    <w:rsid w:val="00B0093E"/>
    <w:rsid w:val="00B03460"/>
    <w:rsid w:val="00B03882"/>
    <w:rsid w:val="00B0521A"/>
    <w:rsid w:val="00B059B3"/>
    <w:rsid w:val="00B11841"/>
    <w:rsid w:val="00B12D40"/>
    <w:rsid w:val="00B16E0B"/>
    <w:rsid w:val="00B224B9"/>
    <w:rsid w:val="00B501FF"/>
    <w:rsid w:val="00B57523"/>
    <w:rsid w:val="00B75648"/>
    <w:rsid w:val="00B80C18"/>
    <w:rsid w:val="00B82074"/>
    <w:rsid w:val="00B904D7"/>
    <w:rsid w:val="00B90C4B"/>
    <w:rsid w:val="00B96C4E"/>
    <w:rsid w:val="00BA6622"/>
    <w:rsid w:val="00BB5760"/>
    <w:rsid w:val="00BB5D25"/>
    <w:rsid w:val="00BD3DDA"/>
    <w:rsid w:val="00BE7BB5"/>
    <w:rsid w:val="00BF5AF6"/>
    <w:rsid w:val="00C023E6"/>
    <w:rsid w:val="00C062BF"/>
    <w:rsid w:val="00C13E53"/>
    <w:rsid w:val="00C213C4"/>
    <w:rsid w:val="00C225F8"/>
    <w:rsid w:val="00C44136"/>
    <w:rsid w:val="00C4767F"/>
    <w:rsid w:val="00C47915"/>
    <w:rsid w:val="00C5020A"/>
    <w:rsid w:val="00C606EA"/>
    <w:rsid w:val="00C639DC"/>
    <w:rsid w:val="00C65191"/>
    <w:rsid w:val="00C81D27"/>
    <w:rsid w:val="00C83D81"/>
    <w:rsid w:val="00C876D7"/>
    <w:rsid w:val="00C961B0"/>
    <w:rsid w:val="00C96D77"/>
    <w:rsid w:val="00CA5DD3"/>
    <w:rsid w:val="00CD6046"/>
    <w:rsid w:val="00CE3EF4"/>
    <w:rsid w:val="00CE446B"/>
    <w:rsid w:val="00CF5523"/>
    <w:rsid w:val="00D10AAD"/>
    <w:rsid w:val="00D14864"/>
    <w:rsid w:val="00D22A0D"/>
    <w:rsid w:val="00D2648F"/>
    <w:rsid w:val="00D317BA"/>
    <w:rsid w:val="00D31A41"/>
    <w:rsid w:val="00D34B3D"/>
    <w:rsid w:val="00D46116"/>
    <w:rsid w:val="00D5306D"/>
    <w:rsid w:val="00D671B5"/>
    <w:rsid w:val="00D709B0"/>
    <w:rsid w:val="00D73668"/>
    <w:rsid w:val="00D75A5C"/>
    <w:rsid w:val="00D82B98"/>
    <w:rsid w:val="00D83785"/>
    <w:rsid w:val="00D837AC"/>
    <w:rsid w:val="00D839D3"/>
    <w:rsid w:val="00D931EF"/>
    <w:rsid w:val="00DA0212"/>
    <w:rsid w:val="00DA1055"/>
    <w:rsid w:val="00DA332A"/>
    <w:rsid w:val="00DA4C35"/>
    <w:rsid w:val="00DA50DE"/>
    <w:rsid w:val="00DA6DCB"/>
    <w:rsid w:val="00DB0E71"/>
    <w:rsid w:val="00DB389D"/>
    <w:rsid w:val="00DB6AB0"/>
    <w:rsid w:val="00DC18CA"/>
    <w:rsid w:val="00DC6740"/>
    <w:rsid w:val="00DE799F"/>
    <w:rsid w:val="00DF5564"/>
    <w:rsid w:val="00E0185B"/>
    <w:rsid w:val="00E07628"/>
    <w:rsid w:val="00E12B51"/>
    <w:rsid w:val="00E17585"/>
    <w:rsid w:val="00E23812"/>
    <w:rsid w:val="00E24ED7"/>
    <w:rsid w:val="00E25588"/>
    <w:rsid w:val="00E27C02"/>
    <w:rsid w:val="00E35F21"/>
    <w:rsid w:val="00E35F96"/>
    <w:rsid w:val="00E415D9"/>
    <w:rsid w:val="00E652B2"/>
    <w:rsid w:val="00E75139"/>
    <w:rsid w:val="00E834FF"/>
    <w:rsid w:val="00E85C00"/>
    <w:rsid w:val="00E939F2"/>
    <w:rsid w:val="00E94CFC"/>
    <w:rsid w:val="00EB43D7"/>
    <w:rsid w:val="00EB51F1"/>
    <w:rsid w:val="00ED030F"/>
    <w:rsid w:val="00ED3619"/>
    <w:rsid w:val="00ED5403"/>
    <w:rsid w:val="00ED5A48"/>
    <w:rsid w:val="00ED5E94"/>
    <w:rsid w:val="00EE0227"/>
    <w:rsid w:val="00EE0E9B"/>
    <w:rsid w:val="00EE63EF"/>
    <w:rsid w:val="00EF0A75"/>
    <w:rsid w:val="00EF4A1B"/>
    <w:rsid w:val="00F023D5"/>
    <w:rsid w:val="00F03A45"/>
    <w:rsid w:val="00F10AA9"/>
    <w:rsid w:val="00F14B2A"/>
    <w:rsid w:val="00F24C75"/>
    <w:rsid w:val="00F27100"/>
    <w:rsid w:val="00F5123F"/>
    <w:rsid w:val="00F55CC4"/>
    <w:rsid w:val="00F66C93"/>
    <w:rsid w:val="00F765C4"/>
    <w:rsid w:val="00F815A2"/>
    <w:rsid w:val="00F844E4"/>
    <w:rsid w:val="00F85556"/>
    <w:rsid w:val="00FA0D07"/>
    <w:rsid w:val="00FA4AC2"/>
    <w:rsid w:val="00FB09DE"/>
    <w:rsid w:val="00FB1550"/>
    <w:rsid w:val="00FC129D"/>
    <w:rsid w:val="00FC3DBA"/>
    <w:rsid w:val="00FC3EB3"/>
    <w:rsid w:val="00FC72D4"/>
    <w:rsid w:val="00FD30C3"/>
    <w:rsid w:val="00FD3C2F"/>
    <w:rsid w:val="00FF4ED0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7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F4A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F4A65"/>
    <w:pPr>
      <w:tabs>
        <w:tab w:val="center" w:pos="4677"/>
        <w:tab w:val="right" w:pos="9355"/>
      </w:tabs>
      <w:jc w:val="both"/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F4A65"/>
    <w:rPr>
      <w:rFonts w:ascii="Times New Roman" w:eastAsia="Calibri" w:hAnsi="Times New Roman" w:cs="Times New Roman"/>
      <w:sz w:val="24"/>
    </w:rPr>
  </w:style>
  <w:style w:type="character" w:styleId="a5">
    <w:name w:val="Hyperlink"/>
    <w:uiPriority w:val="99"/>
    <w:unhideWhenUsed/>
    <w:rsid w:val="007F4A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2E02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314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7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0D77AF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D77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D31A4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B4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45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1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F1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1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830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10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02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2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5588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C13E53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4F35C3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F3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Парухина Юлия Николаевна</dc:creator>
  <cp:lastModifiedBy>Пользователь Windows</cp:lastModifiedBy>
  <cp:revision>11</cp:revision>
  <cp:lastPrinted>2023-09-28T07:23:00Z</cp:lastPrinted>
  <dcterms:created xsi:type="dcterms:W3CDTF">2023-09-27T08:09:00Z</dcterms:created>
  <dcterms:modified xsi:type="dcterms:W3CDTF">2023-09-28T07:23:00Z</dcterms:modified>
</cp:coreProperties>
</file>