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54" w:rsidRPr="007416D1" w:rsidRDefault="00806154" w:rsidP="007416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6D1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806154" w:rsidRPr="00C6134D" w:rsidRDefault="00806154" w:rsidP="007416D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154" w:rsidRPr="007416D1" w:rsidRDefault="00806154" w:rsidP="007416D1">
      <w:pPr>
        <w:pStyle w:val="1"/>
        <w:keepNext w:val="0"/>
      </w:pPr>
      <w:r w:rsidRPr="007416D1">
        <w:t>АДМИНИСТРАЦИЯ МУНИЦИПАЛЬНОГО ОБРАЗОВАНИЯ</w:t>
      </w:r>
    </w:p>
    <w:p w:rsidR="00806154" w:rsidRPr="007416D1" w:rsidRDefault="00806154" w:rsidP="007416D1">
      <w:pPr>
        <w:tabs>
          <w:tab w:val="left" w:pos="204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6D1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806154" w:rsidRPr="00C6134D" w:rsidRDefault="00806154" w:rsidP="007416D1">
      <w:pPr>
        <w:tabs>
          <w:tab w:val="left" w:pos="204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6154" w:rsidRPr="007416D1" w:rsidRDefault="00806154" w:rsidP="007416D1">
      <w:pPr>
        <w:tabs>
          <w:tab w:val="left" w:pos="204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416D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416D1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806154" w:rsidRPr="00C6134D" w:rsidRDefault="00806154" w:rsidP="007416D1">
      <w:pPr>
        <w:tabs>
          <w:tab w:val="left" w:pos="2040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77C1" w:rsidRDefault="00C6134D" w:rsidP="0074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34D">
        <w:rPr>
          <w:rFonts w:ascii="Times New Roman" w:hAnsi="Times New Roman" w:cs="Times New Roman"/>
          <w:sz w:val="28"/>
          <w:szCs w:val="28"/>
        </w:rPr>
        <w:t xml:space="preserve">от 9 ноября </w:t>
      </w:r>
      <w:r w:rsidR="002A77C1" w:rsidRPr="007416D1">
        <w:rPr>
          <w:rFonts w:ascii="Times New Roman" w:hAnsi="Times New Roman" w:cs="Times New Roman"/>
          <w:sz w:val="28"/>
          <w:szCs w:val="28"/>
        </w:rPr>
        <w:t>2023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34D">
        <w:rPr>
          <w:rFonts w:ascii="Times New Roman" w:hAnsi="Times New Roman" w:cs="Times New Roman"/>
          <w:sz w:val="28"/>
          <w:szCs w:val="28"/>
        </w:rPr>
        <w:t>769-н</w:t>
      </w:r>
    </w:p>
    <w:p w:rsidR="007416D1" w:rsidRPr="007416D1" w:rsidRDefault="007416D1" w:rsidP="0074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9FE" w:rsidRPr="007416D1" w:rsidRDefault="00EA09FE" w:rsidP="007416D1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7416D1">
        <w:rPr>
          <w:rFonts w:ascii="Times New Roman" w:hAnsi="Times New Roman" w:cs="Times New Roman"/>
          <w:szCs w:val="28"/>
        </w:rPr>
        <w:t>с.</w:t>
      </w:r>
      <w:r w:rsidR="00806154" w:rsidRPr="007416D1">
        <w:rPr>
          <w:rFonts w:ascii="Times New Roman" w:hAnsi="Times New Roman" w:cs="Times New Roman"/>
          <w:szCs w:val="28"/>
        </w:rPr>
        <w:t xml:space="preserve"> </w:t>
      </w:r>
      <w:r w:rsidRPr="007416D1">
        <w:rPr>
          <w:rFonts w:ascii="Times New Roman" w:hAnsi="Times New Roman" w:cs="Times New Roman"/>
          <w:szCs w:val="28"/>
        </w:rPr>
        <w:t>Яренск</w:t>
      </w:r>
    </w:p>
    <w:p w:rsidR="00EA09FE" w:rsidRPr="007416D1" w:rsidRDefault="00EA09FE" w:rsidP="007416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D1" w:rsidRDefault="002A77C1" w:rsidP="0074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D1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7416D1" w:rsidRPr="007416D1">
        <w:rPr>
          <w:rFonts w:ascii="Times New Roman" w:hAnsi="Times New Roman" w:cs="Times New Roman"/>
          <w:b/>
          <w:sz w:val="28"/>
          <w:szCs w:val="28"/>
        </w:rPr>
        <w:t>я</w:t>
      </w:r>
      <w:r w:rsidRPr="007416D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416D1" w:rsidRPr="007416D1">
        <w:rPr>
          <w:rFonts w:ascii="Times New Roman" w:hAnsi="Times New Roman" w:cs="Times New Roman"/>
          <w:b/>
          <w:sz w:val="28"/>
          <w:szCs w:val="28"/>
        </w:rPr>
        <w:t xml:space="preserve"> пункт 1</w:t>
      </w:r>
      <w:r w:rsidRPr="007416D1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7416D1" w:rsidRPr="007416D1">
        <w:rPr>
          <w:rFonts w:ascii="Times New Roman" w:hAnsi="Times New Roman" w:cs="Times New Roman"/>
          <w:b/>
          <w:sz w:val="28"/>
          <w:szCs w:val="28"/>
        </w:rPr>
        <w:t>я</w:t>
      </w:r>
      <w:r w:rsidRPr="007416D1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2A77C1" w:rsidRPr="007416D1" w:rsidRDefault="002A77C1" w:rsidP="007416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D1">
        <w:rPr>
          <w:rFonts w:ascii="Times New Roman" w:hAnsi="Times New Roman" w:cs="Times New Roman"/>
          <w:b/>
          <w:sz w:val="28"/>
          <w:szCs w:val="28"/>
        </w:rPr>
        <w:t>МО «Ленский муниципальный район» от 29.08.202</w:t>
      </w:r>
      <w:r w:rsidR="00D356C6" w:rsidRPr="007416D1">
        <w:rPr>
          <w:rFonts w:ascii="Times New Roman" w:hAnsi="Times New Roman" w:cs="Times New Roman"/>
          <w:b/>
          <w:sz w:val="28"/>
          <w:szCs w:val="28"/>
        </w:rPr>
        <w:t>2</w:t>
      </w:r>
      <w:r w:rsidRPr="007416D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61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6D1">
        <w:rPr>
          <w:rFonts w:ascii="Times New Roman" w:hAnsi="Times New Roman" w:cs="Times New Roman"/>
          <w:b/>
          <w:sz w:val="28"/>
          <w:szCs w:val="28"/>
        </w:rPr>
        <w:t>468-</w:t>
      </w:r>
      <w:r w:rsidR="00D356C6" w:rsidRPr="007416D1">
        <w:rPr>
          <w:rFonts w:ascii="Times New Roman" w:hAnsi="Times New Roman" w:cs="Times New Roman"/>
          <w:b/>
          <w:sz w:val="28"/>
          <w:szCs w:val="28"/>
        </w:rPr>
        <w:t>н</w:t>
      </w:r>
    </w:p>
    <w:p w:rsidR="00B50421" w:rsidRPr="007416D1" w:rsidRDefault="00B50421" w:rsidP="007416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77C1" w:rsidRPr="007416D1" w:rsidRDefault="002A77C1" w:rsidP="007416D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6D1">
        <w:rPr>
          <w:rFonts w:ascii="Times New Roman" w:hAnsi="Times New Roman" w:cs="Times New Roman"/>
          <w:sz w:val="28"/>
          <w:szCs w:val="28"/>
        </w:rPr>
        <w:t xml:space="preserve">Руководствуясь Уставом МО «Ленский муниципальный район», Администрация МО «Ленский муниципальный район» </w:t>
      </w:r>
      <w:r w:rsidRPr="007416D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416D1" w:rsidRDefault="007416D1" w:rsidP="007416D1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D1">
        <w:rPr>
          <w:rFonts w:ascii="Times New Roman" w:hAnsi="Times New Roman" w:cs="Times New Roman"/>
          <w:sz w:val="28"/>
          <w:szCs w:val="28"/>
        </w:rPr>
        <w:t xml:space="preserve">Внести в пункт 1 постановления </w:t>
      </w:r>
      <w:r w:rsidR="002A77C1" w:rsidRPr="007416D1">
        <w:rPr>
          <w:rFonts w:ascii="Times New Roman" w:hAnsi="Times New Roman" w:cs="Times New Roman"/>
          <w:sz w:val="28"/>
          <w:szCs w:val="28"/>
        </w:rPr>
        <w:t>Администрации МО «Ленский муниципальный район» от 29.08.202</w:t>
      </w:r>
      <w:r w:rsidR="00D356C6" w:rsidRPr="007416D1">
        <w:rPr>
          <w:rFonts w:ascii="Times New Roman" w:hAnsi="Times New Roman" w:cs="Times New Roman"/>
          <w:sz w:val="28"/>
          <w:szCs w:val="28"/>
        </w:rPr>
        <w:t>2</w:t>
      </w:r>
      <w:r w:rsidR="002A77C1" w:rsidRPr="007416D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C1" w:rsidRPr="007416D1">
        <w:rPr>
          <w:rFonts w:ascii="Times New Roman" w:hAnsi="Times New Roman" w:cs="Times New Roman"/>
          <w:sz w:val="28"/>
          <w:szCs w:val="28"/>
        </w:rPr>
        <w:t>468-</w:t>
      </w:r>
      <w:r w:rsidR="00D356C6" w:rsidRPr="007416D1">
        <w:rPr>
          <w:rFonts w:ascii="Times New Roman" w:hAnsi="Times New Roman" w:cs="Times New Roman"/>
          <w:sz w:val="28"/>
          <w:szCs w:val="28"/>
        </w:rPr>
        <w:t>н</w:t>
      </w:r>
      <w:r w:rsidR="002A77C1" w:rsidRPr="007416D1">
        <w:rPr>
          <w:rFonts w:ascii="Times New Roman" w:hAnsi="Times New Roman" w:cs="Times New Roman"/>
          <w:sz w:val="28"/>
          <w:szCs w:val="28"/>
        </w:rPr>
        <w:t xml:space="preserve"> «</w:t>
      </w:r>
      <w:r w:rsidRPr="007416D1">
        <w:rPr>
          <w:rFonts w:ascii="Times New Roman" w:hAnsi="Times New Roman" w:cs="Times New Roman"/>
          <w:sz w:val="28"/>
          <w:szCs w:val="28"/>
        </w:rPr>
        <w:t xml:space="preserve">Об утверждении предельных норм расходования средств на питание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416D1">
        <w:rPr>
          <w:rFonts w:ascii="Times New Roman" w:hAnsi="Times New Roman" w:cs="Times New Roman"/>
          <w:sz w:val="28"/>
          <w:szCs w:val="28"/>
        </w:rPr>
        <w:t>и организации питания обучающихся, проживающих в пришкольном интернате муниципального бюджетного общеобразовательного учреждения «Ленская средняя школа» следующее изменение:</w:t>
      </w:r>
    </w:p>
    <w:p w:rsidR="002A77C1" w:rsidRPr="007416D1" w:rsidRDefault="007416D1" w:rsidP="007416D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416D1">
        <w:rPr>
          <w:rFonts w:ascii="Times New Roman" w:hAnsi="Times New Roman" w:cs="Times New Roman"/>
          <w:sz w:val="28"/>
          <w:szCs w:val="28"/>
        </w:rPr>
        <w:t>после слов «</w:t>
      </w:r>
      <w:r w:rsidR="002A77C1" w:rsidRPr="007416D1">
        <w:rPr>
          <w:rFonts w:ascii="Times New Roman" w:hAnsi="Times New Roman" w:cs="Times New Roman"/>
          <w:sz w:val="28"/>
          <w:szCs w:val="28"/>
        </w:rPr>
        <w:t>в 2022</w:t>
      </w:r>
      <w:r w:rsidRPr="007416D1">
        <w:rPr>
          <w:rFonts w:ascii="Times New Roman" w:hAnsi="Times New Roman" w:cs="Times New Roman"/>
          <w:sz w:val="28"/>
          <w:szCs w:val="28"/>
        </w:rPr>
        <w:t xml:space="preserve"> году» дополнить словами </w:t>
      </w:r>
      <w:r w:rsidRPr="007416D1">
        <w:rPr>
          <w:rFonts w:ascii="Times New Roman" w:hAnsi="Times New Roman" w:cs="Times New Roman"/>
          <w:sz w:val="28"/>
          <w:szCs w:val="28"/>
        </w:rPr>
        <w:br/>
        <w:t>«</w:t>
      </w:r>
      <w:r w:rsidR="002A77C1" w:rsidRPr="007416D1">
        <w:rPr>
          <w:rFonts w:ascii="Times New Roman" w:hAnsi="Times New Roman" w:cs="Times New Roman"/>
          <w:sz w:val="28"/>
          <w:szCs w:val="28"/>
        </w:rPr>
        <w:t>и в последующие годы»</w:t>
      </w:r>
      <w:r w:rsidRPr="007416D1">
        <w:rPr>
          <w:rFonts w:ascii="Times New Roman" w:hAnsi="Times New Roman" w:cs="Times New Roman"/>
          <w:sz w:val="28"/>
          <w:szCs w:val="28"/>
        </w:rPr>
        <w:t>.</w:t>
      </w:r>
    </w:p>
    <w:p w:rsidR="006C7A1B" w:rsidRPr="007416D1" w:rsidRDefault="008B7D8F" w:rsidP="007416D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D1">
        <w:rPr>
          <w:rFonts w:ascii="Times New Roman" w:hAnsi="Times New Roman" w:cs="Times New Roman"/>
          <w:sz w:val="28"/>
          <w:szCs w:val="28"/>
        </w:rPr>
        <w:t>Заведующему Отделом образования Администрации МО «Ленский муниципальный район»</w:t>
      </w:r>
      <w:r w:rsidR="00D356C6" w:rsidRPr="0074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16D1">
        <w:rPr>
          <w:rFonts w:ascii="Times New Roman" w:hAnsi="Times New Roman" w:cs="Times New Roman"/>
          <w:sz w:val="28"/>
          <w:szCs w:val="28"/>
        </w:rPr>
        <w:t>Ажгибковой</w:t>
      </w:r>
      <w:proofErr w:type="spellEnd"/>
      <w:r w:rsidRPr="007416D1">
        <w:rPr>
          <w:rFonts w:ascii="Times New Roman" w:hAnsi="Times New Roman" w:cs="Times New Roman"/>
          <w:sz w:val="28"/>
          <w:szCs w:val="28"/>
        </w:rPr>
        <w:t xml:space="preserve"> </w:t>
      </w:r>
      <w:r w:rsidR="007416D1" w:rsidRPr="007416D1">
        <w:rPr>
          <w:rFonts w:ascii="Times New Roman" w:hAnsi="Times New Roman" w:cs="Times New Roman"/>
          <w:sz w:val="28"/>
          <w:szCs w:val="28"/>
        </w:rPr>
        <w:t xml:space="preserve">М.А. </w:t>
      </w:r>
      <w:r w:rsidRPr="007416D1">
        <w:rPr>
          <w:rFonts w:ascii="Times New Roman" w:hAnsi="Times New Roman" w:cs="Times New Roman"/>
          <w:sz w:val="28"/>
          <w:szCs w:val="28"/>
        </w:rPr>
        <w:t xml:space="preserve">обеспечить доведение </w:t>
      </w:r>
      <w:r w:rsidR="00C6134D">
        <w:rPr>
          <w:rFonts w:ascii="Times New Roman" w:hAnsi="Times New Roman" w:cs="Times New Roman"/>
          <w:sz w:val="28"/>
          <w:szCs w:val="28"/>
        </w:rPr>
        <w:br/>
      </w:r>
      <w:r w:rsidRPr="007416D1">
        <w:rPr>
          <w:rFonts w:ascii="Times New Roman" w:hAnsi="Times New Roman" w:cs="Times New Roman"/>
          <w:sz w:val="28"/>
          <w:szCs w:val="28"/>
        </w:rPr>
        <w:t xml:space="preserve">настоящего постановления до руководителя муниципального бюджетного </w:t>
      </w:r>
      <w:r w:rsidR="00D90D95" w:rsidRPr="007416D1">
        <w:rPr>
          <w:rFonts w:ascii="Times New Roman" w:hAnsi="Times New Roman" w:cs="Times New Roman"/>
          <w:sz w:val="28"/>
          <w:szCs w:val="28"/>
        </w:rPr>
        <w:t>обще</w:t>
      </w:r>
      <w:r w:rsidR="00880851" w:rsidRPr="007416D1">
        <w:rPr>
          <w:rFonts w:ascii="Times New Roman" w:hAnsi="Times New Roman" w:cs="Times New Roman"/>
          <w:sz w:val="28"/>
          <w:szCs w:val="28"/>
        </w:rPr>
        <w:t>образовательного учреждения «Ленская</w:t>
      </w:r>
      <w:r w:rsidRPr="007416D1">
        <w:rPr>
          <w:rFonts w:ascii="Times New Roman" w:hAnsi="Times New Roman" w:cs="Times New Roman"/>
          <w:sz w:val="28"/>
          <w:szCs w:val="28"/>
        </w:rPr>
        <w:t xml:space="preserve"> средняя </w:t>
      </w:r>
      <w:r w:rsidR="00880851" w:rsidRPr="007416D1">
        <w:rPr>
          <w:rFonts w:ascii="Times New Roman" w:hAnsi="Times New Roman" w:cs="Times New Roman"/>
          <w:sz w:val="28"/>
          <w:szCs w:val="28"/>
        </w:rPr>
        <w:t xml:space="preserve">школа» </w:t>
      </w:r>
      <w:proofErr w:type="spellStart"/>
      <w:r w:rsidR="00880851" w:rsidRPr="007416D1">
        <w:rPr>
          <w:rFonts w:ascii="Times New Roman" w:hAnsi="Times New Roman" w:cs="Times New Roman"/>
          <w:sz w:val="28"/>
          <w:szCs w:val="28"/>
        </w:rPr>
        <w:t>Тесля</w:t>
      </w:r>
      <w:proofErr w:type="spellEnd"/>
      <w:r w:rsidR="007416D1" w:rsidRPr="007416D1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2A77C1" w:rsidRPr="007416D1" w:rsidRDefault="002A77C1" w:rsidP="007416D1">
      <w:pPr>
        <w:pStyle w:val="ac"/>
        <w:numPr>
          <w:ilvl w:val="0"/>
          <w:numId w:val="14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 w:val="0"/>
        <w:jc w:val="both"/>
        <w:rPr>
          <w:sz w:val="28"/>
          <w:szCs w:val="28"/>
        </w:rPr>
      </w:pPr>
      <w:r w:rsidRPr="007416D1">
        <w:rPr>
          <w:sz w:val="28"/>
          <w:szCs w:val="28"/>
        </w:rPr>
        <w:t>Настоящее постановление распространяется на правоотношения, возникшие с 1 января 2023 года.</w:t>
      </w:r>
    </w:p>
    <w:p w:rsidR="002A77C1" w:rsidRPr="007416D1" w:rsidRDefault="002A77C1" w:rsidP="007416D1">
      <w:pPr>
        <w:pStyle w:val="ac"/>
        <w:numPr>
          <w:ilvl w:val="0"/>
          <w:numId w:val="14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7416D1">
        <w:rPr>
          <w:sz w:val="28"/>
          <w:szCs w:val="28"/>
        </w:rPr>
        <w:t>Опубликовать настоящее постановление в установленном порядке.</w:t>
      </w:r>
    </w:p>
    <w:p w:rsidR="002A77C1" w:rsidRPr="007416D1" w:rsidRDefault="002A77C1" w:rsidP="007416D1">
      <w:pPr>
        <w:pStyle w:val="a3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6D1">
        <w:rPr>
          <w:rFonts w:ascii="Times New Roman" w:hAnsi="Times New Roman" w:cs="Times New Roman"/>
          <w:spacing w:val="-3"/>
          <w:sz w:val="28"/>
          <w:szCs w:val="28"/>
        </w:rPr>
        <w:t>Контроль за</w:t>
      </w:r>
      <w:proofErr w:type="gramEnd"/>
      <w:r w:rsidRPr="007416D1">
        <w:rPr>
          <w:rFonts w:ascii="Times New Roman" w:hAnsi="Times New Roman" w:cs="Times New Roman"/>
          <w:spacing w:val="-3"/>
          <w:sz w:val="28"/>
          <w:szCs w:val="28"/>
        </w:rPr>
        <w:t xml:space="preserve"> исполнением настоящего постановления возложить на заведующего Отделом образования Администрации МО «Ленский муниципальный район» </w:t>
      </w:r>
      <w:proofErr w:type="spellStart"/>
      <w:r w:rsidRPr="007416D1">
        <w:rPr>
          <w:rFonts w:ascii="Times New Roman" w:hAnsi="Times New Roman" w:cs="Times New Roman"/>
          <w:spacing w:val="-3"/>
          <w:sz w:val="28"/>
          <w:szCs w:val="28"/>
        </w:rPr>
        <w:t>Ажгибко</w:t>
      </w:r>
      <w:r w:rsidRPr="007416D1">
        <w:rPr>
          <w:rFonts w:ascii="Times New Roman" w:hAnsi="Times New Roman" w:cs="Times New Roman"/>
          <w:bCs/>
          <w:spacing w:val="-3"/>
          <w:sz w:val="28"/>
          <w:szCs w:val="28"/>
        </w:rPr>
        <w:t>ву</w:t>
      </w:r>
      <w:proofErr w:type="spellEnd"/>
      <w:r w:rsidR="007416D1" w:rsidRPr="007416D1">
        <w:rPr>
          <w:rFonts w:ascii="Times New Roman" w:hAnsi="Times New Roman" w:cs="Times New Roman"/>
          <w:spacing w:val="-3"/>
          <w:sz w:val="28"/>
          <w:szCs w:val="28"/>
        </w:rPr>
        <w:t xml:space="preserve"> М.А.</w:t>
      </w:r>
    </w:p>
    <w:p w:rsidR="002A77C1" w:rsidRPr="007416D1" w:rsidRDefault="002A77C1" w:rsidP="0074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6D1" w:rsidRPr="007416D1" w:rsidRDefault="007416D1" w:rsidP="0074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6D1" w:rsidRPr="007416D1" w:rsidRDefault="007416D1" w:rsidP="0074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6C6" w:rsidRPr="007416D1" w:rsidRDefault="002A77C1" w:rsidP="0074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6D1">
        <w:rPr>
          <w:rFonts w:ascii="Times New Roman" w:hAnsi="Times New Roman" w:cs="Times New Roman"/>
          <w:sz w:val="28"/>
          <w:szCs w:val="28"/>
        </w:rPr>
        <w:t>Главы МО «Ленский муниципальный район»                                 А.Е. Посохов</w:t>
      </w:r>
    </w:p>
    <w:p w:rsidR="00D01584" w:rsidRPr="007416D1" w:rsidRDefault="00D01584" w:rsidP="007416D1">
      <w:pPr>
        <w:pStyle w:val="a3"/>
        <w:rPr>
          <w:rFonts w:ascii="Times New Roman" w:hAnsi="Times New Roman" w:cs="Times New Roman"/>
          <w:spacing w:val="-3"/>
          <w:sz w:val="28"/>
          <w:szCs w:val="28"/>
        </w:rPr>
      </w:pPr>
    </w:p>
    <w:sectPr w:rsidR="00D01584" w:rsidRPr="007416D1" w:rsidSect="007416D1">
      <w:headerReference w:type="default" r:id="rId7"/>
      <w:headerReference w:type="firs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56" w:rsidRDefault="007C5E56" w:rsidP="00CC2A41">
      <w:pPr>
        <w:spacing w:after="0" w:line="240" w:lineRule="auto"/>
      </w:pPr>
      <w:r>
        <w:separator/>
      </w:r>
    </w:p>
  </w:endnote>
  <w:endnote w:type="continuationSeparator" w:id="0">
    <w:p w:rsidR="007C5E56" w:rsidRDefault="007C5E56" w:rsidP="00CC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56" w:rsidRDefault="007C5E56" w:rsidP="00CC2A41">
      <w:pPr>
        <w:spacing w:after="0" w:line="240" w:lineRule="auto"/>
      </w:pPr>
      <w:r>
        <w:separator/>
      </w:r>
    </w:p>
  </w:footnote>
  <w:footnote w:type="continuationSeparator" w:id="0">
    <w:p w:rsidR="007C5E56" w:rsidRDefault="007C5E56" w:rsidP="00CC2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41" w:rsidRPr="00CC2A41" w:rsidRDefault="0004474D" w:rsidP="00CC2A41">
    <w:pPr>
      <w:pStyle w:val="a8"/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CC2A41">
      <w:rPr>
        <w:rFonts w:ascii="Times New Roman" w:hAnsi="Times New Roman" w:cs="Times New Roman"/>
        <w:sz w:val="24"/>
        <w:szCs w:val="24"/>
      </w:rPr>
      <w:fldChar w:fldCharType="begin"/>
    </w:r>
    <w:r w:rsidR="00CC2A41" w:rsidRPr="00CC2A41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C2A41">
      <w:rPr>
        <w:rFonts w:ascii="Times New Roman" w:hAnsi="Times New Roman" w:cs="Times New Roman"/>
        <w:sz w:val="24"/>
        <w:szCs w:val="24"/>
      </w:rPr>
      <w:fldChar w:fldCharType="separate"/>
    </w:r>
    <w:r w:rsidR="007416D1">
      <w:rPr>
        <w:rFonts w:ascii="Times New Roman" w:hAnsi="Times New Roman" w:cs="Times New Roman"/>
        <w:noProof/>
        <w:sz w:val="24"/>
        <w:szCs w:val="24"/>
      </w:rPr>
      <w:t>2</w:t>
    </w:r>
    <w:r w:rsidRPr="00CC2A41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41" w:rsidRPr="00CC2A41" w:rsidRDefault="00CC2A41" w:rsidP="00CC2A41">
    <w:pPr>
      <w:pStyle w:val="a8"/>
      <w:spacing w:after="0" w:line="240" w:lineRule="auto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9C0"/>
    <w:multiLevelType w:val="hybridMultilevel"/>
    <w:tmpl w:val="6F6C151A"/>
    <w:lvl w:ilvl="0" w:tplc="F6D85D0E">
      <w:start w:val="1"/>
      <w:numFmt w:val="decimal"/>
      <w:suff w:val="space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2224A1D"/>
    <w:multiLevelType w:val="multilevel"/>
    <w:tmpl w:val="A738C0A0"/>
    <w:lvl w:ilvl="0">
      <w:start w:val="1"/>
      <w:numFmt w:val="decimal"/>
      <w:lvlText w:val="%1."/>
      <w:lvlJc w:val="left"/>
      <w:pPr>
        <w:ind w:left="555" w:hanging="360"/>
      </w:pPr>
      <w:rPr>
        <w:rFonts w:eastAsia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  <w:rPr>
        <w:rFonts w:hint="default"/>
      </w:rPr>
    </w:lvl>
  </w:abstractNum>
  <w:abstractNum w:abstractNumId="2">
    <w:nsid w:val="242006BC"/>
    <w:multiLevelType w:val="multilevel"/>
    <w:tmpl w:val="32A68A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5"/>
        </w:tabs>
        <w:ind w:left="44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35"/>
        </w:tabs>
        <w:ind w:left="55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">
    <w:nsid w:val="29FF4C35"/>
    <w:multiLevelType w:val="hybridMultilevel"/>
    <w:tmpl w:val="9FAE5ED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3533E43"/>
    <w:multiLevelType w:val="hybridMultilevel"/>
    <w:tmpl w:val="56F6807C"/>
    <w:lvl w:ilvl="0" w:tplc="B04E1A7C">
      <w:start w:val="1"/>
      <w:numFmt w:val="decimal"/>
      <w:suff w:val="space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7943E8"/>
    <w:multiLevelType w:val="hybridMultilevel"/>
    <w:tmpl w:val="F3FA60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80C63"/>
    <w:multiLevelType w:val="hybridMultilevel"/>
    <w:tmpl w:val="518E47E0"/>
    <w:lvl w:ilvl="0" w:tplc="B04864E0">
      <w:start w:val="1"/>
      <w:numFmt w:val="decimal"/>
      <w:lvlText w:val="%1.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3733B1"/>
    <w:multiLevelType w:val="hybridMultilevel"/>
    <w:tmpl w:val="3252C3F8"/>
    <w:lvl w:ilvl="0" w:tplc="54247434">
      <w:start w:val="1"/>
      <w:numFmt w:val="decimal"/>
      <w:suff w:val="space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C1879"/>
    <w:multiLevelType w:val="hybridMultilevel"/>
    <w:tmpl w:val="0C2E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F0F84"/>
    <w:multiLevelType w:val="hybridMultilevel"/>
    <w:tmpl w:val="34F4FD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22C7C"/>
    <w:multiLevelType w:val="multilevel"/>
    <w:tmpl w:val="32A68AF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55"/>
        </w:tabs>
        <w:ind w:left="445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535"/>
        </w:tabs>
        <w:ind w:left="553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1">
    <w:nsid w:val="6C751FA3"/>
    <w:multiLevelType w:val="hybridMultilevel"/>
    <w:tmpl w:val="DB0A90F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0FF32A8"/>
    <w:multiLevelType w:val="singleLevel"/>
    <w:tmpl w:val="4D28914E"/>
    <w:lvl w:ilvl="0">
      <w:start w:val="4"/>
      <w:numFmt w:val="decimal"/>
      <w:lvlText w:val="2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13">
    <w:nsid w:val="755A61DE"/>
    <w:multiLevelType w:val="hybridMultilevel"/>
    <w:tmpl w:val="ABD45CEA"/>
    <w:lvl w:ilvl="0" w:tplc="3716AA2A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5"/>
  </w:num>
  <w:num w:numId="7">
    <w:abstractNumId w:val="13"/>
  </w:num>
  <w:num w:numId="8">
    <w:abstractNumId w:val="9"/>
  </w:num>
  <w:num w:numId="9">
    <w:abstractNumId w:val="12"/>
  </w:num>
  <w:num w:numId="10">
    <w:abstractNumId w:val="8"/>
  </w:num>
  <w:num w:numId="11">
    <w:abstractNumId w:val="7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5B4"/>
    <w:rsid w:val="00000513"/>
    <w:rsid w:val="00043D5A"/>
    <w:rsid w:val="0004474D"/>
    <w:rsid w:val="00054A4C"/>
    <w:rsid w:val="00064BF1"/>
    <w:rsid w:val="000652D1"/>
    <w:rsid w:val="00070CC0"/>
    <w:rsid w:val="00072AF6"/>
    <w:rsid w:val="000741DA"/>
    <w:rsid w:val="000D6F14"/>
    <w:rsid w:val="000E6441"/>
    <w:rsid w:val="000F5E1A"/>
    <w:rsid w:val="0015190B"/>
    <w:rsid w:val="0017582E"/>
    <w:rsid w:val="001B754C"/>
    <w:rsid w:val="001D0626"/>
    <w:rsid w:val="001D52F1"/>
    <w:rsid w:val="00202279"/>
    <w:rsid w:val="00210AC8"/>
    <w:rsid w:val="00214CE5"/>
    <w:rsid w:val="00237349"/>
    <w:rsid w:val="00252CAC"/>
    <w:rsid w:val="002822EB"/>
    <w:rsid w:val="00292CC2"/>
    <w:rsid w:val="00295335"/>
    <w:rsid w:val="002A2CB5"/>
    <w:rsid w:val="002A77C1"/>
    <w:rsid w:val="002D0A38"/>
    <w:rsid w:val="002D6E9B"/>
    <w:rsid w:val="002F4AB4"/>
    <w:rsid w:val="00317158"/>
    <w:rsid w:val="00326823"/>
    <w:rsid w:val="00333CC2"/>
    <w:rsid w:val="00352BD4"/>
    <w:rsid w:val="00362186"/>
    <w:rsid w:val="003714B2"/>
    <w:rsid w:val="003A68CF"/>
    <w:rsid w:val="003B1C46"/>
    <w:rsid w:val="003D16BD"/>
    <w:rsid w:val="003E2CBC"/>
    <w:rsid w:val="003E786A"/>
    <w:rsid w:val="004210EA"/>
    <w:rsid w:val="00427562"/>
    <w:rsid w:val="00435DBF"/>
    <w:rsid w:val="0043675D"/>
    <w:rsid w:val="00465177"/>
    <w:rsid w:val="004908B2"/>
    <w:rsid w:val="00491CA2"/>
    <w:rsid w:val="004A2B7D"/>
    <w:rsid w:val="004A5333"/>
    <w:rsid w:val="004C62DC"/>
    <w:rsid w:val="004D292F"/>
    <w:rsid w:val="004D52CF"/>
    <w:rsid w:val="00532AD1"/>
    <w:rsid w:val="0053725B"/>
    <w:rsid w:val="00567600"/>
    <w:rsid w:val="00570CEA"/>
    <w:rsid w:val="0058577D"/>
    <w:rsid w:val="00592A7C"/>
    <w:rsid w:val="005B2FB9"/>
    <w:rsid w:val="005C13E4"/>
    <w:rsid w:val="005C74DD"/>
    <w:rsid w:val="005E42CE"/>
    <w:rsid w:val="00663BA8"/>
    <w:rsid w:val="006714B5"/>
    <w:rsid w:val="00673EA2"/>
    <w:rsid w:val="006A25B4"/>
    <w:rsid w:val="006C7A1B"/>
    <w:rsid w:val="006F2D3F"/>
    <w:rsid w:val="007416D1"/>
    <w:rsid w:val="00755407"/>
    <w:rsid w:val="00786A65"/>
    <w:rsid w:val="007962DC"/>
    <w:rsid w:val="007969F6"/>
    <w:rsid w:val="007C58E6"/>
    <w:rsid w:val="007C5E56"/>
    <w:rsid w:val="00806154"/>
    <w:rsid w:val="0081760A"/>
    <w:rsid w:val="0083495A"/>
    <w:rsid w:val="00842A68"/>
    <w:rsid w:val="00880851"/>
    <w:rsid w:val="008B7D8F"/>
    <w:rsid w:val="008D4669"/>
    <w:rsid w:val="008E7124"/>
    <w:rsid w:val="008F715C"/>
    <w:rsid w:val="00905897"/>
    <w:rsid w:val="00924501"/>
    <w:rsid w:val="00925A52"/>
    <w:rsid w:val="00941203"/>
    <w:rsid w:val="00944829"/>
    <w:rsid w:val="009521FB"/>
    <w:rsid w:val="00984611"/>
    <w:rsid w:val="009B768E"/>
    <w:rsid w:val="009F00CE"/>
    <w:rsid w:val="009F4B03"/>
    <w:rsid w:val="00A4405E"/>
    <w:rsid w:val="00A45F66"/>
    <w:rsid w:val="00A745C1"/>
    <w:rsid w:val="00A92F6C"/>
    <w:rsid w:val="00AA2C88"/>
    <w:rsid w:val="00AA2CC3"/>
    <w:rsid w:val="00AE620C"/>
    <w:rsid w:val="00AF6612"/>
    <w:rsid w:val="00B1608A"/>
    <w:rsid w:val="00B17C15"/>
    <w:rsid w:val="00B22875"/>
    <w:rsid w:val="00B46E90"/>
    <w:rsid w:val="00B50421"/>
    <w:rsid w:val="00B5170A"/>
    <w:rsid w:val="00B663B0"/>
    <w:rsid w:val="00BC233D"/>
    <w:rsid w:val="00BC3D8C"/>
    <w:rsid w:val="00BC47A7"/>
    <w:rsid w:val="00BD1376"/>
    <w:rsid w:val="00BE1B3E"/>
    <w:rsid w:val="00C33165"/>
    <w:rsid w:val="00C6134D"/>
    <w:rsid w:val="00C7221E"/>
    <w:rsid w:val="00C87D0B"/>
    <w:rsid w:val="00C92172"/>
    <w:rsid w:val="00CA2827"/>
    <w:rsid w:val="00CC2A41"/>
    <w:rsid w:val="00CC3397"/>
    <w:rsid w:val="00CE5BBC"/>
    <w:rsid w:val="00CF678F"/>
    <w:rsid w:val="00D01584"/>
    <w:rsid w:val="00D30E30"/>
    <w:rsid w:val="00D356C6"/>
    <w:rsid w:val="00D70F59"/>
    <w:rsid w:val="00D76C5A"/>
    <w:rsid w:val="00D90D95"/>
    <w:rsid w:val="00D91A7F"/>
    <w:rsid w:val="00DB28B8"/>
    <w:rsid w:val="00DB4322"/>
    <w:rsid w:val="00DB687E"/>
    <w:rsid w:val="00DE5B75"/>
    <w:rsid w:val="00DF7764"/>
    <w:rsid w:val="00E006B6"/>
    <w:rsid w:val="00E14D1B"/>
    <w:rsid w:val="00E21F4B"/>
    <w:rsid w:val="00E23091"/>
    <w:rsid w:val="00E62105"/>
    <w:rsid w:val="00E669D8"/>
    <w:rsid w:val="00E9314F"/>
    <w:rsid w:val="00EA09FE"/>
    <w:rsid w:val="00EC20C4"/>
    <w:rsid w:val="00F55C2D"/>
    <w:rsid w:val="00F63D9F"/>
    <w:rsid w:val="00F92CCF"/>
    <w:rsid w:val="00FD2609"/>
    <w:rsid w:val="00FE03C9"/>
    <w:rsid w:val="00FF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B4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A25B4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25B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6A25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6A25B4"/>
    <w:rPr>
      <w:rFonts w:eastAsia="Times New Roman" w:cs="Calibri"/>
      <w:sz w:val="22"/>
      <w:szCs w:val="22"/>
    </w:rPr>
  </w:style>
  <w:style w:type="character" w:styleId="a4">
    <w:name w:val="Strong"/>
    <w:basedOn w:val="a0"/>
    <w:uiPriority w:val="99"/>
    <w:qFormat/>
    <w:rsid w:val="009521FB"/>
    <w:rPr>
      <w:b/>
      <w:bCs/>
    </w:rPr>
  </w:style>
  <w:style w:type="paragraph" w:styleId="a5">
    <w:name w:val="Normal (Web)"/>
    <w:basedOn w:val="a"/>
    <w:uiPriority w:val="99"/>
    <w:rsid w:val="009521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C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3397"/>
    <w:rPr>
      <w:rFonts w:ascii="Tahoma" w:hAnsi="Tahoma" w:cs="Tahoma"/>
      <w:sz w:val="16"/>
      <w:szCs w:val="16"/>
      <w:lang w:eastAsia="ru-RU"/>
    </w:rPr>
  </w:style>
  <w:style w:type="paragraph" w:customStyle="1" w:styleId="9">
    <w:name w:val="Знак9"/>
    <w:basedOn w:val="a"/>
    <w:uiPriority w:val="99"/>
    <w:rsid w:val="001758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C2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C2A41"/>
    <w:rPr>
      <w:rFonts w:eastAsia="Times New Roman"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CC2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2A41"/>
    <w:rPr>
      <w:rFonts w:eastAsia="Times New Roman" w:cs="Calibri"/>
      <w:sz w:val="22"/>
      <w:szCs w:val="22"/>
    </w:rPr>
  </w:style>
  <w:style w:type="character" w:customStyle="1" w:styleId="apple-converted-space">
    <w:name w:val="apple-converted-space"/>
    <w:basedOn w:val="a0"/>
    <w:rsid w:val="002A77C1"/>
  </w:style>
  <w:style w:type="paragraph" w:styleId="ac">
    <w:name w:val="List Paragraph"/>
    <w:basedOn w:val="a"/>
    <w:uiPriority w:val="34"/>
    <w:qFormat/>
    <w:rsid w:val="002A77C1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35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pt-a0-000021">
    <w:name w:val="pt-a0-000021"/>
    <w:basedOn w:val="a0"/>
    <w:rsid w:val="00D35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183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72</cp:revision>
  <cp:lastPrinted>2023-11-09T05:28:00Z</cp:lastPrinted>
  <dcterms:created xsi:type="dcterms:W3CDTF">2012-08-02T05:37:00Z</dcterms:created>
  <dcterms:modified xsi:type="dcterms:W3CDTF">2023-11-09T05:29:00Z</dcterms:modified>
</cp:coreProperties>
</file>