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8346FC" w:rsidTr="002D62EB">
        <w:trPr>
          <w:jc w:val="right"/>
        </w:trPr>
        <w:tc>
          <w:tcPr>
            <w:tcW w:w="4786" w:type="dxa"/>
          </w:tcPr>
          <w:p w:rsidR="009B437C" w:rsidRPr="008346FC" w:rsidRDefault="0055661C" w:rsidP="009B437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346F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9B437C" w:rsidRPr="008346F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9B437C" w:rsidRPr="008346FC" w:rsidRDefault="009B437C" w:rsidP="009B437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346F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8346F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8346FC" w:rsidRDefault="0055661C" w:rsidP="009B437C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346F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8346FC" w:rsidRDefault="009B437C" w:rsidP="009B437C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8346FC">
              <w:rPr>
                <w:bCs/>
              </w:rPr>
              <w:t>от 21 апреля 2023 года № 120</w:t>
            </w:r>
          </w:p>
        </w:tc>
      </w:tr>
    </w:tbl>
    <w:p w:rsidR="009B437C" w:rsidRPr="008346FC" w:rsidRDefault="009B437C" w:rsidP="009B437C">
      <w:pPr>
        <w:spacing w:after="0"/>
        <w:jc w:val="center"/>
        <w:rPr>
          <w:b/>
        </w:rPr>
      </w:pPr>
      <w:bookmarkStart w:id="0" w:name="_GoBack"/>
      <w:bookmarkEnd w:id="0"/>
    </w:p>
    <w:p w:rsidR="0018527E" w:rsidRPr="008346FC" w:rsidRDefault="00A93DD0" w:rsidP="009B437C">
      <w:pPr>
        <w:spacing w:after="0"/>
        <w:jc w:val="center"/>
        <w:rPr>
          <w:b/>
        </w:rPr>
      </w:pPr>
      <w:r w:rsidRPr="008346FC">
        <w:rPr>
          <w:b/>
        </w:rPr>
        <w:t xml:space="preserve">Описание объекта закупки в соответствии со статьей 33 Федерального закона </w:t>
      </w:r>
      <w:r w:rsidRPr="008346FC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8346FC">
        <w:rPr>
          <w:b/>
        </w:rPr>
        <w:br/>
        <w:t>(далее - Федеральный закон от 05 апреля 2013 года № 44-ФЗ)</w:t>
      </w:r>
    </w:p>
    <w:p w:rsidR="00055CB3" w:rsidRPr="008346FC" w:rsidRDefault="00055CB3" w:rsidP="009B437C">
      <w:pPr>
        <w:pStyle w:val="a7"/>
        <w:spacing w:after="0"/>
        <w:ind w:left="0"/>
        <w:contextualSpacing w:val="0"/>
        <w:rPr>
          <w:b/>
          <w:u w:val="single"/>
        </w:rPr>
      </w:pPr>
    </w:p>
    <w:p w:rsidR="007B4320" w:rsidRPr="008346FC" w:rsidRDefault="007B4320" w:rsidP="009B437C">
      <w:pPr>
        <w:spacing w:after="0"/>
        <w:ind w:firstLine="709"/>
        <w:rPr>
          <w:b/>
        </w:rPr>
      </w:pPr>
      <w:r w:rsidRPr="008346FC">
        <w:rPr>
          <w:b/>
        </w:rPr>
        <w:t>1. «Общие сведения».</w:t>
      </w:r>
    </w:p>
    <w:p w:rsidR="007B4320" w:rsidRPr="008346FC" w:rsidRDefault="007B4320" w:rsidP="009B437C">
      <w:pPr>
        <w:spacing w:after="0"/>
        <w:ind w:firstLine="709"/>
      </w:pPr>
      <w:r w:rsidRPr="008346FC">
        <w:rPr>
          <w:b/>
          <w:u w:val="single"/>
        </w:rPr>
        <w:t>1.1 Предмет выполнения работ:</w:t>
      </w:r>
      <w:r w:rsidRPr="008346FC">
        <w:rPr>
          <w:b/>
        </w:rPr>
        <w:t xml:space="preserve"> </w:t>
      </w:r>
      <w:r w:rsidRPr="008346FC">
        <w:rPr>
          <w:bCs/>
        </w:rPr>
        <w:t>строительство автобусных остановок на территории МО «Ленский муниципальный район»</w:t>
      </w:r>
    </w:p>
    <w:p w:rsidR="007B4320" w:rsidRPr="008346FC" w:rsidRDefault="007B4320" w:rsidP="009B437C">
      <w:pPr>
        <w:spacing w:after="0"/>
        <w:ind w:firstLine="709"/>
      </w:pPr>
      <w:r w:rsidRPr="008346FC">
        <w:rPr>
          <w:b/>
          <w:u w:val="single"/>
        </w:rPr>
        <w:t>1.2. Источник финансирования:</w:t>
      </w:r>
      <w:r w:rsidRPr="008346FC">
        <w:rPr>
          <w:b/>
        </w:rPr>
        <w:t xml:space="preserve"> </w:t>
      </w:r>
      <w:r w:rsidR="009B437C" w:rsidRPr="008346FC">
        <w:t xml:space="preserve">средства </w:t>
      </w:r>
      <w:r w:rsidRPr="008346FC">
        <w:t>бюджета МО «Ленский муниципальный район»</w:t>
      </w:r>
    </w:p>
    <w:p w:rsidR="007B4320" w:rsidRPr="008346FC" w:rsidRDefault="007B4320" w:rsidP="009B437C">
      <w:pPr>
        <w:spacing w:after="0"/>
        <w:ind w:firstLine="709"/>
      </w:pPr>
      <w:r w:rsidRPr="008346FC">
        <w:rPr>
          <w:b/>
          <w:bCs/>
          <w:u w:val="single"/>
        </w:rPr>
        <w:t>1.3. Место выполнения работ</w:t>
      </w:r>
      <w:r w:rsidRPr="008346FC">
        <w:rPr>
          <w:b/>
          <w:bCs/>
        </w:rPr>
        <w:t xml:space="preserve"> – </w:t>
      </w:r>
      <w:proofErr w:type="spellStart"/>
      <w:r w:rsidRPr="008346FC">
        <w:rPr>
          <w:bCs/>
        </w:rPr>
        <w:t>д</w:t>
      </w:r>
      <w:proofErr w:type="gramStart"/>
      <w:r w:rsidRPr="008346FC">
        <w:rPr>
          <w:bCs/>
        </w:rPr>
        <w:t>.С</w:t>
      </w:r>
      <w:proofErr w:type="gramEnd"/>
      <w:r w:rsidRPr="008346FC">
        <w:rPr>
          <w:bCs/>
        </w:rPr>
        <w:t>афроновка</w:t>
      </w:r>
      <w:proofErr w:type="spellEnd"/>
      <w:r w:rsidRPr="008346FC">
        <w:rPr>
          <w:bCs/>
        </w:rPr>
        <w:t xml:space="preserve">, </w:t>
      </w:r>
      <w:proofErr w:type="spellStart"/>
      <w:r w:rsidRPr="008346FC">
        <w:rPr>
          <w:bCs/>
        </w:rPr>
        <w:t>д.Юргино</w:t>
      </w:r>
      <w:proofErr w:type="spellEnd"/>
      <w:r w:rsidRPr="008346FC">
        <w:rPr>
          <w:bCs/>
        </w:rPr>
        <w:t xml:space="preserve">, </w:t>
      </w:r>
      <w:proofErr w:type="spellStart"/>
      <w:r w:rsidRPr="008346FC">
        <w:rPr>
          <w:bCs/>
        </w:rPr>
        <w:t>д.Паладино</w:t>
      </w:r>
      <w:proofErr w:type="spellEnd"/>
      <w:r w:rsidRPr="008346FC">
        <w:rPr>
          <w:bCs/>
        </w:rPr>
        <w:t xml:space="preserve">, </w:t>
      </w:r>
      <w:proofErr w:type="spellStart"/>
      <w:r w:rsidRPr="008346FC">
        <w:rPr>
          <w:bCs/>
        </w:rPr>
        <w:t>п.Лысимо</w:t>
      </w:r>
      <w:proofErr w:type="spellEnd"/>
      <w:r w:rsidRPr="008346FC">
        <w:rPr>
          <w:b/>
          <w:bCs/>
        </w:rPr>
        <w:t xml:space="preserve"> </w:t>
      </w:r>
      <w:r w:rsidRPr="008346FC">
        <w:rPr>
          <w:bCs/>
        </w:rPr>
        <w:t>Ленского района Архангельской области Российской Федерации</w:t>
      </w:r>
    </w:p>
    <w:p w:rsidR="007B4320" w:rsidRPr="008346FC" w:rsidRDefault="007B4320" w:rsidP="009B437C">
      <w:pPr>
        <w:spacing w:after="0"/>
        <w:ind w:firstLine="709"/>
      </w:pPr>
      <w:r w:rsidRPr="008346FC">
        <w:rPr>
          <w:b/>
          <w:u w:val="single"/>
        </w:rPr>
        <w:t>1.4. Сроки начала и окончания работ:</w:t>
      </w:r>
    </w:p>
    <w:p w:rsidR="007B4320" w:rsidRPr="008346FC" w:rsidRDefault="007B4320" w:rsidP="009B437C">
      <w:pPr>
        <w:spacing w:after="0"/>
        <w:ind w:firstLine="709"/>
      </w:pPr>
      <w:r w:rsidRPr="008346FC">
        <w:rPr>
          <w:b/>
        </w:rPr>
        <w:t>Начало работ:</w:t>
      </w:r>
      <w:r w:rsidRPr="008346FC">
        <w:t xml:space="preserve"> </w:t>
      </w:r>
      <w:proofErr w:type="gramStart"/>
      <w:r w:rsidRPr="008346FC">
        <w:t>с даты заключения</w:t>
      </w:r>
      <w:proofErr w:type="gramEnd"/>
      <w:r w:rsidRPr="008346FC">
        <w:t xml:space="preserve"> муниципального контракта.</w:t>
      </w:r>
    </w:p>
    <w:p w:rsidR="007B4320" w:rsidRPr="008346FC" w:rsidRDefault="007B4320" w:rsidP="009B437C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8346FC">
        <w:rPr>
          <w:b/>
        </w:rPr>
        <w:t>Окончание работ:</w:t>
      </w:r>
      <w:r w:rsidRPr="008346FC">
        <w:t xml:space="preserve"> </w:t>
      </w:r>
      <w:r w:rsidR="009B437C" w:rsidRPr="008346FC">
        <w:t xml:space="preserve">до 15 </w:t>
      </w:r>
      <w:r w:rsidRPr="008346FC">
        <w:t>июля 2023 г.</w:t>
      </w:r>
    </w:p>
    <w:p w:rsidR="007B4320" w:rsidRPr="008346FC" w:rsidRDefault="007B4320" w:rsidP="009B437C">
      <w:pPr>
        <w:pStyle w:val="a7"/>
        <w:tabs>
          <w:tab w:val="left" w:pos="709"/>
        </w:tabs>
        <w:spacing w:after="0"/>
        <w:ind w:left="0"/>
        <w:contextualSpacing w:val="0"/>
        <w:rPr>
          <w:b/>
          <w:bCs/>
        </w:rPr>
      </w:pPr>
    </w:p>
    <w:p w:rsidR="007B4320" w:rsidRPr="008346FC" w:rsidRDefault="007B4320" w:rsidP="009B437C">
      <w:pPr>
        <w:pStyle w:val="a7"/>
        <w:tabs>
          <w:tab w:val="left" w:pos="993"/>
        </w:tabs>
        <w:spacing w:after="0"/>
        <w:ind w:left="0" w:firstLine="709"/>
        <w:contextualSpacing w:val="0"/>
        <w:rPr>
          <w:b/>
          <w:u w:val="single"/>
        </w:rPr>
      </w:pPr>
      <w:r w:rsidRPr="008346FC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7B4320" w:rsidRPr="008346FC" w:rsidRDefault="007B4320" w:rsidP="009B437C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8346FC">
        <w:rPr>
          <w:b/>
          <w:u w:val="single"/>
        </w:rPr>
        <w:t>2.1.</w:t>
      </w:r>
      <w:r w:rsidRPr="008346FC">
        <w:t xml:space="preserve"> Подрядчик </w:t>
      </w:r>
      <w:r w:rsidRPr="008346FC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="009B437C" w:rsidRPr="008346FC">
        <w:t>, указанными</w:t>
      </w:r>
      <w:r w:rsidRPr="008346FC">
        <w:t xml:space="preserve"> в </w:t>
      </w:r>
      <w:r w:rsidRPr="008346FC">
        <w:rPr>
          <w:b/>
        </w:rPr>
        <w:t xml:space="preserve">Описании объекта закупки, сметной документации, </w:t>
      </w:r>
      <w:r w:rsidR="009B437C" w:rsidRPr="008346FC">
        <w:t>а также с условиями и в сроки,</w:t>
      </w:r>
      <w:r w:rsidRPr="008346FC">
        <w:t xml:space="preserve"> установленные</w:t>
      </w:r>
      <w:r w:rsidR="009B437C" w:rsidRPr="008346FC">
        <w:t xml:space="preserve"> </w:t>
      </w:r>
      <w:r w:rsidRPr="008346FC">
        <w:t>действующим законодательством,</w:t>
      </w:r>
      <w:r w:rsidRPr="008346FC">
        <w:rPr>
          <w:rFonts w:eastAsia="Calibri"/>
          <w:lang w:eastAsia="en-US"/>
        </w:rPr>
        <w:t xml:space="preserve"> с соблюдением технологии производства.</w:t>
      </w:r>
    </w:p>
    <w:p w:rsidR="007B4320" w:rsidRPr="008346FC" w:rsidRDefault="007B4320" w:rsidP="009B437C">
      <w:pPr>
        <w:spacing w:after="0"/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693"/>
        <w:gridCol w:w="3827"/>
        <w:gridCol w:w="1134"/>
        <w:gridCol w:w="1418"/>
      </w:tblGrid>
      <w:tr w:rsidR="009B437C" w:rsidRPr="008346FC" w:rsidTr="009B437C">
        <w:trPr>
          <w:trHeight w:val="198"/>
        </w:trPr>
        <w:tc>
          <w:tcPr>
            <w:tcW w:w="568" w:type="dxa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№</w:t>
            </w:r>
          </w:p>
          <w:p w:rsidR="007B4320" w:rsidRPr="008346FC" w:rsidRDefault="007B4320" w:rsidP="009B437C">
            <w:pPr>
              <w:spacing w:after="0"/>
              <w:jc w:val="center"/>
            </w:pPr>
            <w:proofErr w:type="spellStart"/>
            <w:proofErr w:type="gramStart"/>
            <w:r w:rsidRPr="008346FC">
              <w:t>п</w:t>
            </w:r>
            <w:proofErr w:type="spellEnd"/>
            <w:proofErr w:type="gramEnd"/>
            <w:r w:rsidR="009B437C" w:rsidRPr="008346FC">
              <w:rPr>
                <w:lang w:val="en-US"/>
              </w:rPr>
              <w:t>/</w:t>
            </w:r>
            <w:proofErr w:type="spellStart"/>
            <w:r w:rsidRPr="008346FC">
              <w:t>п</w:t>
            </w:r>
            <w:proofErr w:type="spellEnd"/>
          </w:p>
        </w:tc>
        <w:tc>
          <w:tcPr>
            <w:tcW w:w="2693" w:type="dxa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Обоснование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Наименование</w:t>
            </w:r>
          </w:p>
        </w:tc>
        <w:tc>
          <w:tcPr>
            <w:tcW w:w="1134" w:type="dxa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Ед.</w:t>
            </w:r>
            <w:r w:rsidR="009B437C" w:rsidRPr="008346FC">
              <w:t xml:space="preserve"> </w:t>
            </w:r>
            <w:proofErr w:type="spellStart"/>
            <w:r w:rsidRPr="008346FC">
              <w:t>изм</w:t>
            </w:r>
            <w:proofErr w:type="spellEnd"/>
            <w:r w:rsidRPr="008346FC">
              <w:t>.</w:t>
            </w:r>
          </w:p>
        </w:tc>
        <w:tc>
          <w:tcPr>
            <w:tcW w:w="1418" w:type="dxa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Количество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spacing w:after="0"/>
              <w:rPr>
                <w:b/>
              </w:rPr>
            </w:pPr>
            <w:r w:rsidRPr="008346FC">
              <w:rPr>
                <w:b/>
              </w:rPr>
              <w:t xml:space="preserve">Строительство автобусной остановки в </w:t>
            </w:r>
            <w:proofErr w:type="spellStart"/>
            <w:r w:rsidRPr="008346FC">
              <w:rPr>
                <w:b/>
              </w:rPr>
              <w:t>д</w:t>
            </w:r>
            <w:proofErr w:type="gramStart"/>
            <w:r w:rsidRPr="008346FC">
              <w:rPr>
                <w:b/>
              </w:rPr>
              <w:t>.С</w:t>
            </w:r>
            <w:proofErr w:type="gramEnd"/>
            <w:r w:rsidRPr="008346FC">
              <w:rPr>
                <w:b/>
              </w:rPr>
              <w:t>афроновка</w:t>
            </w:r>
            <w:proofErr w:type="spellEnd"/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spacing w:after="0"/>
              <w:rPr>
                <w:b/>
              </w:rPr>
            </w:pPr>
            <w:r w:rsidRPr="008346FC">
              <w:rPr>
                <w:b/>
              </w:rPr>
              <w:t>Раздел 1. Подготовительные работы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ГЭСН01-02-057-02</w:t>
            </w:r>
          </w:p>
        </w:tc>
        <w:tc>
          <w:tcPr>
            <w:tcW w:w="3827" w:type="dxa"/>
            <w:vAlign w:val="center"/>
          </w:tcPr>
          <w:p w:rsidR="007B4320" w:rsidRPr="008346FC" w:rsidRDefault="007B4320" w:rsidP="009B437C">
            <w:pPr>
              <w:spacing w:after="0"/>
            </w:pPr>
            <w:r w:rsidRPr="008346FC">
              <w:t>Разработка грунта вручную в траншеях глубиной до 2</w:t>
            </w:r>
            <w:r w:rsidR="002D62EB" w:rsidRPr="008346FC">
              <w:t xml:space="preserve"> м</w:t>
            </w:r>
            <w:r w:rsidRPr="008346FC">
              <w:t xml:space="preserve"> без креплений с откосами, группа грунтов:</w:t>
            </w:r>
            <w:r w:rsidR="002D62EB" w:rsidRPr="008346FC">
              <w:t xml:space="preserve"> </w:t>
            </w:r>
            <w:r w:rsidRPr="008346FC">
              <w:t>2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tabs>
                <w:tab w:val="left" w:pos="415"/>
              </w:tabs>
              <w:spacing w:after="0"/>
              <w:jc w:val="center"/>
            </w:pPr>
            <w:r w:rsidRPr="008346FC">
              <w:t>100 м3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680"/>
              </w:tabs>
              <w:spacing w:after="0"/>
              <w:jc w:val="center"/>
            </w:pPr>
            <w:r w:rsidRPr="008346FC">
              <w:t>0,016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2.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ГЭСН27-04-001-01</w:t>
            </w:r>
          </w:p>
        </w:tc>
        <w:tc>
          <w:tcPr>
            <w:tcW w:w="3827" w:type="dxa"/>
            <w:vAlign w:val="center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м3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0,016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spacing w:after="0"/>
              <w:rPr>
                <w:b/>
              </w:rPr>
            </w:pPr>
            <w:r w:rsidRPr="008346FC">
              <w:rPr>
                <w:b/>
              </w:rPr>
              <w:t>Раздел 2. Устройство остановочной и посадочной площадок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3.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ГЭСН06-03-001-01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опалубки и поддерживающих ее конструкций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39"/>
              </w:tabs>
              <w:spacing w:after="0"/>
              <w:jc w:val="center"/>
            </w:pPr>
            <w:r w:rsidRPr="008346FC">
              <w:t>0,032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4.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ГЭСН06-01-001-01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бетонной подготовки с приготовлением раствора вручную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м3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39"/>
              </w:tabs>
              <w:spacing w:after="0"/>
              <w:jc w:val="center"/>
            </w:pPr>
            <w:r w:rsidRPr="008346FC">
              <w:t>0,012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5.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ГЭСН27-06-009-01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Укладка металлической сетки в цементобетонное дорожное покрытие 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39"/>
              </w:tabs>
              <w:spacing w:after="0"/>
              <w:jc w:val="center"/>
            </w:pPr>
            <w:r w:rsidRPr="008346FC">
              <w:t>0,008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tabs>
                <w:tab w:val="left" w:pos="539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>Раздел 3. Устройство остановки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6.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ГЭСН09-08-001-01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Установка металлических столбо</w:t>
            </w:r>
            <w:r w:rsidR="009B437C" w:rsidRPr="008346FC">
              <w:t xml:space="preserve">в высотой до 4 м: с погружением </w:t>
            </w:r>
            <w:r w:rsidRPr="008346FC">
              <w:t>в бетонное основание.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шт.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39"/>
              </w:tabs>
              <w:spacing w:after="0"/>
              <w:jc w:val="center"/>
            </w:pPr>
            <w:r w:rsidRPr="008346FC">
              <w:t>0,04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lastRenderedPageBreak/>
              <w:t>7.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ГЭСН09-05-002-01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Электродуговая сварка каркаса остановки (применительно)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 т.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236"/>
              </w:tabs>
              <w:spacing w:after="0"/>
              <w:jc w:val="center"/>
            </w:pPr>
            <w:r w:rsidRPr="008346FC">
              <w:t>0,01504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8.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ГЭСН13-07-001-02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Обезжиривание поверхностей аппаратов и трубопроводов диаметром до 500 мм: </w:t>
            </w:r>
            <w:proofErr w:type="spellStart"/>
            <w:r w:rsidRPr="008346FC">
              <w:t>уай</w:t>
            </w:r>
            <w:proofErr w:type="gramStart"/>
            <w:r w:rsidRPr="008346FC">
              <w:t>т</w:t>
            </w:r>
            <w:proofErr w:type="spellEnd"/>
            <w:r w:rsidRPr="008346FC">
              <w:t>-</w:t>
            </w:r>
            <w:proofErr w:type="gramEnd"/>
            <w:r w:rsidRPr="008346FC">
              <w:t xml:space="preserve"> спиритом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0,06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9.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ГЭСН13-03-002-04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proofErr w:type="spellStart"/>
            <w:r w:rsidRPr="008346FC">
              <w:t>Огрунтовка</w:t>
            </w:r>
            <w:proofErr w:type="spellEnd"/>
            <w:r w:rsidRPr="008346FC">
              <w:t xml:space="preserve"> металлических поверхностей за </w:t>
            </w:r>
            <w:r w:rsidR="009B437C" w:rsidRPr="008346FC">
              <w:t>один раз</w:t>
            </w:r>
            <w:r w:rsidRPr="008346FC">
              <w:t>: грунтовкой ГФ-021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0,06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ГЭСН13-03-004-26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Окраска металлических </w:t>
            </w:r>
            <w:proofErr w:type="spellStart"/>
            <w:r w:rsidRPr="008346FC">
              <w:t>огрунтованных</w:t>
            </w:r>
            <w:proofErr w:type="spellEnd"/>
            <w:r w:rsidRPr="008346FC">
              <w:t xml:space="preserve"> поверхностей: эмалью ПФ-115 (за 2 раза)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0,06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11.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ГЭСН09-08-002-05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заграждений: высотой до 2м.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 шт.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0,4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12.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ГЭСН11-01-033-01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покрытий скамеек: дощатых толщиной 28 мм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0,032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13.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ГЭСН09-04-002-01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Монтаж кровельного покрытия: из профилированного листа при высоте здания до 25 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0.12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>Раздел 4. Установка урны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14.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ГЭСН27-09-009-01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Установка опрокидывающихся  урн для мусора с погружением в бетонное основание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 шт.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1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 xml:space="preserve">Раздел 5. Доставка материалов 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15.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ФССЦпг-03-01-01-020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Перевозка грузов автомобилями бортовыми </w:t>
            </w:r>
            <w:proofErr w:type="spellStart"/>
            <w:r w:rsidRPr="008346FC">
              <w:t>грузоподьемностью</w:t>
            </w:r>
            <w:proofErr w:type="spellEnd"/>
            <w:r w:rsidRPr="008346FC">
              <w:t xml:space="preserve"> до 15 т. На расстояние: 1 класс груза до 20</w:t>
            </w:r>
            <w:r w:rsidR="002D62EB" w:rsidRPr="008346FC">
              <w:t xml:space="preserve"> </w:t>
            </w:r>
            <w:r w:rsidRPr="008346FC">
              <w:t>км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 т. груза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1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2D62EB" w:rsidP="009B437C">
            <w:pPr>
              <w:tabs>
                <w:tab w:val="left" w:pos="500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 xml:space="preserve">Раздел 6. </w:t>
            </w:r>
            <w:r w:rsidR="007B4320" w:rsidRPr="008346FC">
              <w:rPr>
                <w:b/>
              </w:rPr>
              <w:t>Уборка и вывозка мусора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16.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ФССЦпг-01-01-01-041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Погрузочно-разгрузочные работы при автомобильных перевозках; Погрузка мусора строительного с погрузкой вручную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 т. груза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1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17.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ФССЦпг-03-21-02-020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Перевозка грузов автомобилями-самосвалами </w:t>
            </w:r>
            <w:proofErr w:type="spellStart"/>
            <w:r w:rsidRPr="008346FC">
              <w:t>грузоподьемностью</w:t>
            </w:r>
            <w:proofErr w:type="spellEnd"/>
            <w:r w:rsidRPr="008346FC">
              <w:t xml:space="preserve"> 10 т работающих вне карьера на расстояние: 2 класс груза до 20 км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 т. груза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1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 xml:space="preserve">Строительство автобусной остановки в д. </w:t>
            </w:r>
            <w:proofErr w:type="spellStart"/>
            <w:r w:rsidRPr="008346FC">
              <w:rPr>
                <w:b/>
              </w:rPr>
              <w:t>Юргино</w:t>
            </w:r>
            <w:proofErr w:type="spellEnd"/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spacing w:after="0"/>
              <w:rPr>
                <w:b/>
              </w:rPr>
            </w:pPr>
            <w:r w:rsidRPr="008346FC">
              <w:rPr>
                <w:b/>
              </w:rPr>
              <w:t>Раздел 1. Подготовительные работы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ГЭСН01-02-057-02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Разработка грунта вручную в траншеях глубиной до 2м. без креплений с откосами, группа грунтов:</w:t>
            </w:r>
            <w:r w:rsidR="002D62EB" w:rsidRPr="008346FC">
              <w:t xml:space="preserve"> </w:t>
            </w:r>
            <w:r w:rsidRPr="008346FC">
              <w:t>2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tabs>
                <w:tab w:val="left" w:pos="415"/>
              </w:tabs>
              <w:spacing w:after="0"/>
              <w:jc w:val="center"/>
            </w:pPr>
            <w:r w:rsidRPr="008346FC">
              <w:t>100 м3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680"/>
              </w:tabs>
              <w:spacing w:after="0"/>
              <w:jc w:val="center"/>
            </w:pPr>
            <w:r w:rsidRPr="008346FC">
              <w:t>0,032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2.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ГЭСН27-04-001-01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м3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0,032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spacing w:after="0"/>
              <w:rPr>
                <w:b/>
              </w:rPr>
            </w:pPr>
            <w:r w:rsidRPr="008346FC">
              <w:rPr>
                <w:b/>
              </w:rPr>
              <w:t>Раздел 2. Устройство остановочной и посадочной площадок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3.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ГЭСН06-03-001-01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опалубки и поддерживающих ее конструкций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39"/>
              </w:tabs>
              <w:spacing w:after="0"/>
              <w:jc w:val="center"/>
            </w:pPr>
            <w:r w:rsidRPr="008346FC">
              <w:t>0,064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4.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ГЭСН06-01-001-01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бетонной подготовки с приготовлением раствора вручную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м3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39"/>
              </w:tabs>
              <w:spacing w:after="0"/>
              <w:jc w:val="center"/>
            </w:pPr>
            <w:r w:rsidRPr="008346FC">
              <w:t>0,024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lastRenderedPageBreak/>
              <w:t>5.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ГЭСН27-06-009-01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Укладка металлической сетки в цементобетонное дорожное покрытие 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39"/>
              </w:tabs>
              <w:spacing w:after="0"/>
              <w:jc w:val="center"/>
            </w:pPr>
            <w:r w:rsidRPr="008346FC">
              <w:t>0,016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tabs>
                <w:tab w:val="left" w:pos="539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>Раздел 3. Устройство остановки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6.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ГЭСН09-08-001-01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Установка металлических столбов высотой до 4</w:t>
            </w:r>
            <w:r w:rsidR="009B437C" w:rsidRPr="008346FC">
              <w:t xml:space="preserve"> </w:t>
            </w:r>
            <w:r w:rsidRPr="008346FC">
              <w:t>м: с погружением  в бетонное основание.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шт.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39"/>
              </w:tabs>
              <w:spacing w:after="0"/>
              <w:jc w:val="center"/>
            </w:pPr>
            <w:r w:rsidRPr="008346FC">
              <w:t>0,04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7.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ГЭСН09-05-002-01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Электродуговая сварка каркаса остановки (применительно)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 т.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236"/>
              </w:tabs>
              <w:spacing w:after="0"/>
              <w:jc w:val="center"/>
            </w:pPr>
            <w:r w:rsidRPr="008346FC">
              <w:t>0,01504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8.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ГЭСН13-07-001-02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Обезжиривание поверхностей аппаратов и трубопроводов диаметром до 500 мм: </w:t>
            </w:r>
            <w:proofErr w:type="spellStart"/>
            <w:r w:rsidRPr="008346FC">
              <w:t>уай</w:t>
            </w:r>
            <w:proofErr w:type="gramStart"/>
            <w:r w:rsidRPr="008346FC">
              <w:t>т</w:t>
            </w:r>
            <w:proofErr w:type="spellEnd"/>
            <w:r w:rsidRPr="008346FC">
              <w:t>-</w:t>
            </w:r>
            <w:proofErr w:type="gramEnd"/>
            <w:r w:rsidRPr="008346FC">
              <w:t xml:space="preserve"> спиритом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0,06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9.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ГЭСН13-03-002-04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proofErr w:type="spellStart"/>
            <w:r w:rsidRPr="008346FC">
              <w:t>Огрунтовка</w:t>
            </w:r>
            <w:proofErr w:type="spellEnd"/>
            <w:r w:rsidRPr="008346FC">
              <w:t xml:space="preserve"> металлических поверхностей за один раз: грунтовкой ГФ-021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0,06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ГЭСН13-03-004-26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Окраска металлических </w:t>
            </w:r>
            <w:proofErr w:type="spellStart"/>
            <w:r w:rsidRPr="008346FC">
              <w:t>огрунтованных</w:t>
            </w:r>
            <w:proofErr w:type="spellEnd"/>
            <w:r w:rsidRPr="008346FC">
              <w:t xml:space="preserve"> поверхностей: эмалью ПФ-115 (за 2 раза)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0,06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11.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ГЭСН09-08-002-05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заграждений: высотой до 2м.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 шт.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0,4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12.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ГЭСН11-01-033-01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покрытий скамеек: дощатых толщиной 28 мм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0,032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13.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ГЭСН09-04-002-01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Монтаж кровельного покрытия: из профилированного листа при высоте здания до 25 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0.12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>Раздел 4. Установка дорожного знака и урны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14.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ГЭСН27-09-008-01</w:t>
            </w:r>
          </w:p>
        </w:tc>
        <w:tc>
          <w:tcPr>
            <w:tcW w:w="3827" w:type="dxa"/>
            <w:shd w:val="clear" w:color="auto" w:fill="auto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Установка дорожных знаков </w:t>
            </w:r>
            <w:proofErr w:type="spellStart"/>
            <w:r w:rsidRPr="008346FC">
              <w:t>бесфундаментных</w:t>
            </w:r>
            <w:proofErr w:type="spellEnd"/>
            <w:r w:rsidRPr="008346FC">
              <w:t>: на металлических стойках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100 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0,01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15.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ГЭСН27-09-009-01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Установка опрокидывающихся  урн для мусора с погружением в бетонное основание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 шт.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1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 xml:space="preserve">Раздел 5. Доставка материалов 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16.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ФССЦпг-03-01-01-020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Перевозка грузов автомобилями бортовыми </w:t>
            </w:r>
            <w:proofErr w:type="spellStart"/>
            <w:r w:rsidRPr="008346FC">
              <w:t>грузоподьемностью</w:t>
            </w:r>
            <w:proofErr w:type="spellEnd"/>
            <w:r w:rsidRPr="008346FC">
              <w:t xml:space="preserve"> до 15 т. На расстояние: 1 класс груза до 20</w:t>
            </w:r>
            <w:r w:rsidR="009B437C" w:rsidRPr="008346FC">
              <w:t xml:space="preserve"> </w:t>
            </w:r>
            <w:r w:rsidRPr="008346FC">
              <w:t>км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 т. груза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1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2D62EB" w:rsidP="009B437C">
            <w:pPr>
              <w:tabs>
                <w:tab w:val="left" w:pos="500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 xml:space="preserve">Раздел 6. </w:t>
            </w:r>
            <w:r w:rsidR="007B4320" w:rsidRPr="008346FC">
              <w:rPr>
                <w:b/>
              </w:rPr>
              <w:t>Уборка и вывозка мусора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17.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ФССЦпг-01-01-01-041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Погрузочно-разгрузочные работы при автомобильных перевозках; Погрузка мусора строительного с погрузкой вручную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 т. груза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1</w:t>
            </w:r>
          </w:p>
        </w:tc>
      </w:tr>
      <w:tr w:rsidR="009B437C" w:rsidRPr="008346FC" w:rsidTr="009B437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18.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9B437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ФССЦпг-03-21-02-020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Перевозка грузов автомобилями-самосвалами </w:t>
            </w:r>
            <w:proofErr w:type="spellStart"/>
            <w:r w:rsidRPr="008346FC">
              <w:t>грузоподьемностью</w:t>
            </w:r>
            <w:proofErr w:type="spellEnd"/>
            <w:r w:rsidRPr="008346FC">
              <w:t xml:space="preserve"> 10 т работающих вне карьера на расстояние: 2 класс груза до 20 км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9B437C">
            <w:pPr>
              <w:spacing w:after="0"/>
              <w:jc w:val="center"/>
            </w:pPr>
            <w:r w:rsidRPr="008346FC">
              <w:t>1 т. груза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jc w:val="center"/>
            </w:pPr>
            <w:r w:rsidRPr="008346FC">
              <w:t>1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 xml:space="preserve">Строительство автобусной остановки в д. </w:t>
            </w:r>
            <w:proofErr w:type="spellStart"/>
            <w:r w:rsidRPr="008346FC">
              <w:rPr>
                <w:b/>
              </w:rPr>
              <w:t>Паладино</w:t>
            </w:r>
            <w:proofErr w:type="spellEnd"/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spacing w:after="0"/>
              <w:rPr>
                <w:b/>
              </w:rPr>
            </w:pPr>
            <w:r w:rsidRPr="008346FC">
              <w:rPr>
                <w:b/>
              </w:rPr>
              <w:t>Раздел 1. Подготовительные работы</w:t>
            </w:r>
          </w:p>
        </w:tc>
      </w:tr>
      <w:tr w:rsidR="009B437C" w:rsidRPr="008346FC" w:rsidTr="002D62EB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1.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2D62EB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ГЭСН01-02-057-02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Разработка грунта вручную в траншеях глубиной до 2м. без креплений с откосами, группа </w:t>
            </w:r>
            <w:r w:rsidRPr="008346FC">
              <w:lastRenderedPageBreak/>
              <w:t>грунтов:</w:t>
            </w:r>
            <w:r w:rsidR="002D62EB" w:rsidRPr="008346FC">
              <w:t xml:space="preserve"> </w:t>
            </w:r>
            <w:r w:rsidRPr="008346FC">
              <w:t>2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2D62EB">
            <w:pPr>
              <w:tabs>
                <w:tab w:val="left" w:pos="415"/>
              </w:tabs>
              <w:spacing w:after="0"/>
              <w:jc w:val="center"/>
            </w:pPr>
            <w:r w:rsidRPr="008346FC">
              <w:lastRenderedPageBreak/>
              <w:t>100 м3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2D62EB">
            <w:pPr>
              <w:tabs>
                <w:tab w:val="left" w:pos="680"/>
              </w:tabs>
              <w:spacing w:after="0"/>
              <w:jc w:val="center"/>
            </w:pPr>
            <w:r w:rsidRPr="008346FC">
              <w:t>0,032</w:t>
            </w:r>
          </w:p>
        </w:tc>
      </w:tr>
      <w:tr w:rsidR="009B437C" w:rsidRPr="008346FC" w:rsidTr="002D62EB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lastRenderedPageBreak/>
              <w:t>2.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2D62EB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ГЭСН27-04-001-01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100 м3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0,032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spacing w:after="0"/>
              <w:rPr>
                <w:b/>
              </w:rPr>
            </w:pPr>
            <w:r w:rsidRPr="008346FC">
              <w:rPr>
                <w:b/>
              </w:rPr>
              <w:t>Раздел 2. Устройство остановочной и посадочной площадок</w:t>
            </w:r>
          </w:p>
        </w:tc>
      </w:tr>
      <w:tr w:rsidR="009B437C" w:rsidRPr="008346FC" w:rsidTr="002D62EB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3.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2D62EB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ГЭСН06-03-001-01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опалубки и поддерживающих ее конструкций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2D62EB">
            <w:pPr>
              <w:tabs>
                <w:tab w:val="left" w:pos="539"/>
              </w:tabs>
              <w:spacing w:after="0"/>
              <w:jc w:val="center"/>
            </w:pPr>
            <w:r w:rsidRPr="008346FC">
              <w:t>0,064</w:t>
            </w:r>
          </w:p>
        </w:tc>
      </w:tr>
      <w:tr w:rsidR="009B437C" w:rsidRPr="008346FC" w:rsidTr="002D62EB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4.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2D62EB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ГЭСН06-01-001-01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бетонной подготовки с приготовлением раствора вручную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100 м3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2D62EB">
            <w:pPr>
              <w:tabs>
                <w:tab w:val="left" w:pos="539"/>
              </w:tabs>
              <w:spacing w:after="0"/>
              <w:jc w:val="center"/>
            </w:pPr>
            <w:r w:rsidRPr="008346FC">
              <w:t>0,024</w:t>
            </w:r>
          </w:p>
        </w:tc>
      </w:tr>
      <w:tr w:rsidR="009B437C" w:rsidRPr="008346FC" w:rsidTr="002D62EB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5.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2D62EB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ГЭСН27-06-009-01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Укладка металлической сетки в цементобетонное дорожное покрытие 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1000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2D62EB">
            <w:pPr>
              <w:tabs>
                <w:tab w:val="left" w:pos="539"/>
              </w:tabs>
              <w:spacing w:after="0"/>
              <w:jc w:val="center"/>
            </w:pPr>
            <w:r w:rsidRPr="008346FC">
              <w:t>0,016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tabs>
                <w:tab w:val="left" w:pos="539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>Раздел 3. Устройство остановки</w:t>
            </w:r>
          </w:p>
        </w:tc>
      </w:tr>
      <w:tr w:rsidR="009B437C" w:rsidRPr="008346FC" w:rsidTr="002D62EB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6.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2D62EB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ГЭСН09-08-001-01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Установка металлических столбов высотой до 4</w:t>
            </w:r>
            <w:r w:rsidR="002D62EB" w:rsidRPr="008346FC">
              <w:t xml:space="preserve"> </w:t>
            </w:r>
            <w:r w:rsidRPr="008346FC">
              <w:t>м: с погружением в бетонное основание.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100 шт.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2D62EB">
            <w:pPr>
              <w:tabs>
                <w:tab w:val="left" w:pos="539"/>
              </w:tabs>
              <w:spacing w:after="0"/>
              <w:jc w:val="center"/>
            </w:pPr>
            <w:r w:rsidRPr="008346FC">
              <w:t>0,04</w:t>
            </w:r>
          </w:p>
        </w:tc>
      </w:tr>
      <w:tr w:rsidR="009B437C" w:rsidRPr="008346FC" w:rsidTr="002D62EB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7.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2D62EB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ГЭСН09-05-002-01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Электродуговая сварка каркаса остановки (применительно)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10 т.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2D62EB">
            <w:pPr>
              <w:tabs>
                <w:tab w:val="left" w:pos="236"/>
              </w:tabs>
              <w:spacing w:after="0"/>
              <w:jc w:val="center"/>
            </w:pPr>
            <w:r w:rsidRPr="008346FC">
              <w:t>0,01504</w:t>
            </w:r>
          </w:p>
        </w:tc>
      </w:tr>
      <w:tr w:rsidR="009B437C" w:rsidRPr="008346FC" w:rsidTr="002D62EB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8.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2D62EB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ГЭСН13-07-001-02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Обезжиривание поверхностей аппаратов и трубопроводов диаметром до 500 мм: </w:t>
            </w:r>
            <w:proofErr w:type="spellStart"/>
            <w:r w:rsidRPr="008346FC">
              <w:t>уай</w:t>
            </w:r>
            <w:proofErr w:type="gramStart"/>
            <w:r w:rsidRPr="008346FC">
              <w:t>т</w:t>
            </w:r>
            <w:proofErr w:type="spellEnd"/>
            <w:r w:rsidRPr="008346FC">
              <w:t>-</w:t>
            </w:r>
            <w:proofErr w:type="gramEnd"/>
            <w:r w:rsidRPr="008346FC">
              <w:t xml:space="preserve"> спиритом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0,06</w:t>
            </w:r>
          </w:p>
        </w:tc>
      </w:tr>
      <w:tr w:rsidR="009B437C" w:rsidRPr="008346FC" w:rsidTr="002D62EB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9.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2D62EB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ГЭСН13-03-002-04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proofErr w:type="spellStart"/>
            <w:r w:rsidRPr="008346FC">
              <w:t>Огрунтовка</w:t>
            </w:r>
            <w:proofErr w:type="spellEnd"/>
            <w:r w:rsidRPr="008346FC">
              <w:t xml:space="preserve"> металли</w:t>
            </w:r>
            <w:r w:rsidR="002D62EB" w:rsidRPr="008346FC">
              <w:t>ческих поверхностей за один раз</w:t>
            </w:r>
            <w:r w:rsidRPr="008346FC">
              <w:t>: грунтовкой ГФ-021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2D62EB">
            <w:pPr>
              <w:tabs>
                <w:tab w:val="left" w:pos="500"/>
              </w:tabs>
              <w:spacing w:after="0"/>
              <w:jc w:val="center"/>
            </w:pPr>
            <w:r w:rsidRPr="008346FC">
              <w:t>0,06</w:t>
            </w:r>
          </w:p>
        </w:tc>
      </w:tr>
      <w:tr w:rsidR="009B437C" w:rsidRPr="008346FC" w:rsidTr="002D62EB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10.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2D62EB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ГЭСН13-03-004-26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Окраска металлических </w:t>
            </w:r>
            <w:proofErr w:type="spellStart"/>
            <w:r w:rsidRPr="008346FC">
              <w:t>огрунтованных</w:t>
            </w:r>
            <w:proofErr w:type="spellEnd"/>
            <w:r w:rsidRPr="008346FC">
              <w:t xml:space="preserve"> поверхностей: эмалью ПФ-115 (за 2 раза)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2D62EB">
            <w:pPr>
              <w:tabs>
                <w:tab w:val="left" w:pos="500"/>
              </w:tabs>
              <w:spacing w:after="0"/>
              <w:jc w:val="center"/>
            </w:pPr>
            <w:r w:rsidRPr="008346FC">
              <w:t>0,06</w:t>
            </w:r>
          </w:p>
        </w:tc>
      </w:tr>
      <w:tr w:rsidR="009B437C" w:rsidRPr="008346FC" w:rsidTr="002D62EB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11.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2D62EB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ГЭСН09-08-002-05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заграждений: высотой до 2</w:t>
            </w:r>
            <w:r w:rsidR="002D62EB" w:rsidRPr="008346FC">
              <w:t xml:space="preserve"> </w:t>
            </w:r>
            <w:r w:rsidRPr="008346FC">
              <w:t>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10 шт.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2D62EB">
            <w:pPr>
              <w:tabs>
                <w:tab w:val="left" w:pos="500"/>
              </w:tabs>
              <w:spacing w:after="0"/>
              <w:jc w:val="center"/>
            </w:pPr>
            <w:r w:rsidRPr="008346FC">
              <w:t>0,4</w:t>
            </w:r>
          </w:p>
        </w:tc>
      </w:tr>
      <w:tr w:rsidR="009B437C" w:rsidRPr="008346FC" w:rsidTr="002D62EB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12.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2D62EB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ГЭСН11-01-033-01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покрытий скамеек: дощатых толщиной 28 мм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2D62EB">
            <w:pPr>
              <w:tabs>
                <w:tab w:val="left" w:pos="500"/>
              </w:tabs>
              <w:spacing w:after="0"/>
              <w:jc w:val="center"/>
            </w:pPr>
            <w:r w:rsidRPr="008346FC">
              <w:t>0,032</w:t>
            </w:r>
          </w:p>
        </w:tc>
      </w:tr>
      <w:tr w:rsidR="009B437C" w:rsidRPr="008346FC" w:rsidTr="002D62EB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13.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2D62EB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ГЭСН09-04-002-01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Монтаж кровельного покрытия: из профилированного листа при высоте здания до 25 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2D62EB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2D62EB">
            <w:pPr>
              <w:tabs>
                <w:tab w:val="left" w:pos="500"/>
              </w:tabs>
              <w:spacing w:after="0"/>
              <w:jc w:val="center"/>
            </w:pPr>
            <w:r w:rsidRPr="008346FC">
              <w:t>0.12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>Раздел 4. Установка дорожного знака и урны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center"/>
            </w:pPr>
            <w:r w:rsidRPr="008346FC">
              <w:t>14.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ГЭСН27-09-008-01</w:t>
            </w:r>
          </w:p>
        </w:tc>
        <w:tc>
          <w:tcPr>
            <w:tcW w:w="3827" w:type="dxa"/>
            <w:shd w:val="clear" w:color="auto" w:fill="auto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Установка дорожных знаков </w:t>
            </w:r>
            <w:proofErr w:type="spellStart"/>
            <w:r w:rsidRPr="008346FC">
              <w:t>бесфундаментных</w:t>
            </w:r>
            <w:proofErr w:type="spellEnd"/>
            <w:r w:rsidRPr="008346FC">
              <w:t>: на металлических стойках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100 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center"/>
            </w:pPr>
            <w:r w:rsidRPr="008346FC">
              <w:t>0,01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15.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ГЭСН27-09-009-01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Установка опрокидывающихся  урн для мусора с погружением в бетонное основание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 шт.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center"/>
            </w:pPr>
            <w:r w:rsidRPr="008346FC">
              <w:t>1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 xml:space="preserve">Раздел 5. Доставка материалов 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16.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ФССЦпг-03-01-01-020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Перевозка грузов автомобилями бортовыми </w:t>
            </w:r>
            <w:proofErr w:type="spellStart"/>
            <w:r w:rsidRPr="008346FC">
              <w:t>грузоподьемностью</w:t>
            </w:r>
            <w:proofErr w:type="spellEnd"/>
            <w:r w:rsidRPr="008346FC">
              <w:t xml:space="preserve"> до 15 т. На расстояние: 1 класс груза до 20</w:t>
            </w:r>
            <w:r w:rsidR="008346FC" w:rsidRPr="008346FC">
              <w:t xml:space="preserve"> </w:t>
            </w:r>
            <w:r w:rsidRPr="008346FC">
              <w:t>км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 т. груза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center"/>
            </w:pPr>
            <w:r w:rsidRPr="008346FC">
              <w:t>1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>Раздел 6.</w:t>
            </w:r>
            <w:r w:rsidR="008346FC" w:rsidRPr="008346FC">
              <w:rPr>
                <w:b/>
              </w:rPr>
              <w:t xml:space="preserve"> </w:t>
            </w:r>
            <w:r w:rsidRPr="008346FC">
              <w:rPr>
                <w:b/>
              </w:rPr>
              <w:t>Уборка и вывозка мусора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17.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ФССЦпг-01-01-01-041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Погрузочно-разгрузочные работы при автомобильных перевозках; </w:t>
            </w:r>
            <w:r w:rsidRPr="008346FC">
              <w:lastRenderedPageBreak/>
              <w:t>Погрузка мусора строительного с погрузкой вручную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lastRenderedPageBreak/>
              <w:t>1 т. груза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center"/>
            </w:pPr>
            <w:r w:rsidRPr="008346FC">
              <w:t>1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lastRenderedPageBreak/>
              <w:t>18.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ФССЦпг-03-21-02-020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Перевозка грузов автомобилями-самосвалами </w:t>
            </w:r>
            <w:proofErr w:type="spellStart"/>
            <w:r w:rsidRPr="008346FC">
              <w:t>грузоподьемностью</w:t>
            </w:r>
            <w:proofErr w:type="spellEnd"/>
            <w:r w:rsidRPr="008346FC">
              <w:t xml:space="preserve"> 10 т работающих вне карьера на рас</w:t>
            </w:r>
            <w:r w:rsidR="008346FC" w:rsidRPr="008346FC">
              <w:t>стояние: 2 класс груза до 20 км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 т. груза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center"/>
            </w:pPr>
            <w:r w:rsidRPr="008346FC">
              <w:t>1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 xml:space="preserve">Строительство автобусной остановки в п. </w:t>
            </w:r>
            <w:proofErr w:type="spellStart"/>
            <w:r w:rsidRPr="008346FC">
              <w:rPr>
                <w:b/>
              </w:rPr>
              <w:t>Лысимо</w:t>
            </w:r>
            <w:proofErr w:type="spellEnd"/>
            <w:r w:rsidRPr="008346FC">
              <w:rPr>
                <w:b/>
              </w:rPr>
              <w:t xml:space="preserve"> 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spacing w:after="0"/>
              <w:rPr>
                <w:b/>
              </w:rPr>
            </w:pPr>
            <w:r w:rsidRPr="008346FC">
              <w:rPr>
                <w:b/>
              </w:rPr>
              <w:t>Раздел 1. Подготовительные работы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ГЭСН01-02-057-02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Разработка грунта вручную в траншеях глубиной до 2м. без креплений с откосами, группа грунтов:</w:t>
            </w:r>
            <w:r w:rsidR="008346FC" w:rsidRPr="008346FC">
              <w:t xml:space="preserve"> </w:t>
            </w:r>
            <w:r w:rsidRPr="008346FC">
              <w:t>2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tabs>
                <w:tab w:val="left" w:pos="415"/>
              </w:tabs>
              <w:spacing w:after="0"/>
              <w:jc w:val="center"/>
            </w:pPr>
            <w:r w:rsidRPr="008346FC">
              <w:t>100 м3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680"/>
              </w:tabs>
              <w:spacing w:after="0"/>
              <w:jc w:val="center"/>
            </w:pPr>
            <w:r w:rsidRPr="008346FC">
              <w:t>0,032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2.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ГЭСН27-04-001-01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подстилающих и выравнивающих слоев оснований: из песка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100 м3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0,032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spacing w:after="0"/>
              <w:rPr>
                <w:b/>
              </w:rPr>
            </w:pPr>
            <w:r w:rsidRPr="008346FC">
              <w:rPr>
                <w:b/>
              </w:rPr>
              <w:t>Раздел 2. Устройство остановочной и посадочной площадок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left"/>
            </w:pPr>
            <w:r w:rsidRPr="008346FC">
              <w:t>3.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ГЭСН06-03-001-01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опалубки и поддерживающих ее конструкций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539"/>
              </w:tabs>
              <w:spacing w:after="0"/>
              <w:jc w:val="center"/>
            </w:pPr>
            <w:r w:rsidRPr="008346FC">
              <w:t>0,064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left"/>
            </w:pPr>
            <w:r w:rsidRPr="008346FC">
              <w:t>4.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ГЭСН06-01-001-01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бетонной подготовки с приготовлением раствора вручную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100 м3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539"/>
              </w:tabs>
              <w:spacing w:after="0"/>
              <w:jc w:val="center"/>
            </w:pPr>
            <w:r w:rsidRPr="008346FC">
              <w:t>0,024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left"/>
            </w:pPr>
            <w:r w:rsidRPr="008346FC">
              <w:t>5.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ГЭСН27-06-009-01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Укладка металлической сетки в цементобетонное дорожное покрытие 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1000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539"/>
              </w:tabs>
              <w:spacing w:after="0"/>
              <w:jc w:val="center"/>
            </w:pPr>
            <w:r w:rsidRPr="008346FC">
              <w:t>0,016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tabs>
                <w:tab w:val="left" w:pos="539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>Раздел 3. Устройство остановки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6.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ГЭСН09-08-001-01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Установка металлических столбов высотой до 4м: с погружением в бетонное основание.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100 шт.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539"/>
              </w:tabs>
              <w:spacing w:after="0"/>
              <w:jc w:val="center"/>
            </w:pPr>
            <w:r w:rsidRPr="008346FC">
              <w:t>0,04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7.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ГЭСН09-05-002-01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Электродуговая сварка каркаса остановки (применительно)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10 т.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236"/>
              </w:tabs>
              <w:spacing w:after="0"/>
              <w:jc w:val="center"/>
            </w:pPr>
            <w:r w:rsidRPr="008346FC">
              <w:t>0,01504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8.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ГЭСН13-07-001-02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Обезжиривание поверхностей аппаратов и трубопроводов диаметром до 500 мм: </w:t>
            </w:r>
            <w:proofErr w:type="spellStart"/>
            <w:r w:rsidRPr="008346FC">
              <w:t>уай</w:t>
            </w:r>
            <w:proofErr w:type="gramStart"/>
            <w:r w:rsidRPr="008346FC">
              <w:t>т</w:t>
            </w:r>
            <w:proofErr w:type="spellEnd"/>
            <w:r w:rsidRPr="008346FC">
              <w:t>-</w:t>
            </w:r>
            <w:proofErr w:type="gramEnd"/>
            <w:r w:rsidRPr="008346FC">
              <w:t xml:space="preserve"> спиритом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0,06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9.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ГЭСН13-03-002-04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proofErr w:type="spellStart"/>
            <w:r w:rsidRPr="008346FC">
              <w:t>Огрунтовка</w:t>
            </w:r>
            <w:proofErr w:type="spellEnd"/>
            <w:r w:rsidRPr="008346FC">
              <w:t xml:space="preserve"> металлических поверхностей за один раз: грунтовкой ГФ-021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center"/>
            </w:pPr>
            <w:r w:rsidRPr="008346FC">
              <w:t>0,06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10.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ГЭСН13-03-004-26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Окраска металлических </w:t>
            </w:r>
            <w:proofErr w:type="spellStart"/>
            <w:r w:rsidRPr="008346FC">
              <w:t>огрунтованных</w:t>
            </w:r>
            <w:proofErr w:type="spellEnd"/>
            <w:r w:rsidRPr="008346FC">
              <w:t xml:space="preserve"> поверхностей: эмалью ПФ-115 (за 2 раза)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center"/>
            </w:pPr>
            <w:r w:rsidRPr="008346FC">
              <w:t>0,06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11.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ГЭСН09-08-002-05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заграждений: высотой до 2м.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10 шт.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center"/>
            </w:pPr>
            <w:r w:rsidRPr="008346FC">
              <w:t>0,4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12.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ГЭСН11-01-033-01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Устройство покрытий скамеек: дощатых толщиной 28 мм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center"/>
            </w:pPr>
            <w:r w:rsidRPr="008346FC">
              <w:t>0,032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13.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ГЭСН09-04-002-01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Монтаж кровельного покрытия: из профилированного листа при высоте здания до 25 м.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100 м</w:t>
            </w:r>
            <w:proofErr w:type="gramStart"/>
            <w:r w:rsidRPr="008346FC"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center"/>
            </w:pPr>
            <w:r w:rsidRPr="008346FC">
              <w:t>0.12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>Раздел 4. Установка дорожного знака и урны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center"/>
            </w:pPr>
            <w:r w:rsidRPr="008346FC">
              <w:t>14.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ГЭСН27-09-008-01</w:t>
            </w:r>
          </w:p>
        </w:tc>
        <w:tc>
          <w:tcPr>
            <w:tcW w:w="3827" w:type="dxa"/>
            <w:shd w:val="clear" w:color="auto" w:fill="auto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Установка дорожных знаков </w:t>
            </w:r>
            <w:proofErr w:type="spellStart"/>
            <w:r w:rsidRPr="008346FC">
              <w:t>бесфундаментных</w:t>
            </w:r>
            <w:proofErr w:type="spellEnd"/>
            <w:r w:rsidRPr="008346FC">
              <w:t>: на металлических стойках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100 шт.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center"/>
            </w:pPr>
            <w:r w:rsidRPr="008346FC">
              <w:t>0,01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lastRenderedPageBreak/>
              <w:t>15.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ГЭСН27-09-009-01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Установка опрокидывающихся  урн для мусора с погружением в бетонное основание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 шт.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center"/>
            </w:pPr>
            <w:r w:rsidRPr="008346FC">
              <w:t>1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7B4320" w:rsidP="009B437C">
            <w:pPr>
              <w:tabs>
                <w:tab w:val="left" w:pos="500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 xml:space="preserve">Раздел 5. Доставка материалов 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16.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ФССЦпг-03-01-01-020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Перевозка грузов автомобилями бортовыми </w:t>
            </w:r>
            <w:proofErr w:type="spellStart"/>
            <w:r w:rsidRPr="008346FC">
              <w:t>грузоподьемностью</w:t>
            </w:r>
            <w:proofErr w:type="spellEnd"/>
            <w:r w:rsidRPr="008346FC">
              <w:t xml:space="preserve"> до 15 т. На расстояние: 1 класс груза до 20км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 т. груза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center"/>
            </w:pPr>
            <w:r w:rsidRPr="008346FC">
              <w:t>1</w:t>
            </w:r>
          </w:p>
        </w:tc>
      </w:tr>
      <w:tr w:rsidR="007B4320" w:rsidRPr="008346FC" w:rsidTr="009B437C">
        <w:trPr>
          <w:trHeight w:val="212"/>
        </w:trPr>
        <w:tc>
          <w:tcPr>
            <w:tcW w:w="9640" w:type="dxa"/>
            <w:gridSpan w:val="5"/>
            <w:shd w:val="clear" w:color="auto" w:fill="auto"/>
          </w:tcPr>
          <w:p w:rsidR="007B4320" w:rsidRPr="008346FC" w:rsidRDefault="008346FC" w:rsidP="009B437C">
            <w:pPr>
              <w:tabs>
                <w:tab w:val="left" w:pos="500"/>
              </w:tabs>
              <w:spacing w:after="0"/>
              <w:rPr>
                <w:b/>
              </w:rPr>
            </w:pPr>
            <w:r w:rsidRPr="008346FC">
              <w:rPr>
                <w:b/>
              </w:rPr>
              <w:t xml:space="preserve">Раздел 6. </w:t>
            </w:r>
            <w:r w:rsidR="007B4320" w:rsidRPr="008346FC">
              <w:rPr>
                <w:b/>
              </w:rPr>
              <w:t>Уборка и вывозка мусора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17.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ФССЦпг-01-01-01-041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>Погрузочно-разгрузочные работы при автомобильных перевозках; Погрузка мусора строительного с погрузкой вручную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 т. груза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center"/>
            </w:pPr>
            <w:r w:rsidRPr="008346FC">
              <w:t>1</w:t>
            </w:r>
          </w:p>
        </w:tc>
      </w:tr>
      <w:tr w:rsidR="009B437C" w:rsidRPr="008346FC" w:rsidTr="008346FC">
        <w:trPr>
          <w:trHeight w:val="212"/>
        </w:trPr>
        <w:tc>
          <w:tcPr>
            <w:tcW w:w="568" w:type="dxa"/>
            <w:shd w:val="clear" w:color="auto" w:fill="auto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18.</w:t>
            </w:r>
          </w:p>
        </w:tc>
        <w:tc>
          <w:tcPr>
            <w:tcW w:w="2693" w:type="dxa"/>
            <w:vAlign w:val="center"/>
          </w:tcPr>
          <w:p w:rsidR="007B4320" w:rsidRPr="008346FC" w:rsidRDefault="007B4320" w:rsidP="008346FC">
            <w:pPr>
              <w:spacing w:after="0"/>
              <w:jc w:val="left"/>
              <w:rPr>
                <w:b/>
              </w:rPr>
            </w:pPr>
            <w:r w:rsidRPr="008346FC">
              <w:rPr>
                <w:b/>
              </w:rPr>
              <w:t>ФССЦпг-03-21-02-020</w:t>
            </w:r>
          </w:p>
        </w:tc>
        <w:tc>
          <w:tcPr>
            <w:tcW w:w="3827" w:type="dxa"/>
          </w:tcPr>
          <w:p w:rsidR="007B4320" w:rsidRPr="008346FC" w:rsidRDefault="007B4320" w:rsidP="009B437C">
            <w:pPr>
              <w:spacing w:after="0"/>
            </w:pPr>
            <w:r w:rsidRPr="008346FC">
              <w:t xml:space="preserve">Перевозка грузов автомобилями-самосвалами </w:t>
            </w:r>
            <w:proofErr w:type="spellStart"/>
            <w:r w:rsidRPr="008346FC">
              <w:t>грузоподьемностью</w:t>
            </w:r>
            <w:proofErr w:type="spellEnd"/>
            <w:r w:rsidRPr="008346FC">
              <w:t xml:space="preserve"> 10 т работающих вне карьера на расстояние: 2 класс груза до 20 км.</w:t>
            </w:r>
          </w:p>
        </w:tc>
        <w:tc>
          <w:tcPr>
            <w:tcW w:w="1134" w:type="dxa"/>
            <w:vAlign w:val="center"/>
          </w:tcPr>
          <w:p w:rsidR="007B4320" w:rsidRPr="008346FC" w:rsidRDefault="007B4320" w:rsidP="008346FC">
            <w:pPr>
              <w:spacing w:after="0"/>
              <w:jc w:val="center"/>
            </w:pPr>
            <w:r w:rsidRPr="008346FC">
              <w:t>1 т. груза</w:t>
            </w:r>
          </w:p>
        </w:tc>
        <w:tc>
          <w:tcPr>
            <w:tcW w:w="1418" w:type="dxa"/>
            <w:vAlign w:val="center"/>
          </w:tcPr>
          <w:p w:rsidR="007B4320" w:rsidRPr="008346FC" w:rsidRDefault="007B4320" w:rsidP="008346FC">
            <w:pPr>
              <w:tabs>
                <w:tab w:val="left" w:pos="500"/>
              </w:tabs>
              <w:spacing w:after="0"/>
              <w:jc w:val="center"/>
            </w:pPr>
            <w:r w:rsidRPr="008346FC">
              <w:t>1</w:t>
            </w:r>
          </w:p>
        </w:tc>
      </w:tr>
    </w:tbl>
    <w:p w:rsidR="007B4320" w:rsidRPr="008346FC" w:rsidRDefault="007B4320" w:rsidP="009B437C">
      <w:pPr>
        <w:spacing w:after="0"/>
      </w:pPr>
    </w:p>
    <w:p w:rsidR="007B4320" w:rsidRPr="008346FC" w:rsidRDefault="007B4320" w:rsidP="008346FC">
      <w:pPr>
        <w:pStyle w:val="a7"/>
        <w:spacing w:after="0"/>
        <w:ind w:left="0" w:firstLine="709"/>
        <w:contextualSpacing w:val="0"/>
      </w:pPr>
      <w:r w:rsidRPr="008346FC">
        <w:rPr>
          <w:b/>
          <w:u w:val="single"/>
        </w:rPr>
        <w:t>2.1.2</w:t>
      </w:r>
      <w:r w:rsidRPr="008346FC">
        <w:rPr>
          <w:b/>
        </w:rPr>
        <w:t xml:space="preserve">. </w:t>
      </w:r>
      <w:r w:rsidRPr="008346FC">
        <w:t>Требования, предъявляемые к качеству работ: качество оказываемых работ должно соответствовать:</w:t>
      </w:r>
    </w:p>
    <w:p w:rsidR="007B4320" w:rsidRPr="008346FC" w:rsidRDefault="007B4320" w:rsidP="008346FC">
      <w:pPr>
        <w:pStyle w:val="a7"/>
        <w:spacing w:after="0"/>
        <w:ind w:left="0" w:firstLine="709"/>
        <w:contextualSpacing w:val="0"/>
      </w:pPr>
      <w:r w:rsidRPr="008346FC">
        <w:t xml:space="preserve">- Федеральному закону от </w:t>
      </w:r>
      <w:r w:rsidR="008346FC" w:rsidRPr="008346FC">
        <w:t xml:space="preserve">27 декабря 2002 г. № 184-ФЗ “О </w:t>
      </w:r>
      <w:r w:rsidRPr="008346FC">
        <w:t>техническом регулировании”;</w:t>
      </w:r>
    </w:p>
    <w:p w:rsidR="007B4320" w:rsidRPr="008346FC" w:rsidRDefault="007B4320" w:rsidP="008346FC">
      <w:pPr>
        <w:pStyle w:val="a7"/>
        <w:spacing w:after="0"/>
        <w:ind w:left="0" w:firstLine="709"/>
        <w:contextualSpacing w:val="0"/>
      </w:pPr>
      <w:r w:rsidRPr="008346FC">
        <w:t xml:space="preserve">- ГОСТ </w:t>
      </w:r>
      <w:proofErr w:type="gramStart"/>
      <w:r w:rsidRPr="008346FC">
        <w:t>Р</w:t>
      </w:r>
      <w:proofErr w:type="gramEnd"/>
      <w:r w:rsidRPr="008346FC">
        <w:t xml:space="preserve"> 54809-2011 “Технические средства организации дорожного движения. Разметка дорожная. Методы контроля”.</w:t>
      </w:r>
    </w:p>
    <w:p w:rsidR="007B4320" w:rsidRPr="008346FC" w:rsidRDefault="007B4320" w:rsidP="008346FC">
      <w:pPr>
        <w:spacing w:after="0"/>
        <w:ind w:firstLine="709"/>
        <w:rPr>
          <w:u w:val="single"/>
        </w:rPr>
      </w:pPr>
      <w:r w:rsidRPr="008346FC">
        <w:rPr>
          <w:b/>
          <w:u w:val="single"/>
        </w:rPr>
        <w:t>2.2.</w:t>
      </w:r>
      <w:r w:rsidRPr="008346FC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7B4320" w:rsidRPr="008346FC" w:rsidRDefault="007B4320" w:rsidP="008346FC">
      <w:pPr>
        <w:pStyle w:val="a7"/>
        <w:spacing w:after="0"/>
        <w:ind w:left="0" w:firstLine="709"/>
        <w:contextualSpacing w:val="0"/>
      </w:pPr>
      <w:r w:rsidRPr="008346FC">
        <w:rPr>
          <w:b/>
          <w:u w:val="single"/>
        </w:rPr>
        <w:t>2.3.</w:t>
      </w:r>
      <w:r w:rsidRPr="008346FC">
        <w:t xml:space="preserve"> 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7B4320" w:rsidRPr="008346FC" w:rsidRDefault="007B4320" w:rsidP="008346FC">
      <w:pPr>
        <w:pStyle w:val="a7"/>
        <w:spacing w:after="0"/>
        <w:ind w:left="0" w:firstLine="709"/>
        <w:contextualSpacing w:val="0"/>
      </w:pPr>
      <w:r w:rsidRPr="008346FC"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7B4320" w:rsidRPr="008346FC" w:rsidRDefault="007B4320" w:rsidP="008346FC">
      <w:pPr>
        <w:pStyle w:val="a7"/>
        <w:spacing w:after="0"/>
        <w:ind w:left="0" w:firstLine="709"/>
        <w:contextualSpacing w:val="0"/>
      </w:pPr>
      <w:r w:rsidRPr="008346FC">
        <w:t>Подрядчик обязан соблюдать правила охраны труда в соответствии с действующим законодательством РФ.</w:t>
      </w:r>
    </w:p>
    <w:p w:rsidR="007B4320" w:rsidRPr="008346FC" w:rsidRDefault="007B4320" w:rsidP="008346FC">
      <w:pPr>
        <w:pStyle w:val="a7"/>
        <w:spacing w:after="0"/>
        <w:ind w:left="0" w:firstLine="709"/>
        <w:contextualSpacing w:val="0"/>
      </w:pPr>
      <w:r w:rsidRPr="008346FC">
        <w:t>Подрядчик обязан соблюдать требования техники безопасности в соответствии с действующим законодательством РФ.</w:t>
      </w:r>
    </w:p>
    <w:p w:rsidR="007B4320" w:rsidRPr="008346FC" w:rsidRDefault="007B4320" w:rsidP="008346FC">
      <w:pPr>
        <w:pStyle w:val="a7"/>
        <w:spacing w:after="0"/>
        <w:ind w:left="0" w:firstLine="709"/>
        <w:contextualSpacing w:val="0"/>
      </w:pPr>
      <w:r w:rsidRPr="008346FC">
        <w:t>Подрядчик 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7B4320" w:rsidRPr="008346FC" w:rsidRDefault="007B4320" w:rsidP="008346FC">
      <w:pPr>
        <w:pStyle w:val="a7"/>
        <w:spacing w:after="0"/>
        <w:ind w:left="0" w:firstLine="709"/>
        <w:contextualSpacing w:val="0"/>
      </w:pPr>
      <w:r w:rsidRPr="008346FC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7B4320" w:rsidRPr="008346FC" w:rsidRDefault="007B4320" w:rsidP="008346FC">
      <w:pPr>
        <w:pStyle w:val="a7"/>
        <w:spacing w:after="0"/>
        <w:ind w:left="0" w:firstLine="709"/>
        <w:contextualSpacing w:val="0"/>
      </w:pPr>
      <w:r w:rsidRPr="008346FC">
        <w:t>Ответственность за нарушение перечисленных требований возлагается на Подрядчика.</w:t>
      </w:r>
    </w:p>
    <w:p w:rsidR="007B4320" w:rsidRPr="008346FC" w:rsidRDefault="007B4320" w:rsidP="008346FC">
      <w:pPr>
        <w:pStyle w:val="a7"/>
        <w:spacing w:after="0"/>
        <w:ind w:left="0" w:firstLine="709"/>
        <w:contextualSpacing w:val="0"/>
      </w:pPr>
      <w:r w:rsidRPr="008346FC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7B4320" w:rsidRPr="008346FC" w:rsidRDefault="007B4320" w:rsidP="008346FC">
      <w:pPr>
        <w:pStyle w:val="a7"/>
        <w:spacing w:after="0"/>
        <w:ind w:left="0" w:firstLine="709"/>
        <w:contextualSpacing w:val="0"/>
      </w:pPr>
      <w:r w:rsidRPr="008346FC">
        <w:lastRenderedPageBreak/>
        <w:t xml:space="preserve">Подрядчик обязан незамедлительно сообщать Заказчику об аварийных ситуациях на территории </w:t>
      </w:r>
      <w:proofErr w:type="spellStart"/>
      <w:r w:rsidRPr="008346FC">
        <w:t>д</w:t>
      </w:r>
      <w:proofErr w:type="gramStart"/>
      <w:r w:rsidRPr="008346FC">
        <w:t>.С</w:t>
      </w:r>
      <w:proofErr w:type="gramEnd"/>
      <w:r w:rsidRPr="008346FC">
        <w:t>афроновка</w:t>
      </w:r>
      <w:proofErr w:type="spellEnd"/>
      <w:r w:rsidRPr="008346FC">
        <w:t xml:space="preserve">, </w:t>
      </w:r>
      <w:proofErr w:type="spellStart"/>
      <w:r w:rsidRPr="008346FC">
        <w:t>д.Юргино</w:t>
      </w:r>
      <w:proofErr w:type="spellEnd"/>
      <w:r w:rsidRPr="008346FC">
        <w:t xml:space="preserve">, </w:t>
      </w:r>
      <w:proofErr w:type="spellStart"/>
      <w:r w:rsidRPr="008346FC">
        <w:t>д.Паладино</w:t>
      </w:r>
      <w:proofErr w:type="spellEnd"/>
      <w:r w:rsidRPr="008346FC">
        <w:t xml:space="preserve">, </w:t>
      </w:r>
      <w:proofErr w:type="spellStart"/>
      <w:r w:rsidRPr="008346FC">
        <w:t>п.Лысимо</w:t>
      </w:r>
      <w:proofErr w:type="spellEnd"/>
      <w:r w:rsidRPr="008346FC">
        <w:t xml:space="preserve"> выявленных (допущенных) в ходе оказания работ.</w:t>
      </w:r>
    </w:p>
    <w:p w:rsidR="007B4320" w:rsidRPr="008346FC" w:rsidRDefault="007B4320" w:rsidP="008346FC">
      <w:pPr>
        <w:pStyle w:val="a7"/>
        <w:spacing w:after="0"/>
        <w:ind w:left="0" w:firstLine="709"/>
        <w:contextualSpacing w:val="0"/>
      </w:pPr>
      <w:r w:rsidRPr="008346FC">
        <w:t>Подтверждение объемов фактически выполненных работ подтверждается путем совместного о</w:t>
      </w:r>
      <w:r w:rsidR="008346FC">
        <w:t>бъезда представителей Подрядчик</w:t>
      </w:r>
      <w:r w:rsidRPr="008346FC">
        <w:t xml:space="preserve"> и Заказчика. Результат фактически выполненных работ оформляется Актом выполненных работ.</w:t>
      </w:r>
    </w:p>
    <w:p w:rsidR="007B4320" w:rsidRPr="008346FC" w:rsidRDefault="007B4320" w:rsidP="008346FC">
      <w:pPr>
        <w:pStyle w:val="a7"/>
        <w:spacing w:after="0"/>
        <w:ind w:left="0" w:firstLine="709"/>
        <w:contextualSpacing w:val="0"/>
      </w:pPr>
    </w:p>
    <w:p w:rsidR="007B4320" w:rsidRPr="008346FC" w:rsidRDefault="007B4320" w:rsidP="008346FC">
      <w:pPr>
        <w:autoSpaceDE w:val="0"/>
        <w:spacing w:after="0"/>
        <w:ind w:firstLine="709"/>
        <w:rPr>
          <w:color w:val="000000"/>
          <w:u w:val="single"/>
          <w:lang w:eastAsia="en-US" w:bidi="en-US"/>
        </w:rPr>
      </w:pPr>
      <w:r w:rsidRPr="008346FC">
        <w:rPr>
          <w:b/>
          <w:u w:val="single"/>
        </w:rPr>
        <w:t>2.4.</w:t>
      </w:r>
      <w:r w:rsidRPr="008346FC">
        <w:rPr>
          <w:b/>
          <w:color w:val="000000"/>
          <w:u w:val="single"/>
          <w:lang w:eastAsia="en-US" w:bidi="en-US"/>
        </w:rPr>
        <w:t xml:space="preserve"> Условия выполнения работ:</w:t>
      </w:r>
    </w:p>
    <w:p w:rsidR="007B4320" w:rsidRPr="008346FC" w:rsidRDefault="007B4320" w:rsidP="008346FC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lang w:eastAsia="zh-CN"/>
        </w:rPr>
      </w:pPr>
      <w:r w:rsidRPr="008346FC">
        <w:t>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7B4320" w:rsidRPr="008346FC" w:rsidRDefault="007B4320" w:rsidP="008346FC">
      <w:pPr>
        <w:tabs>
          <w:tab w:val="left" w:pos="284"/>
        </w:tabs>
        <w:spacing w:after="0"/>
        <w:ind w:firstLine="709"/>
      </w:pPr>
      <w:r w:rsidRPr="008346FC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7B4320" w:rsidRPr="008346FC" w:rsidRDefault="007B4320" w:rsidP="008346FC">
      <w:pPr>
        <w:spacing w:after="0"/>
        <w:ind w:firstLine="709"/>
      </w:pPr>
      <w:r w:rsidRPr="008346FC">
        <w:t xml:space="preserve">Выполнение работ производится Подрядчиком в полном соответствии с данным техническим заданием,  сметной документацией, с соблюдением строительных норм и правил, ПУЭ, правил по ОТ, ППБ, </w:t>
      </w:r>
      <w:proofErr w:type="spellStart"/>
      <w:r w:rsidRPr="008346FC">
        <w:t>СанПиН</w:t>
      </w:r>
      <w:proofErr w:type="spellEnd"/>
      <w:r w:rsidRPr="008346FC">
        <w:t xml:space="preserve"> и охране окружающей среды.</w:t>
      </w:r>
    </w:p>
    <w:p w:rsidR="007B4320" w:rsidRPr="008346FC" w:rsidRDefault="007B4320" w:rsidP="008346FC">
      <w:pPr>
        <w:spacing w:after="0"/>
        <w:ind w:firstLine="709"/>
      </w:pPr>
    </w:p>
    <w:p w:rsidR="007B4320" w:rsidRPr="008346FC" w:rsidRDefault="007B4320" w:rsidP="008346FC">
      <w:pPr>
        <w:spacing w:after="0"/>
        <w:ind w:firstLine="709"/>
        <w:rPr>
          <w:b/>
          <w:u w:val="single"/>
        </w:rPr>
      </w:pPr>
      <w:r w:rsidRPr="008346FC">
        <w:rPr>
          <w:b/>
          <w:u w:val="single"/>
        </w:rPr>
        <w:t>2.5. Требования к гарантийному сроку на выполненные работы:</w:t>
      </w:r>
    </w:p>
    <w:p w:rsidR="007B4320" w:rsidRPr="008346FC" w:rsidRDefault="007B4320" w:rsidP="008346FC">
      <w:pPr>
        <w:spacing w:after="0"/>
        <w:ind w:firstLine="709"/>
      </w:pPr>
      <w:r w:rsidRPr="008346FC">
        <w:t>3 (три) года на выполненные работы с момента (дня) подписания сторонами акта приёмки полного объёма работ.</w:t>
      </w:r>
    </w:p>
    <w:p w:rsidR="007B4320" w:rsidRPr="008346FC" w:rsidRDefault="007B4320" w:rsidP="008346FC">
      <w:pPr>
        <w:spacing w:after="0"/>
        <w:ind w:firstLine="709"/>
      </w:pPr>
      <w:r w:rsidRPr="008346FC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7B4320" w:rsidRPr="008346FC" w:rsidRDefault="007B4320" w:rsidP="008346FC">
      <w:pPr>
        <w:spacing w:after="0"/>
        <w:ind w:firstLine="709"/>
      </w:pPr>
      <w:r w:rsidRPr="008346FC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7B4320" w:rsidRPr="008346FC" w:rsidRDefault="007B4320" w:rsidP="008346FC">
      <w:pPr>
        <w:spacing w:after="0"/>
        <w:ind w:firstLine="709"/>
      </w:pPr>
      <w:r w:rsidRPr="008346FC">
        <w:t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7B4320" w:rsidRPr="008346FC" w:rsidRDefault="007B4320" w:rsidP="008346FC">
      <w:pPr>
        <w:spacing w:after="0"/>
        <w:ind w:firstLine="709"/>
      </w:pPr>
      <w:r w:rsidRPr="008346FC">
        <w:t>Гарантийный срок в этом случае продлевается соответственно на период устранения дефектов.</w:t>
      </w:r>
    </w:p>
    <w:p w:rsidR="007B4320" w:rsidRPr="008346FC" w:rsidRDefault="007B4320" w:rsidP="008346FC">
      <w:pPr>
        <w:spacing w:after="0"/>
        <w:ind w:firstLine="709"/>
      </w:pPr>
    </w:p>
    <w:p w:rsidR="007B4320" w:rsidRPr="008346FC" w:rsidRDefault="007B4320" w:rsidP="008346FC">
      <w:pPr>
        <w:spacing w:after="0"/>
        <w:ind w:firstLine="709"/>
        <w:rPr>
          <w:b/>
        </w:rPr>
      </w:pPr>
      <w:r w:rsidRPr="008346FC">
        <w:rPr>
          <w:b/>
          <w:u w:val="single"/>
        </w:rPr>
        <w:t>2.6.</w:t>
      </w:r>
      <w:r w:rsidRPr="008346FC">
        <w:t xml:space="preserve"> </w:t>
      </w:r>
      <w:r w:rsidRPr="008346FC">
        <w:rPr>
          <w:b/>
        </w:rPr>
        <w:t>Требования к результатам работ:</w:t>
      </w:r>
    </w:p>
    <w:p w:rsidR="007B4320" w:rsidRPr="008346FC" w:rsidRDefault="007B4320" w:rsidP="008346FC">
      <w:pPr>
        <w:spacing w:after="0"/>
        <w:ind w:firstLine="709"/>
      </w:pPr>
      <w:r w:rsidRPr="008346FC">
        <w:rPr>
          <w:b/>
        </w:rPr>
        <w:t xml:space="preserve">- </w:t>
      </w:r>
      <w:r w:rsidRPr="008346FC">
        <w:t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</w:t>
      </w:r>
    </w:p>
    <w:p w:rsidR="007B4320" w:rsidRPr="008346FC" w:rsidRDefault="007B4320" w:rsidP="008346FC">
      <w:pPr>
        <w:spacing w:after="0"/>
        <w:ind w:firstLine="709"/>
      </w:pPr>
      <w:r w:rsidRPr="008346FC">
        <w:t>- Приемка работ осуществляется комиссией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оформляется акт о приемке выполненных работ с подписанием его сторонами.  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7B4320" w:rsidRPr="008346FC" w:rsidRDefault="007B4320" w:rsidP="008346FC">
      <w:pPr>
        <w:spacing w:after="0"/>
        <w:ind w:firstLine="709"/>
      </w:pPr>
    </w:p>
    <w:p w:rsidR="007B4320" w:rsidRPr="008346FC" w:rsidRDefault="007B4320" w:rsidP="008346FC">
      <w:pPr>
        <w:spacing w:after="0"/>
        <w:ind w:firstLine="709"/>
      </w:pPr>
      <w:r w:rsidRPr="008346FC">
        <w:rPr>
          <w:b/>
          <w:u w:val="single"/>
        </w:rPr>
        <w:t>2.7.</w:t>
      </w:r>
      <w:r w:rsidRPr="008346FC">
        <w:t xml:space="preserve"> </w:t>
      </w:r>
      <w:r w:rsidRPr="008346FC">
        <w:rPr>
          <w:b/>
        </w:rPr>
        <w:t>Требования к приемке работ:</w:t>
      </w:r>
    </w:p>
    <w:p w:rsidR="007B4320" w:rsidRPr="008346FC" w:rsidRDefault="007B4320" w:rsidP="008346FC">
      <w:pPr>
        <w:spacing w:after="0"/>
        <w:ind w:firstLine="709"/>
      </w:pPr>
      <w:r w:rsidRPr="008346FC">
        <w:t xml:space="preserve">- За 3 дня до приемки работ Подрядчик извещает Заказчика. Подрядчик прилагает (при необходимости): </w:t>
      </w:r>
      <w:r w:rsidRPr="008346FC">
        <w:rPr>
          <w:b/>
        </w:rPr>
        <w:t xml:space="preserve"> </w:t>
      </w:r>
      <w:r w:rsidRPr="008346FC">
        <w:t xml:space="preserve">оригиналы или заверенные поставщиками копии сертификатов и </w:t>
      </w:r>
      <w:r w:rsidRPr="008346FC">
        <w:lastRenderedPageBreak/>
        <w:t>паспортов на материалы и оборудование. При сдаче выполненных работ Заказчику передается комплект исполнительной до</w:t>
      </w:r>
      <w:r w:rsidR="008346FC">
        <w:t xml:space="preserve">кументации (при необходимости) </w:t>
      </w:r>
      <w:r w:rsidRPr="008346FC">
        <w:t>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7B4320" w:rsidRPr="008346FC" w:rsidRDefault="007B4320" w:rsidP="008346FC">
      <w:pPr>
        <w:spacing w:after="0"/>
        <w:ind w:firstLine="709"/>
      </w:pPr>
    </w:p>
    <w:p w:rsidR="007B4320" w:rsidRPr="008346FC" w:rsidRDefault="007B4320" w:rsidP="008346FC">
      <w:pPr>
        <w:autoSpaceDE w:val="0"/>
        <w:autoSpaceDN w:val="0"/>
        <w:adjustRightInd w:val="0"/>
        <w:spacing w:after="0"/>
        <w:ind w:firstLine="709"/>
        <w:rPr>
          <w:b/>
          <w:u w:val="single"/>
        </w:rPr>
      </w:pPr>
      <w:r w:rsidRPr="008346FC">
        <w:rPr>
          <w:b/>
          <w:u w:val="single"/>
        </w:rPr>
        <w:t>3. Требования к материалам, используемым для выполнения работ</w:t>
      </w:r>
    </w:p>
    <w:p w:rsidR="007B4320" w:rsidRPr="008346FC" w:rsidRDefault="007B4320" w:rsidP="008346FC">
      <w:pPr>
        <w:autoSpaceDE w:val="0"/>
        <w:autoSpaceDN w:val="0"/>
        <w:adjustRightInd w:val="0"/>
        <w:spacing w:after="0"/>
        <w:ind w:firstLine="709"/>
      </w:pPr>
      <w:r w:rsidRPr="008346FC">
        <w:rPr>
          <w:b/>
          <w:u w:val="single"/>
        </w:rPr>
        <w:t>3.1</w:t>
      </w:r>
      <w:r w:rsidRPr="008346FC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 должны иметь соответствующие сертификаты, технические паспорта или иные документы, удостоверяющие их качество.</w:t>
      </w:r>
    </w:p>
    <w:p w:rsidR="007B4320" w:rsidRPr="008346FC" w:rsidRDefault="007B4320" w:rsidP="008346FC">
      <w:pPr>
        <w:tabs>
          <w:tab w:val="left" w:pos="360"/>
        </w:tabs>
        <w:spacing w:after="0"/>
        <w:ind w:firstLine="709"/>
        <w:rPr>
          <w:b/>
        </w:rPr>
      </w:pPr>
      <w:r w:rsidRPr="008346FC">
        <w:t xml:space="preserve">Все применяемые Подрядчиком материалы, оборудование, конструкции и детали должны быть исключительно новыми, не использованными  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</w:t>
      </w:r>
      <w:proofErr w:type="gramStart"/>
      <w:r w:rsidRPr="008346FC">
        <w:t>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  <w:proofErr w:type="gramEnd"/>
    </w:p>
    <w:p w:rsidR="007B4320" w:rsidRPr="008346FC" w:rsidRDefault="007B4320" w:rsidP="008346FC">
      <w:pPr>
        <w:tabs>
          <w:tab w:val="left" w:pos="360"/>
        </w:tabs>
        <w:spacing w:after="0"/>
        <w:ind w:firstLine="709"/>
      </w:pPr>
      <w:r w:rsidRPr="008346FC">
        <w:t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</w:t>
      </w:r>
    </w:p>
    <w:p w:rsidR="007B4320" w:rsidRPr="008346FC" w:rsidRDefault="007B4320" w:rsidP="009B437C">
      <w:pPr>
        <w:shd w:val="clear" w:color="auto" w:fill="FFFFFF"/>
        <w:spacing w:after="0"/>
      </w:pPr>
    </w:p>
    <w:p w:rsidR="007B4320" w:rsidRPr="008346FC" w:rsidRDefault="007B4320" w:rsidP="009B437C">
      <w:pPr>
        <w:spacing w:after="0"/>
      </w:pPr>
    </w:p>
    <w:p w:rsidR="007B4320" w:rsidRPr="008346FC" w:rsidRDefault="007B4320" w:rsidP="009B437C">
      <w:pPr>
        <w:spacing w:after="0"/>
      </w:pPr>
    </w:p>
    <w:p w:rsidR="007B4320" w:rsidRPr="008346FC" w:rsidRDefault="007B4320" w:rsidP="009B437C">
      <w:pPr>
        <w:spacing w:after="0"/>
      </w:pPr>
    </w:p>
    <w:p w:rsidR="007B4320" w:rsidRPr="008346FC" w:rsidRDefault="007B4320" w:rsidP="009B437C">
      <w:pPr>
        <w:spacing w:after="0"/>
      </w:pPr>
    </w:p>
    <w:p w:rsidR="007B4320" w:rsidRPr="008346FC" w:rsidRDefault="007B4320" w:rsidP="009B437C">
      <w:pPr>
        <w:spacing w:after="0"/>
      </w:pPr>
    </w:p>
    <w:p w:rsidR="007B4320" w:rsidRPr="008346FC" w:rsidRDefault="007B4320" w:rsidP="009B437C">
      <w:pPr>
        <w:spacing w:after="0"/>
      </w:pPr>
    </w:p>
    <w:p w:rsidR="007B4320" w:rsidRPr="008346FC" w:rsidRDefault="007B4320" w:rsidP="009B437C">
      <w:pPr>
        <w:spacing w:after="0"/>
      </w:pPr>
    </w:p>
    <w:p w:rsidR="00F667EB" w:rsidRPr="008346FC" w:rsidRDefault="00F667EB" w:rsidP="009B437C">
      <w:pPr>
        <w:spacing w:after="0"/>
      </w:pPr>
    </w:p>
    <w:p w:rsidR="00F667EB" w:rsidRPr="008346FC" w:rsidRDefault="00F667EB" w:rsidP="009B437C">
      <w:pPr>
        <w:spacing w:after="0"/>
      </w:pPr>
    </w:p>
    <w:p w:rsidR="00F667EB" w:rsidRPr="008346FC" w:rsidRDefault="00F667EB" w:rsidP="009B437C">
      <w:pPr>
        <w:spacing w:after="0"/>
      </w:pPr>
    </w:p>
    <w:p w:rsidR="00F667EB" w:rsidRPr="008346FC" w:rsidRDefault="00F667EB" w:rsidP="009B437C">
      <w:pPr>
        <w:spacing w:after="0"/>
      </w:pPr>
    </w:p>
    <w:p w:rsidR="00F667EB" w:rsidRPr="008346FC" w:rsidRDefault="00F667EB" w:rsidP="009B437C">
      <w:pPr>
        <w:spacing w:after="0"/>
      </w:pPr>
    </w:p>
    <w:p w:rsidR="00F667EB" w:rsidRPr="008346FC" w:rsidRDefault="00F667EB" w:rsidP="009B437C">
      <w:pPr>
        <w:spacing w:after="0"/>
      </w:pPr>
    </w:p>
    <w:p w:rsidR="00F667EB" w:rsidRPr="008346FC" w:rsidRDefault="00D426BB" w:rsidP="009B437C">
      <w:pPr>
        <w:spacing w:after="0"/>
      </w:pPr>
      <w:r>
        <w:rPr>
          <w:noProof/>
        </w:rPr>
        <w:lastRenderedPageBreak/>
        <w:drawing>
          <wp:inline distT="0" distB="0" distL="0" distR="0">
            <wp:extent cx="5419725" cy="4532271"/>
            <wp:effectExtent l="19050" t="0" r="9525" b="0"/>
            <wp:docPr id="1" name="Рисунок 0" descr="останов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становка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4532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7EB" w:rsidRPr="008346FC" w:rsidRDefault="00F667EB" w:rsidP="009B437C">
      <w:pPr>
        <w:spacing w:after="0"/>
      </w:pPr>
    </w:p>
    <w:p w:rsidR="00F667EB" w:rsidRPr="008346FC" w:rsidRDefault="00F667EB" w:rsidP="009B437C">
      <w:pPr>
        <w:spacing w:after="0"/>
      </w:pPr>
    </w:p>
    <w:p w:rsidR="00F667EB" w:rsidRPr="008346FC" w:rsidRDefault="00F667EB" w:rsidP="009B437C">
      <w:pPr>
        <w:spacing w:after="0"/>
      </w:pPr>
    </w:p>
    <w:p w:rsidR="00F667EB" w:rsidRPr="008346FC" w:rsidRDefault="00F667EB" w:rsidP="009B437C">
      <w:pPr>
        <w:spacing w:after="0"/>
      </w:pPr>
    </w:p>
    <w:p w:rsidR="00F667EB" w:rsidRPr="008346FC" w:rsidRDefault="00F667EB" w:rsidP="009B437C">
      <w:pPr>
        <w:spacing w:after="0"/>
      </w:pPr>
    </w:p>
    <w:p w:rsidR="00E975DE" w:rsidRPr="008346FC" w:rsidRDefault="00F667EB" w:rsidP="009B437C">
      <w:pPr>
        <w:spacing w:after="0"/>
        <w:rPr>
          <w:b/>
        </w:rPr>
      </w:pPr>
      <w:r w:rsidRPr="008346FC">
        <w:tab/>
      </w:r>
      <w:r w:rsidRPr="008346FC">
        <w:tab/>
      </w:r>
      <w:r w:rsidRPr="008346FC">
        <w:tab/>
      </w:r>
      <w:r w:rsidRPr="008346FC">
        <w:tab/>
      </w:r>
      <w:r w:rsidRPr="008346FC">
        <w:tab/>
      </w:r>
      <w:r w:rsidR="00A67CE8" w:rsidRPr="008346FC">
        <w:t xml:space="preserve"> </w:t>
      </w:r>
      <w:r w:rsidR="00024441" w:rsidRPr="008346FC">
        <w:t>Примерный рисунок остановки</w:t>
      </w:r>
    </w:p>
    <w:sectPr w:rsidR="00E975DE" w:rsidRPr="008346FC" w:rsidSect="009B437C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2EB" w:rsidRDefault="002D62EB" w:rsidP="003C316D">
      <w:pPr>
        <w:spacing w:after="0"/>
      </w:pPr>
      <w:r>
        <w:separator/>
      </w:r>
    </w:p>
  </w:endnote>
  <w:endnote w:type="continuationSeparator" w:id="0">
    <w:p w:rsidR="002D62EB" w:rsidRDefault="002D62EB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2EB" w:rsidRDefault="002D62EB" w:rsidP="003C316D">
      <w:pPr>
        <w:spacing w:after="0"/>
      </w:pPr>
      <w:r>
        <w:separator/>
      </w:r>
    </w:p>
  </w:footnote>
  <w:footnote w:type="continuationSeparator" w:id="0">
    <w:p w:rsidR="002D62EB" w:rsidRDefault="002D62EB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4441"/>
    <w:rsid w:val="00026DEC"/>
    <w:rsid w:val="00035C7F"/>
    <w:rsid w:val="00042BB6"/>
    <w:rsid w:val="00044277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34459"/>
    <w:rsid w:val="0014123D"/>
    <w:rsid w:val="00167D46"/>
    <w:rsid w:val="00170AA3"/>
    <w:rsid w:val="00171504"/>
    <w:rsid w:val="00181769"/>
    <w:rsid w:val="0018527E"/>
    <w:rsid w:val="001A0D66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62EB"/>
    <w:rsid w:val="002D79BC"/>
    <w:rsid w:val="002E4C5F"/>
    <w:rsid w:val="002E64A7"/>
    <w:rsid w:val="002F5581"/>
    <w:rsid w:val="00324184"/>
    <w:rsid w:val="0033182F"/>
    <w:rsid w:val="00347C1D"/>
    <w:rsid w:val="00374C2E"/>
    <w:rsid w:val="00375806"/>
    <w:rsid w:val="00382E1E"/>
    <w:rsid w:val="003910FF"/>
    <w:rsid w:val="003A1133"/>
    <w:rsid w:val="003C316D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047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A2553"/>
    <w:rsid w:val="006C257E"/>
    <w:rsid w:val="006C6A3E"/>
    <w:rsid w:val="006F4C51"/>
    <w:rsid w:val="00706D51"/>
    <w:rsid w:val="007226E0"/>
    <w:rsid w:val="00741C85"/>
    <w:rsid w:val="00742DD2"/>
    <w:rsid w:val="00747DEA"/>
    <w:rsid w:val="00775396"/>
    <w:rsid w:val="007A3F6C"/>
    <w:rsid w:val="007B4320"/>
    <w:rsid w:val="007C75ED"/>
    <w:rsid w:val="00804D4D"/>
    <w:rsid w:val="008346FC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0EEF"/>
    <w:rsid w:val="00924DB5"/>
    <w:rsid w:val="009257FF"/>
    <w:rsid w:val="0094517B"/>
    <w:rsid w:val="00947B05"/>
    <w:rsid w:val="00967440"/>
    <w:rsid w:val="00997A0C"/>
    <w:rsid w:val="009A10FA"/>
    <w:rsid w:val="009A287D"/>
    <w:rsid w:val="009B0AAA"/>
    <w:rsid w:val="009B437C"/>
    <w:rsid w:val="009C45F2"/>
    <w:rsid w:val="009C5CE3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43830"/>
    <w:rsid w:val="00A67CE8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D14FDF"/>
    <w:rsid w:val="00D34130"/>
    <w:rsid w:val="00D426BB"/>
    <w:rsid w:val="00D42AAA"/>
    <w:rsid w:val="00D465FA"/>
    <w:rsid w:val="00D62356"/>
    <w:rsid w:val="00D62670"/>
    <w:rsid w:val="00D721BA"/>
    <w:rsid w:val="00D825B6"/>
    <w:rsid w:val="00D92C51"/>
    <w:rsid w:val="00DB3F18"/>
    <w:rsid w:val="00DD1219"/>
    <w:rsid w:val="00DD5E66"/>
    <w:rsid w:val="00DD7680"/>
    <w:rsid w:val="00E14C12"/>
    <w:rsid w:val="00E2329E"/>
    <w:rsid w:val="00E4304B"/>
    <w:rsid w:val="00E531A5"/>
    <w:rsid w:val="00E84B16"/>
    <w:rsid w:val="00E91D7B"/>
    <w:rsid w:val="00E975DE"/>
    <w:rsid w:val="00EA7A79"/>
    <w:rsid w:val="00ED1420"/>
    <w:rsid w:val="00EF1B00"/>
    <w:rsid w:val="00F667EB"/>
    <w:rsid w:val="00FC0A50"/>
    <w:rsid w:val="00FC3703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6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9</Pages>
  <Words>2554</Words>
  <Characters>14562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Шумихина ЕН</dc:creator>
  <cp:lastModifiedBy>Пользователь Windows</cp:lastModifiedBy>
  <cp:revision>82</cp:revision>
  <cp:lastPrinted>2022-02-01T11:30:00Z</cp:lastPrinted>
  <dcterms:created xsi:type="dcterms:W3CDTF">2022-02-01T11:21:00Z</dcterms:created>
  <dcterms:modified xsi:type="dcterms:W3CDTF">2023-04-24T07:52:00Z</dcterms:modified>
</cp:coreProperties>
</file>