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816CF" w:rsidRDefault="00891137" w:rsidP="00D816CF">
      <w:pPr>
        <w:autoSpaceDE w:val="0"/>
        <w:autoSpaceDN w:val="0"/>
        <w:adjustRightInd w:val="0"/>
        <w:jc w:val="right"/>
      </w:pPr>
      <w:r w:rsidRPr="00D816CF">
        <w:t xml:space="preserve">Приложение № </w:t>
      </w:r>
      <w:r w:rsidR="00BA427E" w:rsidRPr="00D816CF">
        <w:t>2</w:t>
      </w:r>
    </w:p>
    <w:p w:rsidR="006A27FD" w:rsidRPr="00D816CF" w:rsidRDefault="00D816CF" w:rsidP="00D816CF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D816CF">
        <w:t xml:space="preserve">распоряжению </w:t>
      </w:r>
      <w:r w:rsidR="006A27FD" w:rsidRPr="00D816CF">
        <w:rPr>
          <w:bCs/>
        </w:rPr>
        <w:t xml:space="preserve">Администрации </w:t>
      </w:r>
    </w:p>
    <w:p w:rsidR="006A27FD" w:rsidRPr="00D816CF" w:rsidRDefault="006A27FD" w:rsidP="00D816CF">
      <w:pPr>
        <w:autoSpaceDE w:val="0"/>
        <w:autoSpaceDN w:val="0"/>
        <w:adjustRightInd w:val="0"/>
        <w:jc w:val="right"/>
        <w:rPr>
          <w:bCs/>
        </w:rPr>
      </w:pPr>
      <w:r w:rsidRPr="00D816CF">
        <w:rPr>
          <w:bCs/>
        </w:rPr>
        <w:t xml:space="preserve">МО «Ленский муниципальный район» </w:t>
      </w:r>
    </w:p>
    <w:p w:rsidR="009779F2" w:rsidRPr="00D816CF" w:rsidRDefault="00D816CF" w:rsidP="00D816CF">
      <w:pPr>
        <w:autoSpaceDE w:val="0"/>
        <w:autoSpaceDN w:val="0"/>
        <w:adjustRightInd w:val="0"/>
        <w:jc w:val="right"/>
      </w:pPr>
      <w:r w:rsidRPr="00D816CF">
        <w:t>от 21 апреля 2023 года № 120</w:t>
      </w:r>
    </w:p>
    <w:p w:rsidR="009779F2" w:rsidRPr="00D816CF" w:rsidRDefault="009779F2" w:rsidP="00D816CF">
      <w:pPr>
        <w:autoSpaceDE w:val="0"/>
        <w:autoSpaceDN w:val="0"/>
        <w:adjustRightInd w:val="0"/>
        <w:jc w:val="center"/>
        <w:rPr>
          <w:b/>
        </w:rPr>
      </w:pPr>
    </w:p>
    <w:p w:rsidR="008A2057" w:rsidRPr="00D816CF" w:rsidRDefault="008A2057" w:rsidP="00D816CF">
      <w:pPr>
        <w:jc w:val="center"/>
        <w:rPr>
          <w:b/>
          <w:bCs/>
        </w:rPr>
      </w:pPr>
      <w:r w:rsidRPr="00D816CF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D816CF" w:rsidRDefault="008A2057" w:rsidP="00D816CF">
      <w:pPr>
        <w:jc w:val="center"/>
        <w:rPr>
          <w:b/>
          <w:bCs/>
        </w:rPr>
      </w:pPr>
    </w:p>
    <w:p w:rsidR="00142B24" w:rsidRPr="00D816CF" w:rsidRDefault="008A2057" w:rsidP="00D816CF">
      <w:pPr>
        <w:jc w:val="center"/>
      </w:pPr>
      <w:r w:rsidRPr="00D816CF">
        <w:rPr>
          <w:b/>
          <w:bCs/>
        </w:rPr>
        <w:t xml:space="preserve">Объект закупки: </w:t>
      </w:r>
      <w:r w:rsidR="00412AAC" w:rsidRPr="00D816CF">
        <w:rPr>
          <w:b/>
        </w:rPr>
        <w:t xml:space="preserve">Выполнение работ </w:t>
      </w:r>
      <w:r w:rsidR="002710F8" w:rsidRPr="00D816CF">
        <w:rPr>
          <w:b/>
        </w:rPr>
        <w:t xml:space="preserve">по </w:t>
      </w:r>
      <w:r w:rsidR="00C366A7" w:rsidRPr="00D816CF">
        <w:rPr>
          <w:b/>
          <w:bCs/>
        </w:rPr>
        <w:t xml:space="preserve">строительству </w:t>
      </w:r>
      <w:r w:rsidR="00720E09" w:rsidRPr="00D816CF">
        <w:rPr>
          <w:b/>
          <w:bCs/>
        </w:rPr>
        <w:t>автобусных остановок на территории МО «Ленский муниципальный район»</w:t>
      </w:r>
    </w:p>
    <w:p w:rsidR="00142B24" w:rsidRPr="00D816CF" w:rsidRDefault="00142B24" w:rsidP="00D816CF">
      <w:pPr>
        <w:pStyle w:val="Default"/>
        <w:jc w:val="center"/>
        <w:rPr>
          <w:i/>
        </w:rPr>
      </w:pPr>
    </w:p>
    <w:p w:rsidR="00891137" w:rsidRPr="00D816CF" w:rsidRDefault="00891137" w:rsidP="00D816CF">
      <w:pPr>
        <w:pStyle w:val="Default"/>
        <w:jc w:val="center"/>
        <w:rPr>
          <w:i/>
          <w:sz w:val="22"/>
        </w:rPr>
      </w:pPr>
      <w:r w:rsidRPr="00D816CF">
        <w:rPr>
          <w:i/>
          <w:sz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D816CF" w:rsidRDefault="00891137" w:rsidP="00D816CF">
      <w:pPr>
        <w:autoSpaceDE w:val="0"/>
        <w:autoSpaceDN w:val="0"/>
        <w:adjustRightInd w:val="0"/>
        <w:jc w:val="center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C92A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</w:t>
            </w:r>
            <w:r w:rsidR="00A34A74">
              <w:t>и</w:t>
            </w:r>
            <w:r w:rsidR="00F62D26">
              <w:t xml:space="preserve">  локальным</w:t>
            </w:r>
            <w:r w:rsidR="00A34A74">
              <w:t>и</w:t>
            </w:r>
            <w:r w:rsidR="00F62D26">
              <w:t xml:space="preserve"> ресурсным</w:t>
            </w:r>
            <w:r w:rsidR="00A34A74">
              <w:t>и</w:t>
            </w:r>
            <w:r w:rsidR="00F62D26">
              <w:t xml:space="preserve">  сметным</w:t>
            </w:r>
            <w:r w:rsidR="00A34A74">
              <w:t>и</w:t>
            </w:r>
            <w:r w:rsidR="00F62D26">
              <w:t xml:space="preserve"> расчет</w:t>
            </w:r>
            <w:r w:rsidR="00A34A74">
              <w:t>ами</w:t>
            </w:r>
            <w:r w:rsidR="00F62D26">
              <w:t xml:space="preserve"> </w:t>
            </w:r>
            <w:r w:rsidRPr="00111ABB">
              <w:t xml:space="preserve"> № </w:t>
            </w:r>
            <w:r w:rsidR="00A34A74">
              <w:t>4</w:t>
            </w:r>
            <w:r w:rsidR="00C366A7">
              <w:t>5</w:t>
            </w:r>
            <w:r w:rsidR="002710F8">
              <w:t>-2022</w:t>
            </w:r>
            <w:r w:rsidR="00F62D26">
              <w:t xml:space="preserve"> </w:t>
            </w:r>
            <w:r w:rsidRPr="00111ABB">
              <w:t xml:space="preserve">от </w:t>
            </w:r>
            <w:r w:rsidR="00C366A7">
              <w:t>14.04</w:t>
            </w:r>
            <w:r w:rsidR="00F62D26">
              <w:t>.202</w:t>
            </w:r>
            <w:r w:rsidR="00C92AA4">
              <w:t>2</w:t>
            </w:r>
            <w:r w:rsidRPr="00111ABB">
              <w:t xml:space="preserve"> г.</w:t>
            </w:r>
            <w:r w:rsidR="00A34A74">
              <w:t>, № 4</w:t>
            </w:r>
            <w:r w:rsidR="00C366A7">
              <w:t>6</w:t>
            </w:r>
            <w:r w:rsidR="00A34A74">
              <w:t xml:space="preserve">-2022 от </w:t>
            </w:r>
            <w:r w:rsidR="00C366A7">
              <w:t>14.04.202</w:t>
            </w:r>
            <w:r w:rsidR="00C92AA4">
              <w:t>2</w:t>
            </w:r>
            <w:r w:rsidR="00A34A74">
              <w:t>г., № 4</w:t>
            </w:r>
            <w:r w:rsidR="00C366A7">
              <w:t>7</w:t>
            </w:r>
            <w:r w:rsidR="00A34A74">
              <w:t xml:space="preserve">-2022 от </w:t>
            </w:r>
            <w:r w:rsidR="00C366A7">
              <w:t>14.04</w:t>
            </w:r>
            <w:r w:rsidR="00A34A74">
              <w:t>.</w:t>
            </w:r>
            <w:r w:rsidR="00C366A7">
              <w:t>202</w:t>
            </w:r>
            <w:r w:rsidR="00C92AA4">
              <w:t>2</w:t>
            </w:r>
            <w:r w:rsidR="00A34A74">
              <w:t>г., № 4</w:t>
            </w:r>
            <w:r w:rsidR="00C366A7">
              <w:t>8</w:t>
            </w:r>
            <w:r w:rsidR="00A34A74">
              <w:t xml:space="preserve">-2022 от </w:t>
            </w:r>
            <w:r w:rsidR="00C366A7">
              <w:t>14.04</w:t>
            </w:r>
            <w:r w:rsidR="00A34A74">
              <w:t>.202</w:t>
            </w:r>
            <w:r w:rsidR="00C92AA4">
              <w:t>2</w:t>
            </w:r>
            <w:r w:rsidR="00A34A74">
              <w:t xml:space="preserve"> г.</w:t>
            </w:r>
            <w:r w:rsidRPr="00111ABB">
              <w:t>(Прилага</w:t>
            </w:r>
            <w:r w:rsidR="00A34A74">
              <w:t>ю</w:t>
            </w:r>
            <w:r w:rsidRPr="00111ABB">
              <w:t>тся отдельным</w:t>
            </w:r>
            <w:r w:rsidR="00A34A74">
              <w:t>и</w:t>
            </w:r>
            <w:r w:rsidRPr="00111ABB">
              <w:t xml:space="preserve"> файл</w:t>
            </w:r>
            <w:r w:rsidR="00A34A74">
              <w:t>ами</w:t>
            </w:r>
            <w:r w:rsidRPr="00111ABB">
              <w:t>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П. Лысимо остановка – 134583,50 руб.</w:t>
            </w: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Д. Паладино остановка – 134583,50 руб.</w:t>
            </w: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Д. Юргино остановка – 134583,50 руб.</w:t>
            </w: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Д. Сафроновка остановка – 104769,09 руб.</w:t>
            </w: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720E09" w:rsidP="00720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508 519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Пятьсот восемь</w:t>
            </w:r>
            <w:r w:rsidR="002710F8">
              <w:t xml:space="preserve"> </w:t>
            </w:r>
            <w:r>
              <w:t xml:space="preserve">тысяч </w:t>
            </w:r>
            <w:r w:rsidR="00134878">
              <w:t xml:space="preserve"> </w:t>
            </w:r>
            <w:r w:rsidR="00EE431C">
              <w:t>пятьсот</w:t>
            </w:r>
            <w:r>
              <w:t xml:space="preserve"> девятнадцать</w:t>
            </w:r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>
              <w:t>59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366A7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366A7">
              <w:rPr>
                <w:sz w:val="22"/>
                <w:szCs w:val="22"/>
              </w:rPr>
              <w:t>14</w:t>
            </w:r>
            <w:r w:rsidRPr="001E7C06">
              <w:rPr>
                <w:sz w:val="22"/>
                <w:szCs w:val="22"/>
              </w:rPr>
              <w:t xml:space="preserve">» </w:t>
            </w:r>
            <w:r w:rsidR="00C366A7">
              <w:rPr>
                <w:sz w:val="22"/>
                <w:szCs w:val="22"/>
              </w:rPr>
              <w:t xml:space="preserve">апреля </w:t>
            </w:r>
            <w:r w:rsidR="00720E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62B3"/>
    <w:rsid w:val="002710F8"/>
    <w:rsid w:val="002C007F"/>
    <w:rsid w:val="003F7520"/>
    <w:rsid w:val="00412AAC"/>
    <w:rsid w:val="00427CBB"/>
    <w:rsid w:val="00474E63"/>
    <w:rsid w:val="004907A4"/>
    <w:rsid w:val="00533973"/>
    <w:rsid w:val="00600089"/>
    <w:rsid w:val="006A27FD"/>
    <w:rsid w:val="00720E09"/>
    <w:rsid w:val="007A0EE2"/>
    <w:rsid w:val="008328A7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34A74"/>
    <w:rsid w:val="00A4034B"/>
    <w:rsid w:val="00A73DCE"/>
    <w:rsid w:val="00B31539"/>
    <w:rsid w:val="00BA14EB"/>
    <w:rsid w:val="00BA427E"/>
    <w:rsid w:val="00C366A7"/>
    <w:rsid w:val="00C92AA4"/>
    <w:rsid w:val="00D473BF"/>
    <w:rsid w:val="00D518DA"/>
    <w:rsid w:val="00D816CF"/>
    <w:rsid w:val="00E94583"/>
    <w:rsid w:val="00EE431C"/>
    <w:rsid w:val="00EF101B"/>
    <w:rsid w:val="00F11455"/>
    <w:rsid w:val="00F30511"/>
    <w:rsid w:val="00F62D26"/>
    <w:rsid w:val="00FC60B2"/>
    <w:rsid w:val="00FD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31</cp:revision>
  <cp:lastPrinted>2022-02-09T12:16:00Z</cp:lastPrinted>
  <dcterms:created xsi:type="dcterms:W3CDTF">2022-01-31T11:23:00Z</dcterms:created>
  <dcterms:modified xsi:type="dcterms:W3CDTF">2023-04-21T06:31:00Z</dcterms:modified>
</cp:coreProperties>
</file>