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A485C" w:rsidRPr="00CD59E9" w:rsidRDefault="00FA485C"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8778F6" w:rsidRPr="009C7704" w:rsidRDefault="008778F6" w:rsidP="008778F6">
            <w:r>
              <w:t>(8 81859) 5-23-87</w:t>
            </w:r>
          </w:p>
          <w:p w:rsidR="009C7704" w:rsidRPr="009C7704" w:rsidRDefault="008778F6" w:rsidP="008778F6">
            <w:pPr>
              <w:ind w:firstLine="458"/>
              <w:jc w:val="both"/>
              <w:rPr>
                <w:lang w:val="fr-FR"/>
              </w:rPr>
            </w:pPr>
            <w:r w:rsidRPr="006544F4">
              <w:t>ответственное должностное лицо</w:t>
            </w:r>
            <w:r>
              <w:t xml:space="preserve">: </w:t>
            </w:r>
            <w:proofErr w:type="spellStart"/>
            <w:r>
              <w:t>Леушев</w:t>
            </w:r>
            <w:proofErr w:type="spellEnd"/>
            <w:r>
              <w:t xml:space="preserve"> Александр Владимирович, </w:t>
            </w:r>
            <w:proofErr w:type="spellStart"/>
            <w:r>
              <w:t>Кузакова</w:t>
            </w:r>
            <w:proofErr w:type="spellEnd"/>
            <w:r>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FA485C" w:rsidRDefault="00753937" w:rsidP="00753937">
      <w:pPr>
        <w:pStyle w:val="ConsNormal"/>
        <w:widowControl/>
        <w:tabs>
          <w:tab w:val="left" w:pos="1134"/>
        </w:tabs>
        <w:ind w:right="0" w:firstLine="709"/>
        <w:jc w:val="center"/>
        <w:rPr>
          <w:sz w:val="14"/>
        </w:rPr>
      </w:pPr>
    </w:p>
    <w:sectPr w:rsidR="00753937" w:rsidRPr="00FA485C"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831" w:rsidRDefault="003F6831" w:rsidP="005B09DD">
      <w:r>
        <w:separator/>
      </w:r>
    </w:p>
  </w:endnote>
  <w:endnote w:type="continuationSeparator" w:id="0">
    <w:p w:rsidR="003F6831" w:rsidRDefault="003F683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831" w:rsidRDefault="003F6831" w:rsidP="005B09DD">
      <w:r>
        <w:separator/>
      </w:r>
    </w:p>
  </w:footnote>
  <w:footnote w:type="continuationSeparator" w:id="0">
    <w:p w:rsidR="003F6831" w:rsidRDefault="003F683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3F6831"/>
    <w:rsid w:val="00516BAD"/>
    <w:rsid w:val="005378BA"/>
    <w:rsid w:val="005B09DD"/>
    <w:rsid w:val="005E6D46"/>
    <w:rsid w:val="006E2E60"/>
    <w:rsid w:val="00753937"/>
    <w:rsid w:val="007F4FEF"/>
    <w:rsid w:val="008778F6"/>
    <w:rsid w:val="008F1E24"/>
    <w:rsid w:val="00913544"/>
    <w:rsid w:val="009C7704"/>
    <w:rsid w:val="00BD0B90"/>
    <w:rsid w:val="00CA0175"/>
    <w:rsid w:val="00D13B05"/>
    <w:rsid w:val="00D23EDC"/>
    <w:rsid w:val="00D551D0"/>
    <w:rsid w:val="00E75F99"/>
    <w:rsid w:val="00EB0D4B"/>
    <w:rsid w:val="00F44AC6"/>
    <w:rsid w:val="00F826EF"/>
    <w:rsid w:val="00FA48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0775C-B0A1-4C72-BD53-F0C6D3D9C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2023-04-27T11:30:00Z</dcterms:created>
  <dcterms:modified xsi:type="dcterms:W3CDTF">2023-04-27T11:30:00Z</dcterms:modified>
</cp:coreProperties>
</file>