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w:t>
            </w:r>
            <w:r w:rsidR="00C13974">
              <w:t>, РФ,</w:t>
            </w:r>
            <w:r w:rsidRPr="006544F4">
              <w:t xml:space="preserve">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C13974">
              <w:t>21-69</w:t>
            </w:r>
          </w:p>
          <w:p w:rsidR="009C7704" w:rsidRPr="009C7704" w:rsidRDefault="009C7704" w:rsidP="00814613">
            <w:pPr>
              <w:ind w:firstLine="458"/>
              <w:jc w:val="both"/>
              <w:rPr>
                <w:lang w:val="fr-FR"/>
              </w:rPr>
            </w:pPr>
            <w:r w:rsidRPr="006544F4">
              <w:t>ответственное должностное лицо</w:t>
            </w:r>
            <w:r>
              <w:t xml:space="preserve">: </w:t>
            </w:r>
            <w:r w:rsidR="00C13974">
              <w:t>Белоголова Ирина В</w:t>
            </w:r>
            <w:r w:rsidR="00814613">
              <w:t>асильевна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135E67">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w:t>
            </w:r>
            <w:r w:rsidR="00135E67">
              <w:t>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30609">
      <w:pPr>
        <w:pStyle w:val="ConsNormal"/>
        <w:widowControl/>
        <w:tabs>
          <w:tab w:val="left" w:pos="1134"/>
        </w:tabs>
        <w:ind w:right="0" w:firstLine="0"/>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AFD" w:rsidRDefault="00E30AFD" w:rsidP="005B09DD">
      <w:r>
        <w:separator/>
      </w:r>
    </w:p>
  </w:endnote>
  <w:endnote w:type="continuationSeparator" w:id="0">
    <w:p w:rsidR="00E30AFD" w:rsidRDefault="00E30AFD"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AFD" w:rsidRDefault="00E30AFD" w:rsidP="005B09DD">
      <w:r>
        <w:separator/>
      </w:r>
    </w:p>
  </w:footnote>
  <w:footnote w:type="continuationSeparator" w:id="0">
    <w:p w:rsidR="00E30AFD" w:rsidRDefault="00E30AFD"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35E67"/>
    <w:rsid w:val="00176487"/>
    <w:rsid w:val="00322000"/>
    <w:rsid w:val="004763A1"/>
    <w:rsid w:val="004F4832"/>
    <w:rsid w:val="005378BA"/>
    <w:rsid w:val="005B09DD"/>
    <w:rsid w:val="005E6D46"/>
    <w:rsid w:val="005E6F02"/>
    <w:rsid w:val="006B5654"/>
    <w:rsid w:val="00730609"/>
    <w:rsid w:val="00753937"/>
    <w:rsid w:val="00814613"/>
    <w:rsid w:val="00825ACB"/>
    <w:rsid w:val="008F1E24"/>
    <w:rsid w:val="009029A9"/>
    <w:rsid w:val="009C7704"/>
    <w:rsid w:val="00AF39D4"/>
    <w:rsid w:val="00BD7A3C"/>
    <w:rsid w:val="00C13974"/>
    <w:rsid w:val="00CA0175"/>
    <w:rsid w:val="00CF6E3B"/>
    <w:rsid w:val="00D13B05"/>
    <w:rsid w:val="00D23EDC"/>
    <w:rsid w:val="00E30AFD"/>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50F29-961C-4E1B-8E06-6690F852B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1280</Words>
  <Characters>11497</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12752</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2023-04-03T06:30:00Z</cp:lastPrinted>
  <dcterms:created xsi:type="dcterms:W3CDTF">2023-05-11T08:59:00Z</dcterms:created>
  <dcterms:modified xsi:type="dcterms:W3CDTF">2023-05-11T08:59:00Z</dcterms:modified>
</cp:coreProperties>
</file>