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BF" w:rsidRPr="0061696C" w:rsidRDefault="00FA37BF" w:rsidP="0061696C">
      <w:pPr>
        <w:pStyle w:val="1"/>
        <w:keepNext w:val="0"/>
      </w:pPr>
      <w:r w:rsidRPr="0061696C">
        <w:t>АДМИНИСТРАЦИЯ МУНИЦИПАЛЬНОГО ОБРАЗОВАНИЯ «ЛЕНСКИЙ МУНИЦИПАЛЬНЫЙ РАЙОН»</w:t>
      </w:r>
    </w:p>
    <w:p w:rsidR="00FA37BF" w:rsidRPr="0061696C" w:rsidRDefault="00FA37BF" w:rsidP="0061696C">
      <w:pPr>
        <w:pStyle w:val="1"/>
        <w:keepNext w:val="0"/>
        <w:rPr>
          <w:b w:val="0"/>
        </w:rPr>
      </w:pPr>
    </w:p>
    <w:p w:rsidR="00FA37BF" w:rsidRPr="0061696C" w:rsidRDefault="00FA37BF" w:rsidP="0061696C">
      <w:pPr>
        <w:pStyle w:val="1"/>
        <w:keepNext w:val="0"/>
      </w:pPr>
      <w:proofErr w:type="gramStart"/>
      <w:r w:rsidRPr="0061696C">
        <w:t>Р</w:t>
      </w:r>
      <w:proofErr w:type="gramEnd"/>
      <w:r w:rsidRPr="0061696C">
        <w:t xml:space="preserve"> А С П О Р Я Ж Е Н И Е</w:t>
      </w:r>
    </w:p>
    <w:p w:rsidR="00FA37BF" w:rsidRPr="0061696C" w:rsidRDefault="00FA37BF" w:rsidP="00616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7BF" w:rsidRPr="0061696C" w:rsidRDefault="003C72FB" w:rsidP="00616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96C">
        <w:rPr>
          <w:rFonts w:ascii="Times New Roman" w:hAnsi="Times New Roman" w:cs="Times New Roman"/>
          <w:sz w:val="28"/>
          <w:szCs w:val="28"/>
        </w:rPr>
        <w:t>о</w:t>
      </w:r>
      <w:r w:rsidR="0061696C">
        <w:rPr>
          <w:rFonts w:ascii="Times New Roman" w:hAnsi="Times New Roman" w:cs="Times New Roman"/>
          <w:sz w:val="28"/>
          <w:szCs w:val="28"/>
        </w:rPr>
        <w:t xml:space="preserve">т </w:t>
      </w:r>
      <w:r w:rsidR="004E6E17" w:rsidRPr="0061696C">
        <w:rPr>
          <w:rFonts w:ascii="Times New Roman" w:hAnsi="Times New Roman" w:cs="Times New Roman"/>
          <w:sz w:val="28"/>
          <w:szCs w:val="28"/>
        </w:rPr>
        <w:t>3</w:t>
      </w:r>
      <w:r w:rsidR="0061696C">
        <w:rPr>
          <w:rFonts w:ascii="Times New Roman" w:hAnsi="Times New Roman" w:cs="Times New Roman"/>
          <w:sz w:val="28"/>
          <w:szCs w:val="28"/>
        </w:rPr>
        <w:t>1</w:t>
      </w:r>
      <w:r w:rsidR="004E6E17" w:rsidRPr="0061696C">
        <w:rPr>
          <w:rFonts w:ascii="Times New Roman" w:hAnsi="Times New Roman" w:cs="Times New Roman"/>
          <w:sz w:val="28"/>
          <w:szCs w:val="28"/>
        </w:rPr>
        <w:t xml:space="preserve"> мая </w:t>
      </w:r>
      <w:r w:rsidR="00407DD9" w:rsidRPr="0061696C">
        <w:rPr>
          <w:rFonts w:ascii="Times New Roman" w:hAnsi="Times New Roman" w:cs="Times New Roman"/>
          <w:sz w:val="28"/>
          <w:szCs w:val="28"/>
        </w:rPr>
        <w:t>20</w:t>
      </w:r>
      <w:r w:rsidR="000A4D51" w:rsidRPr="0061696C">
        <w:rPr>
          <w:rFonts w:ascii="Times New Roman" w:hAnsi="Times New Roman" w:cs="Times New Roman"/>
          <w:sz w:val="28"/>
          <w:szCs w:val="28"/>
        </w:rPr>
        <w:t>2</w:t>
      </w:r>
      <w:r w:rsidR="004E6E17" w:rsidRPr="0061696C">
        <w:rPr>
          <w:rFonts w:ascii="Times New Roman" w:hAnsi="Times New Roman" w:cs="Times New Roman"/>
          <w:sz w:val="28"/>
          <w:szCs w:val="28"/>
        </w:rPr>
        <w:t>3</w:t>
      </w:r>
      <w:r w:rsidR="000A4D51" w:rsidRPr="0061696C">
        <w:rPr>
          <w:rFonts w:ascii="Times New Roman" w:hAnsi="Times New Roman" w:cs="Times New Roman"/>
          <w:sz w:val="28"/>
          <w:szCs w:val="28"/>
        </w:rPr>
        <w:t xml:space="preserve"> </w:t>
      </w:r>
      <w:r w:rsidR="00FA37BF" w:rsidRPr="0061696C">
        <w:rPr>
          <w:rFonts w:ascii="Times New Roman" w:hAnsi="Times New Roman" w:cs="Times New Roman"/>
          <w:sz w:val="28"/>
          <w:szCs w:val="28"/>
        </w:rPr>
        <w:t>года №</w:t>
      </w:r>
      <w:r w:rsidR="0061696C">
        <w:rPr>
          <w:rFonts w:ascii="Times New Roman" w:hAnsi="Times New Roman" w:cs="Times New Roman"/>
          <w:sz w:val="28"/>
          <w:szCs w:val="28"/>
        </w:rPr>
        <w:t xml:space="preserve"> </w:t>
      </w:r>
      <w:r w:rsidR="0061696C" w:rsidRPr="0061696C">
        <w:rPr>
          <w:rFonts w:ascii="Times New Roman" w:hAnsi="Times New Roman" w:cs="Times New Roman"/>
          <w:sz w:val="28"/>
          <w:szCs w:val="28"/>
        </w:rPr>
        <w:t>187</w:t>
      </w:r>
    </w:p>
    <w:p w:rsidR="003C72FB" w:rsidRPr="0061696C" w:rsidRDefault="003C72FB" w:rsidP="00616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7BF" w:rsidRPr="0061696C" w:rsidRDefault="00FA37BF" w:rsidP="0061696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1696C">
        <w:rPr>
          <w:rFonts w:ascii="Times New Roman" w:hAnsi="Times New Roman" w:cs="Times New Roman"/>
          <w:szCs w:val="28"/>
        </w:rPr>
        <w:t>с. Яренск</w:t>
      </w:r>
    </w:p>
    <w:p w:rsidR="00FA37BF" w:rsidRPr="0061696C" w:rsidRDefault="00FA37BF" w:rsidP="00616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9571"/>
      </w:tblGrid>
      <w:tr w:rsidR="00FA37BF" w:rsidRPr="0061696C" w:rsidTr="00E550DF">
        <w:trPr>
          <w:trHeight w:val="679"/>
        </w:trPr>
        <w:tc>
          <w:tcPr>
            <w:tcW w:w="9571" w:type="dxa"/>
          </w:tcPr>
          <w:p w:rsidR="0061696C" w:rsidRDefault="00615A3E" w:rsidP="006169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="00694814" w:rsidRPr="0061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внесении изменени</w:t>
            </w:r>
            <w:r w:rsidR="0061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="00694814" w:rsidRPr="0061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bookmarkStart w:id="0" w:name="_Hlk136338855"/>
            <w:r w:rsidR="00B46BB6" w:rsidRPr="0061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E550DF" w:rsidRPr="0061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оложение о приемочной комиссии </w:t>
            </w:r>
          </w:p>
          <w:p w:rsidR="0061696C" w:rsidRDefault="00E550DF" w:rsidP="006169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нужд</w:t>
            </w:r>
            <w:r w:rsidR="00694814" w:rsidRPr="0061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2771A" w:rsidRPr="0061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Администрации МО «Ленский муниципальный район»</w:t>
            </w:r>
            <w:r w:rsidR="004E6E17" w:rsidRPr="0061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утвержденное распоряжением Администрации </w:t>
            </w:r>
          </w:p>
          <w:p w:rsidR="00FA37BF" w:rsidRPr="0061696C" w:rsidRDefault="004E6E17" w:rsidP="006169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 «Ленский муниципальный район» от 27.01.2022 № 7</w:t>
            </w:r>
            <w:bookmarkEnd w:id="0"/>
          </w:p>
        </w:tc>
      </w:tr>
    </w:tbl>
    <w:p w:rsidR="00FA37BF" w:rsidRPr="0061696C" w:rsidRDefault="00FA37BF" w:rsidP="00616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E17" w:rsidRPr="0061696C" w:rsidRDefault="00B46BB6" w:rsidP="0061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6C">
        <w:rPr>
          <w:rFonts w:ascii="Times New Roman" w:hAnsi="Times New Roman" w:cs="Times New Roman"/>
          <w:sz w:val="28"/>
          <w:szCs w:val="28"/>
        </w:rPr>
        <w:t>Для обеспечения своевременной приемки поставленного товара,</w:t>
      </w:r>
      <w:r w:rsidR="0061696C">
        <w:rPr>
          <w:rFonts w:ascii="Times New Roman" w:hAnsi="Times New Roman" w:cs="Times New Roman"/>
          <w:sz w:val="28"/>
          <w:szCs w:val="28"/>
        </w:rPr>
        <w:t xml:space="preserve"> </w:t>
      </w:r>
      <w:r w:rsidRPr="0061696C">
        <w:rPr>
          <w:rFonts w:ascii="Times New Roman" w:hAnsi="Times New Roman" w:cs="Times New Roman"/>
          <w:sz w:val="28"/>
          <w:szCs w:val="28"/>
        </w:rPr>
        <w:t xml:space="preserve">выполненной работы или оказанной услуги, на основании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4E6E17" w:rsidRPr="0061696C">
        <w:rPr>
          <w:rFonts w:ascii="Times New Roman" w:hAnsi="Times New Roman" w:cs="Times New Roman"/>
          <w:sz w:val="28"/>
          <w:szCs w:val="28"/>
        </w:rPr>
        <w:t>руководствуясь Уставом МО «Ленский муниципальный район»:</w:t>
      </w:r>
    </w:p>
    <w:p w:rsidR="00116B37" w:rsidRPr="0061696C" w:rsidRDefault="004E6E17" w:rsidP="0061696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6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46BB6" w:rsidRPr="0061696C">
        <w:rPr>
          <w:rFonts w:ascii="Times New Roman" w:hAnsi="Times New Roman" w:cs="Times New Roman"/>
          <w:sz w:val="28"/>
          <w:szCs w:val="28"/>
        </w:rPr>
        <w:t>Положени</w:t>
      </w:r>
      <w:r w:rsidRPr="0061696C">
        <w:rPr>
          <w:rFonts w:ascii="Times New Roman" w:hAnsi="Times New Roman" w:cs="Times New Roman"/>
          <w:sz w:val="28"/>
          <w:szCs w:val="28"/>
        </w:rPr>
        <w:t>е</w:t>
      </w:r>
      <w:r w:rsidR="00B46BB6" w:rsidRPr="0061696C">
        <w:rPr>
          <w:rFonts w:ascii="Times New Roman" w:hAnsi="Times New Roman" w:cs="Times New Roman"/>
          <w:sz w:val="28"/>
          <w:szCs w:val="28"/>
        </w:rPr>
        <w:t xml:space="preserve"> о приемочной комиссии для нужд Администрации МО «Ленский муниципальный район», </w:t>
      </w:r>
      <w:r w:rsidR="00B46BB6" w:rsidRPr="0061696C">
        <w:rPr>
          <w:rFonts w:ascii="Times New Roman" w:hAnsi="Times New Roman" w:cs="Times New Roman"/>
          <w:bCs/>
          <w:sz w:val="28"/>
          <w:szCs w:val="28"/>
        </w:rPr>
        <w:t>утвержденно</w:t>
      </w:r>
      <w:r w:rsidRPr="0061696C">
        <w:rPr>
          <w:rFonts w:ascii="Times New Roman" w:hAnsi="Times New Roman" w:cs="Times New Roman"/>
          <w:bCs/>
          <w:sz w:val="28"/>
          <w:szCs w:val="28"/>
        </w:rPr>
        <w:t>е</w:t>
      </w:r>
      <w:r w:rsidR="00B46BB6" w:rsidRPr="0061696C">
        <w:rPr>
          <w:rFonts w:ascii="Times New Roman" w:hAnsi="Times New Roman" w:cs="Times New Roman"/>
          <w:bCs/>
          <w:sz w:val="28"/>
          <w:szCs w:val="28"/>
        </w:rPr>
        <w:t xml:space="preserve"> распоряжением Администрации МО «Ленский муниципальный район» </w:t>
      </w:r>
      <w:r w:rsidR="0061696C">
        <w:rPr>
          <w:rFonts w:ascii="Times New Roman" w:hAnsi="Times New Roman" w:cs="Times New Roman"/>
          <w:bCs/>
          <w:sz w:val="28"/>
          <w:szCs w:val="28"/>
        </w:rPr>
        <w:br/>
      </w:r>
      <w:r w:rsidR="00B46BB6" w:rsidRPr="0061696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71BD0" w:rsidRPr="0061696C">
        <w:rPr>
          <w:rFonts w:ascii="Times New Roman" w:hAnsi="Times New Roman" w:cs="Times New Roman"/>
          <w:bCs/>
          <w:sz w:val="28"/>
          <w:szCs w:val="28"/>
        </w:rPr>
        <w:t>27.01.2022</w:t>
      </w:r>
      <w:r w:rsidR="00B46BB6" w:rsidRPr="0061696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71BD0" w:rsidRPr="0061696C">
        <w:rPr>
          <w:rFonts w:ascii="Times New Roman" w:hAnsi="Times New Roman" w:cs="Times New Roman"/>
          <w:bCs/>
          <w:sz w:val="28"/>
          <w:szCs w:val="28"/>
        </w:rPr>
        <w:t>7</w:t>
      </w:r>
      <w:r w:rsidR="00B46BB6" w:rsidRPr="0061696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1696C">
        <w:rPr>
          <w:rFonts w:ascii="Times New Roman" w:hAnsi="Times New Roman" w:cs="Times New Roman"/>
          <w:bCs/>
          <w:sz w:val="28"/>
          <w:szCs w:val="28"/>
        </w:rPr>
        <w:t>следующее изменение:</w:t>
      </w:r>
    </w:p>
    <w:p w:rsidR="00D46541" w:rsidRPr="0061696C" w:rsidRDefault="0061696C" w:rsidP="0061696C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1696C">
        <w:rPr>
          <w:rFonts w:ascii="Times New Roman" w:hAnsi="Times New Roman" w:cs="Times New Roman"/>
          <w:bCs/>
          <w:sz w:val="28"/>
          <w:szCs w:val="28"/>
        </w:rPr>
        <w:t>исключить пункт 2.5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E17" w:rsidRPr="0061696C">
        <w:rPr>
          <w:rFonts w:ascii="Times New Roman" w:hAnsi="Times New Roman" w:cs="Times New Roman"/>
          <w:bCs/>
          <w:sz w:val="28"/>
          <w:szCs w:val="28"/>
        </w:rPr>
        <w:t>раздел</w:t>
      </w:r>
      <w:r w:rsidR="00DF2FF2">
        <w:rPr>
          <w:rFonts w:ascii="Times New Roman" w:hAnsi="Times New Roman" w:cs="Times New Roman"/>
          <w:bCs/>
          <w:sz w:val="28"/>
          <w:szCs w:val="28"/>
        </w:rPr>
        <w:t>а</w:t>
      </w:r>
      <w:r w:rsidR="004E6E17" w:rsidRPr="0061696C"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="005072AB" w:rsidRPr="0061696C">
        <w:rPr>
          <w:rFonts w:ascii="Times New Roman" w:hAnsi="Times New Roman" w:cs="Times New Roman"/>
          <w:bCs/>
          <w:sz w:val="28"/>
          <w:szCs w:val="28"/>
        </w:rPr>
        <w:t>«</w:t>
      </w:r>
      <w:r w:rsidRPr="00A45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Цели, задачи и функции </w:t>
      </w:r>
      <w:r w:rsidR="00DF2FF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A4585D">
        <w:rPr>
          <w:rFonts w:ascii="Times New Roman" w:hAnsi="Times New Roman" w:cs="Times New Roman"/>
          <w:bCs/>
          <w:color w:val="000000"/>
          <w:sz w:val="28"/>
          <w:szCs w:val="28"/>
        </w:rPr>
        <w:t>Приемочной комиссии</w:t>
      </w:r>
      <w:r w:rsidR="005072AB" w:rsidRPr="0061696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22B92" w:rsidRPr="0061696C" w:rsidRDefault="00922B92" w:rsidP="0061696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96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1696C" w:rsidRPr="002C2D3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1696C" w:rsidRPr="002C2D3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</w:t>
      </w:r>
      <w:r w:rsidR="0061696C">
        <w:rPr>
          <w:rFonts w:ascii="Times New Roman" w:hAnsi="Times New Roman" w:cs="Times New Roman"/>
          <w:sz w:val="28"/>
          <w:szCs w:val="28"/>
        </w:rPr>
        <w:t>г</w:t>
      </w:r>
      <w:r w:rsidR="0061696C" w:rsidRPr="002C2D3B">
        <w:rPr>
          <w:rFonts w:ascii="Times New Roman" w:hAnsi="Times New Roman" w:cs="Times New Roman"/>
          <w:sz w:val="28"/>
          <w:szCs w:val="28"/>
        </w:rPr>
        <w:t xml:space="preserve">лавы Администрации МО «Ленский муниципальный район» </w:t>
      </w:r>
      <w:r w:rsidR="0061696C" w:rsidRPr="00373D4C">
        <w:rPr>
          <w:rFonts w:ascii="Times New Roman" w:hAnsi="Times New Roman" w:cs="Times New Roman"/>
          <w:sz w:val="28"/>
          <w:szCs w:val="28"/>
        </w:rPr>
        <w:t>по вопросам экономики и инфраструктурного развития</w:t>
      </w:r>
      <w:r w:rsidR="0061696C" w:rsidRPr="0061696C">
        <w:rPr>
          <w:rFonts w:ascii="Times New Roman" w:hAnsi="Times New Roman" w:cs="Times New Roman"/>
          <w:sz w:val="28"/>
          <w:szCs w:val="28"/>
        </w:rPr>
        <w:t xml:space="preserve"> </w:t>
      </w:r>
      <w:r w:rsidRPr="0061696C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61696C">
        <w:rPr>
          <w:rFonts w:ascii="Times New Roman" w:hAnsi="Times New Roman" w:cs="Times New Roman"/>
          <w:sz w:val="28"/>
          <w:szCs w:val="28"/>
        </w:rPr>
        <w:t>Кочанова</w:t>
      </w:r>
      <w:proofErr w:type="spellEnd"/>
      <w:r w:rsidRPr="0061696C">
        <w:rPr>
          <w:rFonts w:ascii="Times New Roman" w:hAnsi="Times New Roman" w:cs="Times New Roman"/>
          <w:sz w:val="28"/>
          <w:szCs w:val="28"/>
        </w:rPr>
        <w:t>.</w:t>
      </w:r>
    </w:p>
    <w:p w:rsidR="009905D3" w:rsidRPr="0061696C" w:rsidRDefault="009905D3" w:rsidP="0061696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A37BF" w:rsidRPr="0061696C" w:rsidRDefault="00FA37BF" w:rsidP="0061696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1696C" w:rsidRPr="0061696C" w:rsidRDefault="0061696C" w:rsidP="006169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96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1696C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C592A" w:rsidRPr="0061696C" w:rsidRDefault="0061696C" w:rsidP="006169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96C">
        <w:rPr>
          <w:rFonts w:ascii="Times New Roman" w:hAnsi="Times New Roman" w:cs="Times New Roman"/>
          <w:sz w:val="28"/>
          <w:szCs w:val="28"/>
        </w:rPr>
        <w:t>Главы МО «Ленский муниципальный район»                                Н.Н. Кочанов</w:t>
      </w:r>
    </w:p>
    <w:sectPr w:rsidR="006C592A" w:rsidRPr="0061696C" w:rsidSect="0061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C9A"/>
    <w:multiLevelType w:val="multilevel"/>
    <w:tmpl w:val="262E3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032E0"/>
    <w:multiLevelType w:val="multilevel"/>
    <w:tmpl w:val="FF3E73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1A721E"/>
    <w:multiLevelType w:val="multilevel"/>
    <w:tmpl w:val="FF3E73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6411EDF"/>
    <w:multiLevelType w:val="hybridMultilevel"/>
    <w:tmpl w:val="DDA0C788"/>
    <w:lvl w:ilvl="0" w:tplc="D8BAF24C">
      <w:start w:val="1"/>
      <w:numFmt w:val="decimal"/>
      <w:suff w:val="space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600F28"/>
    <w:multiLevelType w:val="multilevel"/>
    <w:tmpl w:val="FF3E73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9FD09C3"/>
    <w:multiLevelType w:val="hybridMultilevel"/>
    <w:tmpl w:val="6B5063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7DD358B7"/>
    <w:multiLevelType w:val="multilevel"/>
    <w:tmpl w:val="A9D26A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7BF"/>
    <w:rsid w:val="00034D82"/>
    <w:rsid w:val="000476A7"/>
    <w:rsid w:val="000514AF"/>
    <w:rsid w:val="000542F3"/>
    <w:rsid w:val="000759DA"/>
    <w:rsid w:val="000A4D51"/>
    <w:rsid w:val="000B62D0"/>
    <w:rsid w:val="000F1C99"/>
    <w:rsid w:val="000F719D"/>
    <w:rsid w:val="001144F4"/>
    <w:rsid w:val="00116B37"/>
    <w:rsid w:val="00143ACF"/>
    <w:rsid w:val="00156586"/>
    <w:rsid w:val="00163CFC"/>
    <w:rsid w:val="00173727"/>
    <w:rsid w:val="0018646B"/>
    <w:rsid w:val="001A3302"/>
    <w:rsid w:val="001D01EE"/>
    <w:rsid w:val="00213CE5"/>
    <w:rsid w:val="00214A36"/>
    <w:rsid w:val="002645C6"/>
    <w:rsid w:val="00282CA7"/>
    <w:rsid w:val="002A630C"/>
    <w:rsid w:val="00302007"/>
    <w:rsid w:val="00314493"/>
    <w:rsid w:val="00375806"/>
    <w:rsid w:val="003975E3"/>
    <w:rsid w:val="003C72FB"/>
    <w:rsid w:val="00407DD9"/>
    <w:rsid w:val="0042566D"/>
    <w:rsid w:val="004668EE"/>
    <w:rsid w:val="004E3EA4"/>
    <w:rsid w:val="004E6E17"/>
    <w:rsid w:val="005072AB"/>
    <w:rsid w:val="0052771A"/>
    <w:rsid w:val="005550BA"/>
    <w:rsid w:val="00567873"/>
    <w:rsid w:val="00571BD0"/>
    <w:rsid w:val="005F2989"/>
    <w:rsid w:val="00615A3E"/>
    <w:rsid w:val="0061696C"/>
    <w:rsid w:val="00646C8E"/>
    <w:rsid w:val="00694814"/>
    <w:rsid w:val="006A23A2"/>
    <w:rsid w:val="006A3050"/>
    <w:rsid w:val="006C592A"/>
    <w:rsid w:val="00725D76"/>
    <w:rsid w:val="00735024"/>
    <w:rsid w:val="007A146D"/>
    <w:rsid w:val="007B75AE"/>
    <w:rsid w:val="00817C4E"/>
    <w:rsid w:val="008278CC"/>
    <w:rsid w:val="00835225"/>
    <w:rsid w:val="0084257B"/>
    <w:rsid w:val="00860C7F"/>
    <w:rsid w:val="0088001D"/>
    <w:rsid w:val="00882D26"/>
    <w:rsid w:val="00887805"/>
    <w:rsid w:val="008A4D77"/>
    <w:rsid w:val="008C3B6B"/>
    <w:rsid w:val="009031D0"/>
    <w:rsid w:val="00914E71"/>
    <w:rsid w:val="0091508F"/>
    <w:rsid w:val="00922B92"/>
    <w:rsid w:val="00944862"/>
    <w:rsid w:val="00967CFD"/>
    <w:rsid w:val="009839A6"/>
    <w:rsid w:val="009905D3"/>
    <w:rsid w:val="009B5F66"/>
    <w:rsid w:val="00A03117"/>
    <w:rsid w:val="00A1095A"/>
    <w:rsid w:val="00A30A72"/>
    <w:rsid w:val="00A966BC"/>
    <w:rsid w:val="00AA55C1"/>
    <w:rsid w:val="00AB4A66"/>
    <w:rsid w:val="00AC1072"/>
    <w:rsid w:val="00B02A3A"/>
    <w:rsid w:val="00B46BB6"/>
    <w:rsid w:val="00B53BDF"/>
    <w:rsid w:val="00B930A2"/>
    <w:rsid w:val="00BB51D4"/>
    <w:rsid w:val="00BF464D"/>
    <w:rsid w:val="00C029A6"/>
    <w:rsid w:val="00C0540E"/>
    <w:rsid w:val="00C1253B"/>
    <w:rsid w:val="00C234A2"/>
    <w:rsid w:val="00C45112"/>
    <w:rsid w:val="00C6798B"/>
    <w:rsid w:val="00CB50D8"/>
    <w:rsid w:val="00CE47CD"/>
    <w:rsid w:val="00CE78CF"/>
    <w:rsid w:val="00D31170"/>
    <w:rsid w:val="00D34C9A"/>
    <w:rsid w:val="00D444A8"/>
    <w:rsid w:val="00D46541"/>
    <w:rsid w:val="00DA7FA4"/>
    <w:rsid w:val="00DB3F18"/>
    <w:rsid w:val="00DF2FF2"/>
    <w:rsid w:val="00E14B03"/>
    <w:rsid w:val="00E5081E"/>
    <w:rsid w:val="00E550DF"/>
    <w:rsid w:val="00EA4F94"/>
    <w:rsid w:val="00EB233A"/>
    <w:rsid w:val="00EF0B04"/>
    <w:rsid w:val="00F14238"/>
    <w:rsid w:val="00F20E12"/>
    <w:rsid w:val="00F82327"/>
    <w:rsid w:val="00FA37BF"/>
    <w:rsid w:val="00FB0F64"/>
    <w:rsid w:val="00FC00F6"/>
    <w:rsid w:val="00FF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BF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A37BF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A37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FA37BF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uiPriority w:val="99"/>
    <w:rsid w:val="00FA37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A33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C10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1253B"/>
    <w:pPr>
      <w:spacing w:before="240" w:after="60" w:line="240" w:lineRule="auto"/>
      <w:outlineLvl w:val="0"/>
    </w:pPr>
    <w:rPr>
      <w:rFonts w:ascii="Times New Roman" w:hAnsi="Times New Roman" w:cs="Times New Roman"/>
      <w:kern w:val="28"/>
      <w:sz w:val="32"/>
      <w:szCs w:val="20"/>
    </w:rPr>
  </w:style>
  <w:style w:type="character" w:customStyle="1" w:styleId="a7">
    <w:name w:val="Название Знак"/>
    <w:link w:val="a6"/>
    <w:rsid w:val="00C1253B"/>
    <w:rPr>
      <w:rFonts w:ascii="Times New Roman" w:eastAsia="Times New Roman" w:hAnsi="Times New Roman" w:cs="Times New Roman"/>
      <w:kern w:val="28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Шумихина ЕН</dc:creator>
  <cp:lastModifiedBy>Пользователь Windows</cp:lastModifiedBy>
  <cp:revision>2</cp:revision>
  <cp:lastPrinted>2023-05-31T06:27:00Z</cp:lastPrinted>
  <dcterms:created xsi:type="dcterms:W3CDTF">2023-05-31T06:28:00Z</dcterms:created>
  <dcterms:modified xsi:type="dcterms:W3CDTF">2023-05-31T06:28:00Z</dcterms:modified>
</cp:coreProperties>
</file>