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w:t>
            </w:r>
            <w:r w:rsidR="00411F69">
              <w:t>28-40</w:t>
            </w:r>
          </w:p>
          <w:p w:rsidR="009C7704" w:rsidRPr="009C7704" w:rsidRDefault="009C7704" w:rsidP="006B52B2">
            <w:pPr>
              <w:ind w:firstLine="458"/>
              <w:jc w:val="both"/>
              <w:rPr>
                <w:lang w:val="fr-FR"/>
              </w:rPr>
            </w:pPr>
            <w:r w:rsidRPr="006544F4">
              <w:t>ответственное должностное лицо</w:t>
            </w:r>
            <w:r>
              <w:t xml:space="preserve">: </w:t>
            </w:r>
            <w:r w:rsidR="006B2065">
              <w:t>Сапронова Анна Владимировна, Альберт Михаил В</w:t>
            </w:r>
            <w:r w:rsidR="007C3E16">
              <w:t>итальевич,</w:t>
            </w:r>
            <w:r w:rsidR="0050255A">
              <w:t xml:space="preserve"> </w:t>
            </w:r>
            <w:r w:rsidR="00411F69">
              <w:t>Маркова Ксения Владимировна</w:t>
            </w:r>
            <w:r w:rsidR="0050255A">
              <w:t>.</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BD3548">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C3E16">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9C6" w:rsidRDefault="003449C6" w:rsidP="005B09DD">
      <w:r>
        <w:separator/>
      </w:r>
    </w:p>
  </w:endnote>
  <w:endnote w:type="continuationSeparator" w:id="0">
    <w:p w:rsidR="003449C6" w:rsidRDefault="003449C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9C6" w:rsidRDefault="003449C6" w:rsidP="005B09DD">
      <w:r>
        <w:separator/>
      </w:r>
    </w:p>
  </w:footnote>
  <w:footnote w:type="continuationSeparator" w:id="0">
    <w:p w:rsidR="003449C6" w:rsidRDefault="003449C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3449C6"/>
    <w:rsid w:val="00411F69"/>
    <w:rsid w:val="004763A1"/>
    <w:rsid w:val="004F4832"/>
    <w:rsid w:val="0050255A"/>
    <w:rsid w:val="005378BA"/>
    <w:rsid w:val="005B09DD"/>
    <w:rsid w:val="005E6D46"/>
    <w:rsid w:val="005E6F02"/>
    <w:rsid w:val="006B2065"/>
    <w:rsid w:val="006B52B2"/>
    <w:rsid w:val="00744CCF"/>
    <w:rsid w:val="00753937"/>
    <w:rsid w:val="007C3E16"/>
    <w:rsid w:val="00825ACB"/>
    <w:rsid w:val="008F1E24"/>
    <w:rsid w:val="009029A9"/>
    <w:rsid w:val="009C7704"/>
    <w:rsid w:val="00A57067"/>
    <w:rsid w:val="00B623D2"/>
    <w:rsid w:val="00BD3548"/>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5856C-B593-4795-8549-6A926A984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11552</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2023-09-07T11:16:00Z</dcterms:created>
  <dcterms:modified xsi:type="dcterms:W3CDTF">2023-09-07T11:16:00Z</dcterms:modified>
</cp:coreProperties>
</file>