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81" w:rsidRDefault="00891137" w:rsidP="00891137">
      <w:pPr>
        <w:widowControl w:val="0"/>
        <w:autoSpaceDE w:val="0"/>
        <w:autoSpaceDN w:val="0"/>
        <w:adjustRightInd w:val="0"/>
        <w:jc w:val="right"/>
      </w:pPr>
      <w:r w:rsidRPr="005B7581">
        <w:t xml:space="preserve">Приложение № </w:t>
      </w:r>
      <w:r w:rsidR="00BA427E" w:rsidRPr="005B7581">
        <w:t>2</w:t>
      </w:r>
      <w:r w:rsidRPr="005B7581">
        <w:t xml:space="preserve"> </w:t>
      </w:r>
    </w:p>
    <w:p w:rsidR="006A27FD" w:rsidRPr="005B7581" w:rsidRDefault="005B7581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5B7581">
        <w:t xml:space="preserve">распоряжению </w:t>
      </w:r>
      <w:r w:rsidR="006A27FD" w:rsidRPr="005B7581">
        <w:rPr>
          <w:bCs/>
        </w:rPr>
        <w:t xml:space="preserve">Администрации </w:t>
      </w:r>
    </w:p>
    <w:p w:rsidR="006A27FD" w:rsidRPr="005B7581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5B7581">
        <w:rPr>
          <w:bCs/>
        </w:rPr>
        <w:t xml:space="preserve">МО «Ленский муниципальный район» </w:t>
      </w:r>
    </w:p>
    <w:p w:rsidR="009779F2" w:rsidRPr="005B7581" w:rsidRDefault="009779F2" w:rsidP="00DE2C4D">
      <w:pPr>
        <w:widowControl w:val="0"/>
        <w:autoSpaceDE w:val="0"/>
        <w:autoSpaceDN w:val="0"/>
        <w:adjustRightInd w:val="0"/>
        <w:jc w:val="right"/>
      </w:pPr>
      <w:r w:rsidRPr="005B7581">
        <w:t xml:space="preserve"> от </w:t>
      </w:r>
      <w:r w:rsidR="005B7581" w:rsidRPr="005B7581">
        <w:t>20</w:t>
      </w:r>
      <w:r w:rsidRPr="005B7581">
        <w:t xml:space="preserve"> </w:t>
      </w:r>
      <w:r w:rsidR="009B7318" w:rsidRPr="005B7581">
        <w:t xml:space="preserve">ноября </w:t>
      </w:r>
      <w:r w:rsidRPr="005B7581">
        <w:t>202</w:t>
      </w:r>
      <w:r w:rsidR="002C2230" w:rsidRPr="005B7581">
        <w:t>3</w:t>
      </w:r>
      <w:r w:rsidRPr="005B7581">
        <w:t xml:space="preserve"> г</w:t>
      </w:r>
      <w:r w:rsidR="005B7581" w:rsidRPr="005B7581">
        <w:t>ода № 357</w:t>
      </w: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D62B3" w:rsidRPr="001D62B3" w:rsidRDefault="008A2057" w:rsidP="001D62B3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r w:rsidR="00CC1BF2">
        <w:rPr>
          <w:b/>
          <w:sz w:val="28"/>
          <w:szCs w:val="28"/>
        </w:rPr>
        <w:t xml:space="preserve">системного блока </w:t>
      </w:r>
      <w:r w:rsidR="00A32ACB">
        <w:rPr>
          <w:b/>
          <w:sz w:val="28"/>
          <w:szCs w:val="28"/>
        </w:rPr>
        <w:t xml:space="preserve"> </w:t>
      </w:r>
      <w:r w:rsidR="001D62B3" w:rsidRPr="001D62B3">
        <w:rPr>
          <w:b/>
          <w:bCs/>
          <w:sz w:val="28"/>
          <w:szCs w:val="28"/>
        </w:rPr>
        <w:t xml:space="preserve"> для нужд Администрации МО "Ленский муниципальный район"</w:t>
      </w:r>
    </w:p>
    <w:p w:rsidR="00891137" w:rsidRPr="00786002" w:rsidRDefault="00891137" w:rsidP="002C007F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DE2C4D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9B7318" w:rsidRDefault="009B7318" w:rsidP="009B731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B7318">
              <w:rPr>
                <w:color w:val="000000"/>
              </w:rPr>
              <w:t>– реквизиты запроса о предоставлении ценовой информации: № 6923 от 13.11.2023г., № 6924 от 13.11.2023г., № 6940 от 14.11.2023г., № 6939 от 14.11.2023г., № 6938 от14.11.2023г.</w:t>
            </w:r>
          </w:p>
          <w:p w:rsidR="00891137" w:rsidRPr="00B6072F" w:rsidRDefault="009B7318" w:rsidP="009B7318">
            <w:pPr>
              <w:widowControl w:val="0"/>
              <w:autoSpaceDE w:val="0"/>
              <w:autoSpaceDN w:val="0"/>
              <w:adjustRightInd w:val="0"/>
            </w:pPr>
            <w:r w:rsidRPr="009B7318">
              <w:rPr>
                <w:color w:val="000000"/>
              </w:rPr>
              <w:t>– реквизиты ответов поставщиков: 1 -  № 6038 от 14.11.2023г., 2-№ 6037 от 14.11.2023г., 3- №6036   от 14.11.2023г.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</w:t>
            </w:r>
            <w:r w:rsidRPr="003F7520">
              <w:rPr>
                <w:b/>
              </w:rPr>
              <w:lastRenderedPageBreak/>
              <w:t>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340646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63 </w:t>
            </w:r>
            <w:r w:rsidR="00E02F9B">
              <w:t>786</w:t>
            </w:r>
            <w:r w:rsidR="00D004B7">
              <w:t xml:space="preserve">   </w:t>
            </w:r>
            <w:r w:rsidR="00891137" w:rsidRPr="00891137">
              <w:t>(</w:t>
            </w:r>
            <w:r>
              <w:t>Шестьдесят три</w:t>
            </w:r>
            <w:r w:rsidR="00F07528">
              <w:t xml:space="preserve"> тысяч</w:t>
            </w:r>
            <w:r>
              <w:t>и</w:t>
            </w:r>
            <w:r w:rsidR="00F07528">
              <w:t xml:space="preserve"> </w:t>
            </w:r>
            <w:r w:rsidR="00E02F9B">
              <w:t>семьсот</w:t>
            </w:r>
            <w:bookmarkStart w:id="0" w:name="_GoBack"/>
            <w:bookmarkEnd w:id="0"/>
            <w:r w:rsidR="00E02F9B">
              <w:t xml:space="preserve"> восемьдесят шесть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9B7318" w:rsidTr="00F25C5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65750F" w:rsidRDefault="00B23B28" w:rsidP="009B7318">
            <w:r>
              <w:t>Системный блок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A04F48" w:rsidRDefault="009B7318" w:rsidP="009B7318">
            <w:pPr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32</w:t>
            </w:r>
            <w:r w:rsidR="00B23B28">
              <w:t> 530,50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B23B28" w:rsidP="009B7318">
            <w:r>
              <w:t>31 893,00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318" w:rsidRPr="0078593A" w:rsidRDefault="00B23B28" w:rsidP="009B7318">
            <w:r>
              <w:t>32 849,95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B23B28" w:rsidP="009B7318">
            <w:r>
              <w:t>32 424,48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B23B28" w:rsidP="009B7318">
            <w:r>
              <w:t>487.20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1,</w:t>
            </w:r>
            <w:r w:rsidR="00B23B28">
              <w:t>5</w:t>
            </w:r>
            <w:r w:rsidRPr="0078593A"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318" w:rsidRPr="0078593A" w:rsidRDefault="00B23B28" w:rsidP="009B7318">
            <w:r>
              <w:t>31 893,00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318" w:rsidRPr="0078593A" w:rsidRDefault="00B23B28" w:rsidP="009B7318">
            <w:r>
              <w:t>63 786,00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B23B28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63 786,00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9B7318">
              <w:rPr>
                <w:color w:val="000000"/>
              </w:rPr>
              <w:t xml:space="preserve">14 ноября </w:t>
            </w:r>
            <w:r w:rsidR="007C6FA3">
              <w:rPr>
                <w:color w:val="000000"/>
              </w:rPr>
              <w:t xml:space="preserve">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C7E08"/>
    <w:rsid w:val="000D3A9A"/>
    <w:rsid w:val="001766E0"/>
    <w:rsid w:val="00196584"/>
    <w:rsid w:val="001D62B3"/>
    <w:rsid w:val="00266760"/>
    <w:rsid w:val="002C007F"/>
    <w:rsid w:val="002C2230"/>
    <w:rsid w:val="002D2FAF"/>
    <w:rsid w:val="00340646"/>
    <w:rsid w:val="003F7520"/>
    <w:rsid w:val="00474E63"/>
    <w:rsid w:val="004907A4"/>
    <w:rsid w:val="00562602"/>
    <w:rsid w:val="005B7581"/>
    <w:rsid w:val="006A27FD"/>
    <w:rsid w:val="007A0EE2"/>
    <w:rsid w:val="007C6FA3"/>
    <w:rsid w:val="007E3611"/>
    <w:rsid w:val="007E5AC7"/>
    <w:rsid w:val="00885BD6"/>
    <w:rsid w:val="00891137"/>
    <w:rsid w:val="008A2057"/>
    <w:rsid w:val="008B1511"/>
    <w:rsid w:val="00923642"/>
    <w:rsid w:val="009779F2"/>
    <w:rsid w:val="009B7318"/>
    <w:rsid w:val="00A2404E"/>
    <w:rsid w:val="00A32ACB"/>
    <w:rsid w:val="00A4034B"/>
    <w:rsid w:val="00B1056E"/>
    <w:rsid w:val="00B23B28"/>
    <w:rsid w:val="00BA14EB"/>
    <w:rsid w:val="00BA427E"/>
    <w:rsid w:val="00C7105D"/>
    <w:rsid w:val="00CC1BF2"/>
    <w:rsid w:val="00D004B7"/>
    <w:rsid w:val="00DE2C4D"/>
    <w:rsid w:val="00E02F9B"/>
    <w:rsid w:val="00F07528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29</cp:revision>
  <cp:lastPrinted>2022-02-09T12:16:00Z</cp:lastPrinted>
  <dcterms:created xsi:type="dcterms:W3CDTF">2022-01-31T11:23:00Z</dcterms:created>
  <dcterms:modified xsi:type="dcterms:W3CDTF">2023-11-20T12:51:00Z</dcterms:modified>
</cp:coreProperties>
</file>