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1315A3" w:rsidRPr="003F501C">
        <w:rPr>
          <w:sz w:val="28"/>
          <w:szCs w:val="28"/>
        </w:rPr>
        <w:t xml:space="preserve"> </w:t>
      </w:r>
      <w:r w:rsidR="00C6102D">
        <w:rPr>
          <w:sz w:val="28"/>
          <w:szCs w:val="28"/>
        </w:rPr>
        <w:t>9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D44E9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8A5219" w:rsidRPr="003F501C">
        <w:rPr>
          <w:sz w:val="28"/>
          <w:szCs w:val="28"/>
        </w:rPr>
        <w:t>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МО «Ленский муниципальный район» 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от </w:t>
      </w:r>
      <w:r w:rsidR="00854AD5">
        <w:rPr>
          <w:sz w:val="28"/>
          <w:szCs w:val="28"/>
        </w:rPr>
        <w:t>13</w:t>
      </w:r>
      <w:r w:rsidR="00137F99">
        <w:rPr>
          <w:sz w:val="28"/>
          <w:szCs w:val="28"/>
        </w:rPr>
        <w:t xml:space="preserve"> </w:t>
      </w:r>
      <w:r w:rsidR="00854AD5">
        <w:rPr>
          <w:sz w:val="28"/>
          <w:szCs w:val="28"/>
        </w:rPr>
        <w:t>декабря</w:t>
      </w:r>
      <w:r w:rsidR="004C36EA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137F99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№</w:t>
      </w:r>
      <w:r w:rsidR="00E54521" w:rsidRPr="003F501C">
        <w:rPr>
          <w:sz w:val="28"/>
          <w:szCs w:val="28"/>
        </w:rPr>
        <w:t xml:space="preserve"> </w:t>
      </w:r>
      <w:r w:rsidR="00854AD5">
        <w:rPr>
          <w:sz w:val="28"/>
          <w:szCs w:val="28"/>
        </w:rPr>
        <w:t>65-н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D44E9F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 на дорожн</w:t>
      </w:r>
      <w:r>
        <w:rPr>
          <w:b/>
          <w:sz w:val="28"/>
          <w:szCs w:val="28"/>
        </w:rPr>
        <w:t>ую</w:t>
      </w:r>
      <w:r w:rsidR="008A5219" w:rsidRPr="003F501C">
        <w:rPr>
          <w:b/>
          <w:sz w:val="28"/>
          <w:szCs w:val="28"/>
        </w:rPr>
        <w:t xml:space="preserve"> деятельност</w:t>
      </w:r>
      <w:r>
        <w:rPr>
          <w:b/>
          <w:sz w:val="28"/>
          <w:szCs w:val="28"/>
        </w:rPr>
        <w:t>ь</w:t>
      </w:r>
      <w:r w:rsidR="008A5219" w:rsidRPr="003F501C">
        <w:rPr>
          <w:b/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>за счет бюджетных ассигнований муниципальн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дорожн</w:t>
      </w:r>
      <w:r w:rsidR="00806DC9">
        <w:rPr>
          <w:b/>
          <w:sz w:val="28"/>
          <w:szCs w:val="28"/>
        </w:rPr>
        <w:t>ого</w:t>
      </w:r>
      <w:r w:rsidRPr="003F501C">
        <w:rPr>
          <w:b/>
          <w:sz w:val="28"/>
          <w:szCs w:val="28"/>
        </w:rPr>
        <w:t xml:space="preserve"> фонд</w:t>
      </w:r>
      <w:r w:rsidR="00806DC9">
        <w:rPr>
          <w:b/>
          <w:sz w:val="28"/>
          <w:szCs w:val="28"/>
        </w:rPr>
        <w:t>а</w:t>
      </w:r>
      <w:r w:rsidRPr="003F501C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proofErr w:type="gramStart"/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>бюджетам поселений на дорожн</w:t>
      </w:r>
      <w:r w:rsidR="003F501C">
        <w:rPr>
          <w:sz w:val="28"/>
          <w:szCs w:val="28"/>
        </w:rPr>
        <w:t>ую</w:t>
      </w:r>
      <w:r w:rsidRPr="003F501C">
        <w:rPr>
          <w:sz w:val="28"/>
          <w:szCs w:val="28"/>
        </w:rPr>
        <w:t xml:space="preserve"> деятельност</w:t>
      </w:r>
      <w:r w:rsidR="003F501C">
        <w:rPr>
          <w:sz w:val="28"/>
          <w:szCs w:val="28"/>
        </w:rPr>
        <w:t>ь</w:t>
      </w:r>
      <w:r w:rsidRPr="003F501C">
        <w:rPr>
          <w:sz w:val="28"/>
          <w:szCs w:val="28"/>
        </w:rPr>
        <w:t xml:space="preserve">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дорожн</w:t>
      </w:r>
      <w:r w:rsidR="00806DC9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фонд</w:t>
      </w:r>
      <w:r w:rsidR="00806DC9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>) предоставляются в целях обеспечения поддержания эксплуатационного состояния автомобильных дорог общего пользования местного значения и искусственных сооружений на них</w:t>
      </w:r>
      <w:proofErr w:type="gramEnd"/>
      <w:r w:rsidRPr="003F501C">
        <w:rPr>
          <w:sz w:val="28"/>
          <w:szCs w:val="28"/>
        </w:rPr>
        <w:t>, находящихся в собственности муниципальных образований, дворовых территорий многоквартирных домов населенных пунктов муниципальных образований и проездов к ним.</w:t>
      </w:r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137F99">
        <w:rPr>
          <w:sz w:val="28"/>
          <w:szCs w:val="28"/>
        </w:rPr>
        <w:t>2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137F99">
        <w:rPr>
          <w:sz w:val="28"/>
          <w:szCs w:val="28"/>
        </w:rPr>
        <w:t>2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lastRenderedPageBreak/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854AD5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E21" w:rsidRDefault="00A66E21" w:rsidP="003972FE">
      <w:r>
        <w:separator/>
      </w:r>
    </w:p>
  </w:endnote>
  <w:endnote w:type="continuationSeparator" w:id="0">
    <w:p w:rsidR="00A66E21" w:rsidRDefault="00A66E21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E21" w:rsidRDefault="00A66E21" w:rsidP="003972FE">
      <w:r>
        <w:separator/>
      </w:r>
    </w:p>
  </w:footnote>
  <w:footnote w:type="continuationSeparator" w:id="0">
    <w:p w:rsidR="00A66E21" w:rsidRDefault="00A66E21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3F501C" w:rsidP="003972FE">
    <w:pPr>
      <w:pStyle w:val="a3"/>
      <w:jc w:val="center"/>
    </w:pPr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1E0"/>
    <w:rsid w:val="0000102C"/>
    <w:rsid w:val="000116F3"/>
    <w:rsid w:val="00015CF2"/>
    <w:rsid w:val="000219FD"/>
    <w:rsid w:val="0003466B"/>
    <w:rsid w:val="00055D2E"/>
    <w:rsid w:val="0008083E"/>
    <w:rsid w:val="00083035"/>
    <w:rsid w:val="0008514B"/>
    <w:rsid w:val="000A3027"/>
    <w:rsid w:val="000A77DE"/>
    <w:rsid w:val="000B1A53"/>
    <w:rsid w:val="000C5F11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37F99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6D57"/>
    <w:rsid w:val="00507609"/>
    <w:rsid w:val="005102BD"/>
    <w:rsid w:val="00512226"/>
    <w:rsid w:val="0051608A"/>
    <w:rsid w:val="00517CD7"/>
    <w:rsid w:val="0052517D"/>
    <w:rsid w:val="00525B40"/>
    <w:rsid w:val="00527F79"/>
    <w:rsid w:val="005301A4"/>
    <w:rsid w:val="00534B60"/>
    <w:rsid w:val="00547948"/>
    <w:rsid w:val="005543AF"/>
    <w:rsid w:val="005627CA"/>
    <w:rsid w:val="00564255"/>
    <w:rsid w:val="0056427D"/>
    <w:rsid w:val="00564826"/>
    <w:rsid w:val="005C3D84"/>
    <w:rsid w:val="005E512D"/>
    <w:rsid w:val="005E776C"/>
    <w:rsid w:val="005F2C18"/>
    <w:rsid w:val="005F38EF"/>
    <w:rsid w:val="006168CC"/>
    <w:rsid w:val="006209A7"/>
    <w:rsid w:val="00637910"/>
    <w:rsid w:val="00640669"/>
    <w:rsid w:val="00647AEA"/>
    <w:rsid w:val="00672629"/>
    <w:rsid w:val="0069144C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1070"/>
    <w:rsid w:val="00784053"/>
    <w:rsid w:val="007857F7"/>
    <w:rsid w:val="00795947"/>
    <w:rsid w:val="007B084D"/>
    <w:rsid w:val="007B77BE"/>
    <w:rsid w:val="007C4F20"/>
    <w:rsid w:val="007C7C3D"/>
    <w:rsid w:val="007E65C8"/>
    <w:rsid w:val="007F1F6B"/>
    <w:rsid w:val="007F469E"/>
    <w:rsid w:val="00806DC9"/>
    <w:rsid w:val="008262CE"/>
    <w:rsid w:val="00832174"/>
    <w:rsid w:val="00854AD5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2820"/>
    <w:rsid w:val="008A5219"/>
    <w:rsid w:val="008A6AA1"/>
    <w:rsid w:val="008A6B62"/>
    <w:rsid w:val="008B312F"/>
    <w:rsid w:val="008B6F24"/>
    <w:rsid w:val="008D1938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0D5E"/>
    <w:rsid w:val="009F30D6"/>
    <w:rsid w:val="009F4A8E"/>
    <w:rsid w:val="009F5EA7"/>
    <w:rsid w:val="00A00B7B"/>
    <w:rsid w:val="00A01E06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66E21"/>
    <w:rsid w:val="00A83686"/>
    <w:rsid w:val="00A95CAE"/>
    <w:rsid w:val="00AA1880"/>
    <w:rsid w:val="00AB2C1B"/>
    <w:rsid w:val="00AB7D8D"/>
    <w:rsid w:val="00AC7AA7"/>
    <w:rsid w:val="00AF14FE"/>
    <w:rsid w:val="00AF317C"/>
    <w:rsid w:val="00B16952"/>
    <w:rsid w:val="00B2588D"/>
    <w:rsid w:val="00B26041"/>
    <w:rsid w:val="00B45A3C"/>
    <w:rsid w:val="00B4669B"/>
    <w:rsid w:val="00B5360A"/>
    <w:rsid w:val="00B5369F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102D"/>
    <w:rsid w:val="00C63F9A"/>
    <w:rsid w:val="00C65951"/>
    <w:rsid w:val="00C66C38"/>
    <w:rsid w:val="00C73369"/>
    <w:rsid w:val="00C75895"/>
    <w:rsid w:val="00C76309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4E9F"/>
    <w:rsid w:val="00D4529B"/>
    <w:rsid w:val="00D47BE8"/>
    <w:rsid w:val="00D725A3"/>
    <w:rsid w:val="00D73CC0"/>
    <w:rsid w:val="00D743CA"/>
    <w:rsid w:val="00D7734F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7995"/>
    <w:rsid w:val="00EC27BB"/>
    <w:rsid w:val="00EC6097"/>
    <w:rsid w:val="00ED13FF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949EE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70</cp:revision>
  <cp:lastPrinted>2023-12-14T09:20:00Z</cp:lastPrinted>
  <dcterms:created xsi:type="dcterms:W3CDTF">2013-10-12T14:01:00Z</dcterms:created>
  <dcterms:modified xsi:type="dcterms:W3CDTF">2023-12-14T09:20:00Z</dcterms:modified>
</cp:coreProperties>
</file>