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04" w:rsidRPr="00651106" w:rsidRDefault="00B87404" w:rsidP="00B87404">
      <w:pPr>
        <w:jc w:val="right"/>
        <w:rPr>
          <w:sz w:val="24"/>
          <w:szCs w:val="24"/>
        </w:rPr>
      </w:pPr>
      <w:r w:rsidRPr="00651106">
        <w:rPr>
          <w:sz w:val="24"/>
          <w:szCs w:val="24"/>
        </w:rPr>
        <w:t>Приложение 1</w:t>
      </w:r>
    </w:p>
    <w:p w:rsidR="00B87404" w:rsidRPr="00651106" w:rsidRDefault="00B87404" w:rsidP="00B87404">
      <w:pPr>
        <w:jc w:val="right"/>
        <w:rPr>
          <w:sz w:val="24"/>
          <w:szCs w:val="24"/>
        </w:rPr>
      </w:pPr>
      <w:r w:rsidRPr="00651106">
        <w:rPr>
          <w:sz w:val="24"/>
          <w:szCs w:val="24"/>
        </w:rPr>
        <w:t>к постановлению Администрации</w:t>
      </w:r>
    </w:p>
    <w:p w:rsidR="00B87404" w:rsidRPr="00651106" w:rsidRDefault="00B87404" w:rsidP="00B87404">
      <w:pPr>
        <w:jc w:val="right"/>
        <w:rPr>
          <w:sz w:val="24"/>
          <w:szCs w:val="24"/>
        </w:rPr>
      </w:pPr>
      <w:r w:rsidRPr="00651106">
        <w:rPr>
          <w:sz w:val="24"/>
          <w:szCs w:val="24"/>
        </w:rPr>
        <w:t>МО «Ленский муниципальный район»</w:t>
      </w:r>
    </w:p>
    <w:p w:rsidR="00B87404" w:rsidRPr="00651106" w:rsidRDefault="00B87404" w:rsidP="00B87404">
      <w:pPr>
        <w:jc w:val="right"/>
        <w:rPr>
          <w:sz w:val="24"/>
          <w:szCs w:val="24"/>
        </w:rPr>
      </w:pPr>
      <w:r w:rsidRPr="00651106">
        <w:rPr>
          <w:sz w:val="24"/>
          <w:szCs w:val="24"/>
        </w:rPr>
        <w:t>от 4 февраля 2022 года № 59</w:t>
      </w:r>
    </w:p>
    <w:p w:rsidR="00B87404" w:rsidRPr="00651106" w:rsidRDefault="00B87404" w:rsidP="00FD4DEC">
      <w:pPr>
        <w:autoSpaceDE w:val="0"/>
        <w:autoSpaceDN w:val="0"/>
        <w:adjustRightInd w:val="0"/>
        <w:ind w:right="-143"/>
        <w:jc w:val="center"/>
        <w:rPr>
          <w:b/>
          <w:sz w:val="28"/>
          <w:szCs w:val="28"/>
        </w:rPr>
      </w:pPr>
    </w:p>
    <w:p w:rsidR="0079664C" w:rsidRPr="00651106" w:rsidRDefault="0079664C" w:rsidP="00FD4DEC">
      <w:pPr>
        <w:autoSpaceDE w:val="0"/>
        <w:autoSpaceDN w:val="0"/>
        <w:adjustRightInd w:val="0"/>
        <w:ind w:right="-143"/>
        <w:jc w:val="center"/>
        <w:rPr>
          <w:b/>
          <w:sz w:val="28"/>
          <w:szCs w:val="28"/>
        </w:rPr>
      </w:pPr>
      <w:proofErr w:type="gramStart"/>
      <w:r w:rsidRPr="00651106">
        <w:rPr>
          <w:b/>
          <w:sz w:val="28"/>
          <w:szCs w:val="28"/>
        </w:rPr>
        <w:t>П</w:t>
      </w:r>
      <w:proofErr w:type="gramEnd"/>
      <w:r w:rsidRPr="00651106">
        <w:rPr>
          <w:b/>
          <w:sz w:val="28"/>
          <w:szCs w:val="28"/>
        </w:rPr>
        <w:t xml:space="preserve"> Л А Н</w:t>
      </w:r>
    </w:p>
    <w:p w:rsidR="00B87404" w:rsidRPr="00651106" w:rsidRDefault="0079664C" w:rsidP="00B87404">
      <w:pPr>
        <w:autoSpaceDE w:val="0"/>
        <w:autoSpaceDN w:val="0"/>
        <w:adjustRightInd w:val="0"/>
        <w:ind w:right="-143"/>
        <w:jc w:val="center"/>
        <w:rPr>
          <w:b/>
          <w:sz w:val="28"/>
          <w:szCs w:val="28"/>
        </w:rPr>
      </w:pPr>
      <w:r w:rsidRPr="00651106">
        <w:rPr>
          <w:b/>
          <w:sz w:val="28"/>
          <w:szCs w:val="28"/>
        </w:rPr>
        <w:t xml:space="preserve">мероприятий </w:t>
      </w:r>
      <w:r w:rsidR="00B87404" w:rsidRPr="00651106">
        <w:rPr>
          <w:b/>
          <w:sz w:val="28"/>
          <w:szCs w:val="28"/>
        </w:rPr>
        <w:t xml:space="preserve">по экологическому образованию, просвещению и формированию экологической культуры </w:t>
      </w:r>
    </w:p>
    <w:p w:rsidR="00B13266" w:rsidRPr="00651106" w:rsidRDefault="00B87404" w:rsidP="00B87404">
      <w:pPr>
        <w:autoSpaceDE w:val="0"/>
        <w:autoSpaceDN w:val="0"/>
        <w:adjustRightInd w:val="0"/>
        <w:ind w:right="-143"/>
        <w:jc w:val="center"/>
        <w:rPr>
          <w:b/>
          <w:sz w:val="28"/>
          <w:szCs w:val="28"/>
        </w:rPr>
      </w:pPr>
      <w:r w:rsidRPr="00651106">
        <w:rPr>
          <w:b/>
          <w:sz w:val="28"/>
          <w:szCs w:val="28"/>
        </w:rPr>
        <w:t>в муниципальном образовании «Ленский муниципальный район» на 2022 год</w:t>
      </w:r>
    </w:p>
    <w:p w:rsidR="00B87404" w:rsidRPr="00651106" w:rsidRDefault="00B87404" w:rsidP="00B87404">
      <w:pPr>
        <w:autoSpaceDE w:val="0"/>
        <w:autoSpaceDN w:val="0"/>
        <w:adjustRightInd w:val="0"/>
        <w:ind w:right="-143"/>
        <w:jc w:val="center"/>
        <w:rPr>
          <w:bCs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818"/>
        <w:gridCol w:w="3687"/>
        <w:gridCol w:w="1561"/>
        <w:gridCol w:w="4534"/>
      </w:tblGrid>
      <w:tr w:rsidR="00651106" w:rsidRPr="00651106" w:rsidTr="00651106">
        <w:trPr>
          <w:trHeight w:val="700"/>
        </w:trPr>
        <w:tc>
          <w:tcPr>
            <w:tcW w:w="221" w:type="pct"/>
            <w:vAlign w:val="center"/>
          </w:tcPr>
          <w:p w:rsidR="0079664C" w:rsidRPr="00651106" w:rsidRDefault="0079664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1577" w:type="pct"/>
            <w:vAlign w:val="center"/>
          </w:tcPr>
          <w:p w:rsidR="0079664C" w:rsidRPr="00651106" w:rsidRDefault="0079664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07" w:type="pct"/>
            <w:vAlign w:val="center"/>
          </w:tcPr>
          <w:p w:rsidR="0079664C" w:rsidRPr="00651106" w:rsidRDefault="0079664C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Место</w:t>
            </w:r>
            <w:r w:rsidR="00651106" w:rsidRPr="00651106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проведения</w:t>
            </w:r>
          </w:p>
        </w:tc>
        <w:tc>
          <w:tcPr>
            <w:tcW w:w="511" w:type="pct"/>
            <w:vAlign w:val="center"/>
          </w:tcPr>
          <w:p w:rsidR="0079664C" w:rsidRPr="00651106" w:rsidRDefault="0079664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Сроки</w:t>
            </w:r>
            <w:r w:rsidR="0037384F" w:rsidRPr="00651106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исполнения</w:t>
            </w:r>
          </w:p>
        </w:tc>
        <w:tc>
          <w:tcPr>
            <w:tcW w:w="1484" w:type="pct"/>
            <w:vAlign w:val="center"/>
          </w:tcPr>
          <w:p w:rsidR="0079664C" w:rsidRPr="00651106" w:rsidRDefault="0079664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Ответственный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77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07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1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84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5</w:t>
            </w:r>
          </w:p>
        </w:tc>
      </w:tr>
      <w:tr w:rsidR="00FD4DEC" w:rsidRPr="00651106" w:rsidTr="00651106"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79" w:type="pct"/>
            <w:gridSpan w:val="4"/>
            <w:vAlign w:val="center"/>
          </w:tcPr>
          <w:p w:rsidR="00FD4DEC" w:rsidRPr="00651106" w:rsidRDefault="00FD4DEC" w:rsidP="006511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Распространение и пропаганда экологических знаний</w:t>
            </w:r>
            <w:r w:rsidR="00E11535" w:rsidRPr="006511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1577" w:type="pct"/>
            <w:vAlign w:val="center"/>
          </w:tcPr>
          <w:p w:rsidR="00FD4DEC" w:rsidRPr="00651106" w:rsidRDefault="00FD4DEC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Информирование населения о принятых и разрабатываемых нормативных правовых а</w:t>
            </w:r>
            <w:r w:rsidRPr="00651106">
              <w:rPr>
                <w:bCs/>
                <w:sz w:val="24"/>
                <w:szCs w:val="24"/>
              </w:rPr>
              <w:t>к</w:t>
            </w:r>
            <w:r w:rsidRPr="00651106">
              <w:rPr>
                <w:bCs/>
                <w:sz w:val="24"/>
                <w:szCs w:val="24"/>
              </w:rPr>
              <w:t>тах в области охраны окружающей среды и экологической безопасности</w:t>
            </w:r>
            <w:r w:rsidR="00A8269D" w:rsidRP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</w:t>
            </w:r>
            <w:r w:rsidRPr="00651106">
              <w:rPr>
                <w:bCs/>
                <w:sz w:val="24"/>
                <w:szCs w:val="24"/>
              </w:rPr>
              <w:t>й</w:t>
            </w:r>
            <w:r w:rsidRPr="00651106">
              <w:rPr>
                <w:bCs/>
                <w:sz w:val="24"/>
                <w:szCs w:val="24"/>
              </w:rPr>
              <w:t>он»</w:t>
            </w:r>
          </w:p>
        </w:tc>
        <w:tc>
          <w:tcPr>
            <w:tcW w:w="511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FD4DEC" w:rsidRPr="00651106">
              <w:rPr>
                <w:bCs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484" w:type="pct"/>
            <w:vAlign w:val="center"/>
          </w:tcPr>
          <w:p w:rsidR="0037384F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Администрация</w:t>
            </w:r>
          </w:p>
          <w:p w:rsidR="00B13266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МО «Ленский</w:t>
            </w:r>
            <w:r w:rsidR="0037384F" w:rsidRPr="00651106">
              <w:rPr>
                <w:bCs/>
                <w:sz w:val="24"/>
                <w:szCs w:val="24"/>
              </w:rPr>
              <w:t xml:space="preserve"> м</w:t>
            </w:r>
            <w:r w:rsidRPr="00651106">
              <w:rPr>
                <w:bCs/>
                <w:sz w:val="24"/>
                <w:szCs w:val="24"/>
              </w:rPr>
              <w:t>униципал</w:t>
            </w:r>
            <w:r w:rsidRPr="00651106">
              <w:rPr>
                <w:bCs/>
                <w:sz w:val="24"/>
                <w:szCs w:val="24"/>
              </w:rPr>
              <w:t>ь</w:t>
            </w:r>
            <w:r w:rsidRPr="00651106">
              <w:rPr>
                <w:bCs/>
                <w:sz w:val="24"/>
                <w:szCs w:val="24"/>
              </w:rPr>
              <w:t>ный</w:t>
            </w:r>
            <w:r w:rsidR="00455BE0" w:rsidRPr="00651106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район»</w:t>
            </w:r>
            <w:r w:rsidR="00130471" w:rsidRPr="00651106">
              <w:rPr>
                <w:bCs/>
                <w:sz w:val="24"/>
                <w:szCs w:val="24"/>
              </w:rPr>
              <w:t>,</w:t>
            </w:r>
          </w:p>
          <w:p w:rsidR="00FD4DEC" w:rsidRPr="00651106" w:rsidRDefault="00B1326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 (по согл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сованию)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1577" w:type="pct"/>
            <w:vAlign w:val="center"/>
          </w:tcPr>
          <w:p w:rsidR="00FD4DEC" w:rsidRPr="00651106" w:rsidRDefault="00FD4DEC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</w:t>
            </w:r>
            <w:r w:rsidRPr="00651106">
              <w:rPr>
                <w:sz w:val="24"/>
                <w:szCs w:val="24"/>
              </w:rPr>
              <w:t>зготовление</w:t>
            </w:r>
            <w:r w:rsidR="00651106" w:rsidRPr="00651106">
              <w:rPr>
                <w:sz w:val="24"/>
                <w:szCs w:val="24"/>
              </w:rPr>
              <w:t xml:space="preserve"> </w:t>
            </w:r>
            <w:r w:rsidRPr="00651106">
              <w:rPr>
                <w:sz w:val="24"/>
                <w:szCs w:val="24"/>
              </w:rPr>
              <w:t xml:space="preserve">и </w:t>
            </w:r>
            <w:r w:rsidR="00651106" w:rsidRPr="00651106">
              <w:rPr>
                <w:sz w:val="24"/>
                <w:szCs w:val="24"/>
              </w:rPr>
              <w:t xml:space="preserve">распространение </w:t>
            </w:r>
            <w:r w:rsidRPr="00651106">
              <w:rPr>
                <w:sz w:val="24"/>
                <w:szCs w:val="24"/>
              </w:rPr>
              <w:t>просвещенческих материалов</w:t>
            </w:r>
            <w:r w:rsidR="004F6228" w:rsidRPr="00651106">
              <w:rPr>
                <w:sz w:val="24"/>
                <w:szCs w:val="24"/>
              </w:rPr>
              <w:t xml:space="preserve"> </w:t>
            </w:r>
            <w:r w:rsidRPr="00651106">
              <w:rPr>
                <w:sz w:val="24"/>
                <w:szCs w:val="24"/>
              </w:rPr>
              <w:t>на эколог</w:t>
            </w:r>
            <w:r w:rsidRPr="00651106">
              <w:rPr>
                <w:sz w:val="24"/>
                <w:szCs w:val="24"/>
              </w:rPr>
              <w:t>и</w:t>
            </w:r>
            <w:r w:rsidRPr="00651106">
              <w:rPr>
                <w:sz w:val="24"/>
                <w:szCs w:val="24"/>
              </w:rPr>
              <w:t>ческую тематику</w:t>
            </w:r>
            <w:r w:rsidR="00651106" w:rsidRPr="00651106">
              <w:rPr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</w:t>
            </w:r>
            <w:r w:rsidRPr="00651106">
              <w:rPr>
                <w:bCs/>
                <w:sz w:val="24"/>
                <w:szCs w:val="24"/>
              </w:rPr>
              <w:t>й</w:t>
            </w:r>
            <w:r w:rsidRPr="00651106">
              <w:rPr>
                <w:bCs/>
                <w:sz w:val="24"/>
                <w:szCs w:val="24"/>
              </w:rPr>
              <w:t>он»</w:t>
            </w:r>
          </w:p>
        </w:tc>
        <w:tc>
          <w:tcPr>
            <w:tcW w:w="511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FD4DEC" w:rsidRPr="00651106">
              <w:rPr>
                <w:bCs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484" w:type="pct"/>
            <w:vAlign w:val="center"/>
          </w:tcPr>
          <w:p w:rsidR="00651106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Администрация </w:t>
            </w:r>
          </w:p>
          <w:p w:rsidR="00651106" w:rsidRPr="00651106" w:rsidRDefault="00FD4DEC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МО «Ленский</w:t>
            </w:r>
            <w:r w:rsidR="00651106" w:rsidRPr="00651106">
              <w:rPr>
                <w:bCs/>
                <w:sz w:val="24"/>
                <w:szCs w:val="24"/>
              </w:rPr>
              <w:t xml:space="preserve"> </w:t>
            </w:r>
            <w:r w:rsidR="005A57D4" w:rsidRPr="00651106">
              <w:rPr>
                <w:bCs/>
                <w:sz w:val="24"/>
                <w:szCs w:val="24"/>
              </w:rPr>
              <w:t>м</w:t>
            </w:r>
            <w:r w:rsidRPr="00651106">
              <w:rPr>
                <w:bCs/>
                <w:sz w:val="24"/>
                <w:szCs w:val="24"/>
              </w:rPr>
              <w:t>униципальный</w:t>
            </w:r>
            <w:r w:rsidR="005A57D4" w:rsidRPr="00651106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район»</w:t>
            </w:r>
            <w:r w:rsidR="00B13266" w:rsidRPr="00651106">
              <w:rPr>
                <w:bCs/>
                <w:sz w:val="24"/>
                <w:szCs w:val="24"/>
              </w:rPr>
              <w:t xml:space="preserve">, </w:t>
            </w:r>
            <w:r w:rsidR="009C10D1" w:rsidRPr="00651106">
              <w:rPr>
                <w:bCs/>
                <w:sz w:val="24"/>
                <w:szCs w:val="24"/>
              </w:rPr>
              <w:t>а</w:t>
            </w:r>
            <w:r w:rsidR="009C10D1" w:rsidRPr="00651106">
              <w:rPr>
                <w:bCs/>
                <w:sz w:val="24"/>
                <w:szCs w:val="24"/>
              </w:rPr>
              <w:t>д</w:t>
            </w:r>
            <w:r w:rsidR="009C10D1" w:rsidRPr="00651106">
              <w:rPr>
                <w:bCs/>
                <w:sz w:val="24"/>
                <w:szCs w:val="24"/>
              </w:rPr>
              <w:t>министрации муниципальных поселений, орг</w:t>
            </w:r>
            <w:r w:rsidR="00B13266" w:rsidRPr="00651106">
              <w:rPr>
                <w:bCs/>
                <w:sz w:val="24"/>
                <w:szCs w:val="24"/>
              </w:rPr>
              <w:t>анизации ра</w:t>
            </w:r>
            <w:r w:rsidR="00B13266" w:rsidRPr="00651106">
              <w:rPr>
                <w:bCs/>
                <w:sz w:val="24"/>
                <w:szCs w:val="24"/>
              </w:rPr>
              <w:t>й</w:t>
            </w:r>
            <w:r w:rsidR="00B13266" w:rsidRPr="00651106">
              <w:rPr>
                <w:bCs/>
                <w:sz w:val="24"/>
                <w:szCs w:val="24"/>
              </w:rPr>
              <w:t xml:space="preserve">она </w:t>
            </w:r>
          </w:p>
          <w:p w:rsidR="00FD4DEC" w:rsidRPr="00651106" w:rsidRDefault="00B13266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1577" w:type="pct"/>
            <w:vAlign w:val="center"/>
          </w:tcPr>
          <w:p w:rsidR="00256280" w:rsidRPr="00651106" w:rsidRDefault="00256280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Выпуск буклетов «</w:t>
            </w:r>
            <w:r w:rsidR="00651106" w:rsidRPr="00651106">
              <w:rPr>
                <w:bCs/>
                <w:sz w:val="24"/>
                <w:szCs w:val="24"/>
              </w:rPr>
              <w:t>П</w:t>
            </w:r>
            <w:r w:rsidRPr="00651106">
              <w:rPr>
                <w:bCs/>
                <w:sz w:val="24"/>
                <w:szCs w:val="24"/>
              </w:rPr>
              <w:t>равила поведения в л</w:t>
            </w:r>
            <w:r w:rsidRPr="00651106">
              <w:rPr>
                <w:bCs/>
                <w:sz w:val="24"/>
                <w:szCs w:val="24"/>
              </w:rPr>
              <w:t>е</w:t>
            </w:r>
            <w:r w:rsidRPr="00651106">
              <w:rPr>
                <w:bCs/>
                <w:sz w:val="24"/>
                <w:szCs w:val="24"/>
              </w:rPr>
              <w:t>су»</w:t>
            </w:r>
            <w:r w:rsidR="00651106" w:rsidRP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«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Яренская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СШ»</w:t>
            </w:r>
          </w:p>
        </w:tc>
        <w:tc>
          <w:tcPr>
            <w:tcW w:w="511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1484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Учителя Методического це</w:t>
            </w:r>
            <w:r w:rsidRPr="00651106">
              <w:rPr>
                <w:bCs/>
                <w:sz w:val="24"/>
                <w:szCs w:val="24"/>
              </w:rPr>
              <w:t>н</w:t>
            </w:r>
            <w:r w:rsidRPr="00651106">
              <w:rPr>
                <w:bCs/>
                <w:sz w:val="24"/>
                <w:szCs w:val="24"/>
              </w:rPr>
              <w:t>тра «Естествознание»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1577" w:type="pct"/>
            <w:vAlign w:val="center"/>
          </w:tcPr>
          <w:p w:rsidR="00256280" w:rsidRPr="00651106" w:rsidRDefault="00256280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Изготовление листовок «Береги лес от пож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ра»</w:t>
            </w:r>
            <w:r w:rsidR="00651106" w:rsidRP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«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Яренская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СШ»</w:t>
            </w:r>
          </w:p>
        </w:tc>
        <w:tc>
          <w:tcPr>
            <w:tcW w:w="511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1484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Учителя Методического це</w:t>
            </w:r>
            <w:r w:rsidRPr="00651106">
              <w:rPr>
                <w:bCs/>
                <w:sz w:val="24"/>
                <w:szCs w:val="24"/>
              </w:rPr>
              <w:t>н</w:t>
            </w:r>
            <w:r w:rsidRPr="00651106">
              <w:rPr>
                <w:bCs/>
                <w:sz w:val="24"/>
                <w:szCs w:val="24"/>
              </w:rPr>
              <w:t>тра «Естествознание»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1577" w:type="pct"/>
            <w:vAlign w:val="center"/>
          </w:tcPr>
          <w:p w:rsidR="00256280" w:rsidRPr="00651106" w:rsidRDefault="00256280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Презентация о животных, находящихся на грани уничтожения в Ленском районе</w:t>
            </w:r>
            <w:r w:rsidR="00651106" w:rsidRPr="00651106">
              <w:rPr>
                <w:bCs/>
                <w:sz w:val="24"/>
                <w:szCs w:val="24"/>
              </w:rPr>
              <w:t>,</w:t>
            </w:r>
            <w:r w:rsidRPr="00651106">
              <w:rPr>
                <w:bCs/>
                <w:sz w:val="24"/>
                <w:szCs w:val="24"/>
              </w:rPr>
              <w:t xml:space="preserve"> «Т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кие беззащитные животные и растения»</w:t>
            </w:r>
            <w:r w:rsidR="00651106" w:rsidRP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Здание Земской больницы 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Яренского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краеведческого музея</w:t>
            </w:r>
          </w:p>
        </w:tc>
        <w:tc>
          <w:tcPr>
            <w:tcW w:w="511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январь</w:t>
            </w:r>
          </w:p>
        </w:tc>
        <w:tc>
          <w:tcPr>
            <w:tcW w:w="1484" w:type="pct"/>
            <w:vAlign w:val="center"/>
          </w:tcPr>
          <w:p w:rsidR="00256280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МБУК «</w:t>
            </w:r>
            <w:proofErr w:type="spellStart"/>
            <w:r w:rsidR="00256280" w:rsidRPr="00651106">
              <w:rPr>
                <w:bCs/>
                <w:sz w:val="24"/>
                <w:szCs w:val="24"/>
              </w:rPr>
              <w:t>Яренский</w:t>
            </w:r>
            <w:proofErr w:type="spellEnd"/>
            <w:r w:rsidR="00256280" w:rsidRPr="00651106">
              <w:rPr>
                <w:bCs/>
                <w:sz w:val="24"/>
                <w:szCs w:val="24"/>
              </w:rPr>
              <w:t xml:space="preserve"> краеведческий м</w:t>
            </w:r>
            <w:r w:rsidR="00256280" w:rsidRPr="00651106">
              <w:rPr>
                <w:bCs/>
                <w:sz w:val="24"/>
                <w:szCs w:val="24"/>
              </w:rPr>
              <w:t>у</w:t>
            </w:r>
            <w:r w:rsidR="00256280" w:rsidRPr="00651106">
              <w:rPr>
                <w:bCs/>
                <w:sz w:val="24"/>
                <w:szCs w:val="24"/>
              </w:rPr>
              <w:t>зей</w:t>
            </w:r>
            <w:r w:rsidRPr="00651106">
              <w:rPr>
                <w:bCs/>
                <w:sz w:val="24"/>
                <w:szCs w:val="24"/>
              </w:rPr>
              <w:t>»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256280" w:rsidRPr="00651106" w:rsidRDefault="00256280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1.6</w:t>
            </w:r>
          </w:p>
        </w:tc>
        <w:tc>
          <w:tcPr>
            <w:tcW w:w="1577" w:type="pct"/>
            <w:vAlign w:val="center"/>
          </w:tcPr>
          <w:p w:rsidR="00256280" w:rsidRPr="00651106" w:rsidRDefault="00256280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Изготовление экологических газет, буклетов об экологических опасностях</w:t>
            </w:r>
            <w:r w:rsidR="00593135" w:rsidRPr="00651106">
              <w:rPr>
                <w:bCs/>
                <w:sz w:val="24"/>
                <w:szCs w:val="24"/>
              </w:rPr>
              <w:t>, памяток: «Пр</w:t>
            </w:r>
            <w:r w:rsidR="00593135" w:rsidRPr="00651106">
              <w:rPr>
                <w:bCs/>
                <w:sz w:val="24"/>
                <w:szCs w:val="24"/>
              </w:rPr>
              <w:t>а</w:t>
            </w:r>
            <w:r w:rsidR="00593135" w:rsidRPr="00651106">
              <w:rPr>
                <w:bCs/>
                <w:sz w:val="24"/>
                <w:szCs w:val="24"/>
              </w:rPr>
              <w:t>вила поведения в лесу», «Мусор земле не к лицу», «Чтобы не было опасно иску</w:t>
            </w:r>
            <w:r w:rsidR="00593135" w:rsidRPr="00651106">
              <w:rPr>
                <w:bCs/>
                <w:sz w:val="24"/>
                <w:szCs w:val="24"/>
              </w:rPr>
              <w:t>п</w:t>
            </w:r>
            <w:r w:rsidR="00593135" w:rsidRPr="00651106">
              <w:rPr>
                <w:bCs/>
                <w:sz w:val="24"/>
                <w:szCs w:val="24"/>
              </w:rPr>
              <w:t>нуться»</w:t>
            </w:r>
            <w:r w:rsidR="00651106" w:rsidRP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256280" w:rsidRPr="00651106" w:rsidRDefault="00593135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МБДОУ </w:t>
            </w:r>
            <w:r w:rsidR="00651106" w:rsidRPr="00651106">
              <w:rPr>
                <w:bCs/>
                <w:sz w:val="24"/>
                <w:szCs w:val="24"/>
              </w:rPr>
              <w:t>«Детский сад № 3 «Теремок» ОРВ с. Яренск»</w:t>
            </w:r>
          </w:p>
        </w:tc>
        <w:tc>
          <w:tcPr>
            <w:tcW w:w="511" w:type="pct"/>
            <w:vAlign w:val="center"/>
          </w:tcPr>
          <w:p w:rsidR="00256280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</w:t>
            </w:r>
            <w:r w:rsidR="00593135" w:rsidRPr="00651106">
              <w:rPr>
                <w:bCs/>
                <w:sz w:val="24"/>
                <w:szCs w:val="24"/>
              </w:rPr>
              <w:t>прель-июнь</w:t>
            </w:r>
          </w:p>
        </w:tc>
        <w:tc>
          <w:tcPr>
            <w:tcW w:w="1484" w:type="pct"/>
            <w:vAlign w:val="center"/>
          </w:tcPr>
          <w:p w:rsidR="00651106" w:rsidRDefault="00593135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Старший воспитатель, </w:t>
            </w:r>
          </w:p>
          <w:p w:rsidR="00256280" w:rsidRPr="00651106" w:rsidRDefault="00593135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соц</w:t>
            </w:r>
            <w:r w:rsidRPr="00651106">
              <w:rPr>
                <w:bCs/>
                <w:sz w:val="24"/>
                <w:szCs w:val="24"/>
              </w:rPr>
              <w:t>и</w:t>
            </w:r>
            <w:r w:rsidRPr="00651106">
              <w:rPr>
                <w:bCs/>
                <w:sz w:val="24"/>
                <w:szCs w:val="24"/>
              </w:rPr>
              <w:t>альный педагог»</w:t>
            </w:r>
          </w:p>
        </w:tc>
      </w:tr>
      <w:tr w:rsidR="004A2E78" w:rsidRPr="00651106" w:rsidTr="004A2E78">
        <w:trPr>
          <w:trHeight w:val="700"/>
        </w:trPr>
        <w:tc>
          <w:tcPr>
            <w:tcW w:w="22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7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0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51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1484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Ответственный</w:t>
            </w:r>
          </w:p>
        </w:tc>
      </w:tr>
      <w:tr w:rsidR="004A2E78" w:rsidRPr="00651106" w:rsidTr="004A2E78">
        <w:tc>
          <w:tcPr>
            <w:tcW w:w="22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7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0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84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5</w:t>
            </w:r>
          </w:p>
        </w:tc>
      </w:tr>
      <w:tr w:rsidR="00FD4DEC" w:rsidRPr="00651106" w:rsidTr="00651106"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79" w:type="pct"/>
            <w:gridSpan w:val="4"/>
            <w:vAlign w:val="center"/>
          </w:tcPr>
          <w:p w:rsidR="00FD4DEC" w:rsidRPr="00651106" w:rsidRDefault="00FD4DEC" w:rsidP="00651106">
            <w:pPr>
              <w:jc w:val="both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Проведение Дней защиты от экологической опасности</w:t>
            </w:r>
            <w:r w:rsidR="00E11535" w:rsidRPr="00651106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651106" w:rsidRPr="00651106" w:rsidTr="00651106">
        <w:trPr>
          <w:trHeight w:val="688"/>
        </w:trPr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1577" w:type="pct"/>
            <w:vAlign w:val="center"/>
          </w:tcPr>
          <w:p w:rsidR="00FD4DEC" w:rsidRPr="00651106" w:rsidRDefault="00FD4DEC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sz w:val="24"/>
                <w:szCs w:val="24"/>
              </w:rPr>
              <w:t>Проведение мероприятий в рамках Дней защиты от экологической опасности.</w:t>
            </w:r>
          </w:p>
        </w:tc>
        <w:tc>
          <w:tcPr>
            <w:tcW w:w="1207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</w:t>
            </w:r>
            <w:r w:rsidRPr="00651106">
              <w:rPr>
                <w:bCs/>
                <w:sz w:val="24"/>
                <w:szCs w:val="24"/>
              </w:rPr>
              <w:t>й</w:t>
            </w:r>
            <w:r w:rsidRPr="00651106">
              <w:rPr>
                <w:bCs/>
                <w:sz w:val="24"/>
                <w:szCs w:val="24"/>
              </w:rPr>
              <w:t>он»</w:t>
            </w:r>
          </w:p>
        </w:tc>
        <w:tc>
          <w:tcPr>
            <w:tcW w:w="511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FD4DEC" w:rsidRPr="00651106">
              <w:rPr>
                <w:bCs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484" w:type="pct"/>
            <w:vAlign w:val="center"/>
          </w:tcPr>
          <w:p w:rsidR="00651106" w:rsidRDefault="00FD4DEC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Администрация </w:t>
            </w:r>
          </w:p>
          <w:p w:rsidR="00FD4DEC" w:rsidRPr="00651106" w:rsidRDefault="00FD4DEC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МО «Ленский</w:t>
            </w:r>
            <w:r w:rsidR="00651106">
              <w:rPr>
                <w:bCs/>
                <w:sz w:val="24"/>
                <w:szCs w:val="24"/>
              </w:rPr>
              <w:t xml:space="preserve"> </w:t>
            </w:r>
            <w:r w:rsidR="005A57D4" w:rsidRPr="00651106">
              <w:rPr>
                <w:bCs/>
                <w:sz w:val="24"/>
                <w:szCs w:val="24"/>
              </w:rPr>
              <w:t>м</w:t>
            </w:r>
            <w:r w:rsidRPr="00651106">
              <w:rPr>
                <w:bCs/>
                <w:sz w:val="24"/>
                <w:szCs w:val="24"/>
              </w:rPr>
              <w:t>униципальный</w:t>
            </w:r>
            <w:r w:rsidR="00651106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район»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2.</w:t>
            </w:r>
            <w:r w:rsidR="00593135" w:rsidRPr="006511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77" w:type="pct"/>
            <w:vAlign w:val="center"/>
          </w:tcPr>
          <w:p w:rsidR="00FD4DEC" w:rsidRPr="00651106" w:rsidRDefault="00FD4DEC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sz w:val="24"/>
                <w:szCs w:val="24"/>
              </w:rPr>
              <w:t>Благоустройство и озеленение территорий населенных</w:t>
            </w:r>
            <w:r w:rsidR="00651106" w:rsidRPr="00651106">
              <w:rPr>
                <w:sz w:val="24"/>
                <w:szCs w:val="24"/>
              </w:rPr>
              <w:t xml:space="preserve"> </w:t>
            </w:r>
            <w:r w:rsidRPr="00651106">
              <w:rPr>
                <w:sz w:val="24"/>
                <w:szCs w:val="24"/>
              </w:rPr>
              <w:t>пунктов,</w:t>
            </w:r>
            <w:r w:rsidR="00651106" w:rsidRPr="00651106">
              <w:rPr>
                <w:sz w:val="24"/>
                <w:szCs w:val="24"/>
              </w:rPr>
              <w:t xml:space="preserve"> </w:t>
            </w:r>
            <w:r w:rsidRPr="00651106">
              <w:rPr>
                <w:sz w:val="24"/>
                <w:szCs w:val="24"/>
              </w:rPr>
              <w:t>проведение су</w:t>
            </w:r>
            <w:r w:rsidRPr="00651106">
              <w:rPr>
                <w:sz w:val="24"/>
                <w:szCs w:val="24"/>
              </w:rPr>
              <w:t>б</w:t>
            </w:r>
            <w:r w:rsidRPr="00651106">
              <w:rPr>
                <w:sz w:val="24"/>
                <w:szCs w:val="24"/>
              </w:rPr>
              <w:t>ботни</w:t>
            </w:r>
            <w:r w:rsidR="00A8269D" w:rsidRPr="00651106">
              <w:rPr>
                <w:sz w:val="24"/>
                <w:szCs w:val="24"/>
              </w:rPr>
              <w:t>ков</w:t>
            </w:r>
            <w:r w:rsidR="00651106">
              <w:rPr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</w:t>
            </w:r>
            <w:r w:rsidRPr="00651106">
              <w:rPr>
                <w:bCs/>
                <w:sz w:val="24"/>
                <w:szCs w:val="24"/>
              </w:rPr>
              <w:t>й</w:t>
            </w:r>
            <w:r w:rsidRPr="00651106">
              <w:rPr>
                <w:bCs/>
                <w:sz w:val="24"/>
                <w:szCs w:val="24"/>
              </w:rPr>
              <w:t>он»</w:t>
            </w:r>
          </w:p>
        </w:tc>
        <w:tc>
          <w:tcPr>
            <w:tcW w:w="511" w:type="pct"/>
            <w:vAlign w:val="center"/>
          </w:tcPr>
          <w:p w:rsidR="00FD4DEC" w:rsidRPr="00651106" w:rsidRDefault="00A8269D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май</w:t>
            </w:r>
            <w:r w:rsidR="00FD4DEC" w:rsidRPr="00651106">
              <w:rPr>
                <w:bCs/>
                <w:sz w:val="24"/>
                <w:szCs w:val="24"/>
              </w:rPr>
              <w:t>-сентябрь</w:t>
            </w:r>
          </w:p>
        </w:tc>
        <w:tc>
          <w:tcPr>
            <w:tcW w:w="1484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Администрации</w:t>
            </w:r>
          </w:p>
          <w:p w:rsidR="00FD4DEC" w:rsidRPr="00651106" w:rsidRDefault="00FD4DEC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МО «</w:t>
            </w:r>
            <w:proofErr w:type="spellStart"/>
            <w:r w:rsidRPr="00651106">
              <w:rPr>
                <w:bCs/>
                <w:sz w:val="24"/>
                <w:szCs w:val="24"/>
              </w:rPr>
              <w:t>Урдомское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», МО «</w:t>
            </w:r>
            <w:proofErr w:type="spellStart"/>
            <w:r w:rsidRPr="00651106">
              <w:rPr>
                <w:bCs/>
                <w:sz w:val="24"/>
                <w:szCs w:val="24"/>
              </w:rPr>
              <w:t>Козьми</w:t>
            </w:r>
            <w:r w:rsidRPr="00651106">
              <w:rPr>
                <w:bCs/>
                <w:sz w:val="24"/>
                <w:szCs w:val="24"/>
              </w:rPr>
              <w:t>н</w:t>
            </w:r>
            <w:r w:rsidRPr="00651106">
              <w:rPr>
                <w:bCs/>
                <w:sz w:val="24"/>
                <w:szCs w:val="24"/>
              </w:rPr>
              <w:t>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», МО «</w:t>
            </w:r>
            <w:proofErr w:type="spellStart"/>
            <w:r w:rsidRPr="00651106">
              <w:rPr>
                <w:bCs/>
                <w:sz w:val="24"/>
                <w:szCs w:val="24"/>
              </w:rPr>
              <w:t>Сойгинское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», МО «</w:t>
            </w:r>
            <w:proofErr w:type="spellStart"/>
            <w:r w:rsidRPr="00651106">
              <w:rPr>
                <w:bCs/>
                <w:sz w:val="24"/>
                <w:szCs w:val="24"/>
              </w:rPr>
              <w:t>Сафроновское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</w:t>
            </w:r>
            <w:r w:rsidR="00AD73AA" w:rsidRPr="00651106">
              <w:rPr>
                <w:bCs/>
                <w:sz w:val="24"/>
                <w:szCs w:val="24"/>
              </w:rPr>
              <w:t>,</w:t>
            </w:r>
            <w:r w:rsidR="00651106">
              <w:rPr>
                <w:bCs/>
                <w:sz w:val="24"/>
                <w:szCs w:val="24"/>
              </w:rPr>
              <w:t xml:space="preserve"> </w:t>
            </w:r>
            <w:r w:rsidR="00AD73AA" w:rsidRPr="00651106">
              <w:rPr>
                <w:bCs/>
                <w:sz w:val="24"/>
                <w:szCs w:val="24"/>
              </w:rPr>
              <w:t>организации района (по согл</w:t>
            </w:r>
            <w:r w:rsidR="00AD73AA" w:rsidRPr="00651106">
              <w:rPr>
                <w:bCs/>
                <w:sz w:val="24"/>
                <w:szCs w:val="24"/>
              </w:rPr>
              <w:t>а</w:t>
            </w:r>
            <w:r w:rsidR="00AD73AA" w:rsidRPr="00651106">
              <w:rPr>
                <w:bCs/>
                <w:sz w:val="24"/>
                <w:szCs w:val="24"/>
              </w:rPr>
              <w:t>сованию)</w:t>
            </w:r>
          </w:p>
        </w:tc>
      </w:tr>
      <w:tr w:rsidR="00651106" w:rsidRPr="00651106" w:rsidTr="00651106">
        <w:trPr>
          <w:trHeight w:val="693"/>
        </w:trPr>
        <w:tc>
          <w:tcPr>
            <w:tcW w:w="221" w:type="pct"/>
            <w:vAlign w:val="center"/>
          </w:tcPr>
          <w:p w:rsidR="00FD4DEC" w:rsidRPr="00651106" w:rsidRDefault="00FD4DE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2.</w:t>
            </w:r>
            <w:r w:rsidR="00593135" w:rsidRPr="0065110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77" w:type="pct"/>
            <w:vAlign w:val="center"/>
          </w:tcPr>
          <w:p w:rsidR="00FD4DEC" w:rsidRPr="00651106" w:rsidRDefault="00FD4DEC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акций, конкурсов, семинаров, выставок и иных мероприятий в рамках Дней защиты от экологической опасности</w:t>
            </w:r>
            <w:r w:rsid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FD4DEC" w:rsidRPr="00651106" w:rsidRDefault="00065607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651106" w:rsidRPr="00651106">
              <w:rPr>
                <w:bCs/>
                <w:sz w:val="24"/>
                <w:szCs w:val="24"/>
              </w:rPr>
              <w:t xml:space="preserve"> </w:t>
            </w:r>
            <w:r w:rsidR="00FD4DEC" w:rsidRPr="00651106">
              <w:rPr>
                <w:bCs/>
                <w:sz w:val="24"/>
                <w:szCs w:val="24"/>
              </w:rPr>
              <w:t>Ленского района</w:t>
            </w:r>
          </w:p>
        </w:tc>
        <w:tc>
          <w:tcPr>
            <w:tcW w:w="511" w:type="pct"/>
            <w:vAlign w:val="center"/>
          </w:tcPr>
          <w:p w:rsidR="00FD4DEC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FD4DEC" w:rsidRPr="00651106">
              <w:rPr>
                <w:bCs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484" w:type="pct"/>
            <w:vAlign w:val="center"/>
          </w:tcPr>
          <w:p w:rsidR="00FD4DEC" w:rsidRPr="00651106" w:rsidRDefault="00065607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651106">
              <w:rPr>
                <w:bCs/>
                <w:sz w:val="24"/>
                <w:szCs w:val="24"/>
              </w:rPr>
              <w:t xml:space="preserve"> </w:t>
            </w:r>
            <w:r w:rsidR="00FD4DEC" w:rsidRPr="00651106">
              <w:rPr>
                <w:bCs/>
                <w:sz w:val="24"/>
                <w:szCs w:val="24"/>
              </w:rPr>
              <w:t>района</w:t>
            </w:r>
            <w:r w:rsidR="00AD73AA" w:rsidRPr="00651106">
              <w:rPr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651106" w:rsidRPr="00651106" w:rsidTr="00651106">
        <w:trPr>
          <w:trHeight w:val="693"/>
        </w:trPr>
        <w:tc>
          <w:tcPr>
            <w:tcW w:w="221" w:type="pct"/>
            <w:vAlign w:val="center"/>
          </w:tcPr>
          <w:p w:rsidR="00130471" w:rsidRPr="00651106" w:rsidRDefault="00130471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2.</w:t>
            </w:r>
            <w:r w:rsidR="00593135" w:rsidRPr="006511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77" w:type="pct"/>
            <w:vAlign w:val="center"/>
          </w:tcPr>
          <w:p w:rsidR="00130471" w:rsidRPr="00651106" w:rsidRDefault="00130471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рейдов по выявлению несанкци</w:t>
            </w:r>
            <w:r w:rsidRPr="00651106">
              <w:rPr>
                <w:bCs/>
                <w:sz w:val="24"/>
                <w:szCs w:val="24"/>
              </w:rPr>
              <w:t>о</w:t>
            </w:r>
            <w:r w:rsidRPr="00651106">
              <w:rPr>
                <w:bCs/>
                <w:sz w:val="24"/>
                <w:szCs w:val="24"/>
              </w:rPr>
              <w:t>нированных свалок</w:t>
            </w:r>
            <w:r w:rsid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30471" w:rsidRPr="00651106" w:rsidRDefault="00651106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</w:t>
            </w:r>
            <w:r w:rsidRPr="00651106">
              <w:rPr>
                <w:bCs/>
                <w:sz w:val="24"/>
                <w:szCs w:val="24"/>
              </w:rPr>
              <w:t>й</w:t>
            </w:r>
            <w:r w:rsidRPr="00651106">
              <w:rPr>
                <w:bCs/>
                <w:sz w:val="24"/>
                <w:szCs w:val="24"/>
              </w:rPr>
              <w:t>он»</w:t>
            </w:r>
          </w:p>
        </w:tc>
        <w:tc>
          <w:tcPr>
            <w:tcW w:w="511" w:type="pct"/>
            <w:vAlign w:val="center"/>
          </w:tcPr>
          <w:p w:rsidR="00130471" w:rsidRPr="00651106" w:rsidRDefault="00430DC1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</w:t>
            </w:r>
            <w:r w:rsidR="00130471" w:rsidRPr="00651106">
              <w:rPr>
                <w:bCs/>
                <w:sz w:val="24"/>
                <w:szCs w:val="24"/>
              </w:rPr>
              <w:t>прель-сентябрь</w:t>
            </w:r>
          </w:p>
        </w:tc>
        <w:tc>
          <w:tcPr>
            <w:tcW w:w="1484" w:type="pct"/>
            <w:vAlign w:val="center"/>
          </w:tcPr>
          <w:p w:rsidR="00651106" w:rsidRDefault="00B13E92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Администрация </w:t>
            </w:r>
          </w:p>
          <w:p w:rsidR="00130471" w:rsidRPr="00651106" w:rsidRDefault="00B13E92" w:rsidP="00651106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МО «Ленский</w:t>
            </w:r>
            <w:r w:rsidR="00651106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муниципальный</w:t>
            </w:r>
            <w:r w:rsidR="00651106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район»,</w:t>
            </w:r>
            <w:r w:rsidR="00651106">
              <w:rPr>
                <w:bCs/>
                <w:sz w:val="24"/>
                <w:szCs w:val="24"/>
              </w:rPr>
              <w:t xml:space="preserve"> </w:t>
            </w:r>
            <w:r w:rsidR="00130471" w:rsidRPr="00651106">
              <w:rPr>
                <w:bCs/>
                <w:sz w:val="24"/>
                <w:szCs w:val="24"/>
              </w:rPr>
              <w:t>Администраци</w:t>
            </w:r>
            <w:r w:rsidR="00DE1B16" w:rsidRPr="00651106">
              <w:rPr>
                <w:bCs/>
                <w:sz w:val="24"/>
                <w:szCs w:val="24"/>
              </w:rPr>
              <w:t>и поселений</w:t>
            </w:r>
          </w:p>
        </w:tc>
      </w:tr>
      <w:tr w:rsidR="00651106" w:rsidRPr="00651106" w:rsidTr="00651106">
        <w:trPr>
          <w:trHeight w:val="693"/>
        </w:trPr>
        <w:tc>
          <w:tcPr>
            <w:tcW w:w="221" w:type="pct"/>
            <w:vAlign w:val="center"/>
          </w:tcPr>
          <w:p w:rsidR="00D8739C" w:rsidRPr="00651106" w:rsidRDefault="00D8739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2.</w:t>
            </w:r>
            <w:r w:rsidR="00593135" w:rsidRPr="0065110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77" w:type="pct"/>
            <w:vAlign w:val="center"/>
          </w:tcPr>
          <w:p w:rsidR="00D8739C" w:rsidRPr="00651106" w:rsidRDefault="003E4254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Конкурс презентаций «Экологическая опа</w:t>
            </w:r>
            <w:r w:rsidRPr="00651106">
              <w:rPr>
                <w:bCs/>
                <w:sz w:val="24"/>
                <w:szCs w:val="24"/>
              </w:rPr>
              <w:t>с</w:t>
            </w:r>
            <w:r w:rsidRPr="00651106">
              <w:rPr>
                <w:bCs/>
                <w:sz w:val="24"/>
                <w:szCs w:val="24"/>
              </w:rPr>
              <w:t>ность»</w:t>
            </w:r>
            <w:r w:rsid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D8739C" w:rsidRPr="00651106" w:rsidRDefault="003E425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«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Яренская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СШ»</w:t>
            </w:r>
          </w:p>
        </w:tc>
        <w:tc>
          <w:tcPr>
            <w:tcW w:w="511" w:type="pct"/>
            <w:vAlign w:val="center"/>
          </w:tcPr>
          <w:p w:rsidR="00D8739C" w:rsidRPr="00651106" w:rsidRDefault="003E425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март</w:t>
            </w:r>
          </w:p>
        </w:tc>
        <w:tc>
          <w:tcPr>
            <w:tcW w:w="1484" w:type="pct"/>
            <w:vAlign w:val="center"/>
          </w:tcPr>
          <w:p w:rsidR="00D8739C" w:rsidRPr="00651106" w:rsidRDefault="003E425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Учителя Методического це</w:t>
            </w:r>
            <w:r w:rsidRPr="00651106">
              <w:rPr>
                <w:bCs/>
                <w:sz w:val="24"/>
                <w:szCs w:val="24"/>
              </w:rPr>
              <w:t>н</w:t>
            </w:r>
            <w:r w:rsidRPr="00651106">
              <w:rPr>
                <w:bCs/>
                <w:sz w:val="24"/>
                <w:szCs w:val="24"/>
              </w:rPr>
              <w:t>тра «Естествознание»</w:t>
            </w:r>
          </w:p>
        </w:tc>
      </w:tr>
      <w:tr w:rsidR="00130471" w:rsidRPr="00651106" w:rsidTr="00651106">
        <w:tc>
          <w:tcPr>
            <w:tcW w:w="221" w:type="pct"/>
            <w:vAlign w:val="center"/>
          </w:tcPr>
          <w:p w:rsidR="00130471" w:rsidRPr="00651106" w:rsidRDefault="00130471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79" w:type="pct"/>
            <w:gridSpan w:val="4"/>
            <w:vAlign w:val="center"/>
          </w:tcPr>
          <w:p w:rsidR="00130471" w:rsidRPr="00651106" w:rsidRDefault="00651106" w:rsidP="00651106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Проведение</w:t>
            </w:r>
            <w:r w:rsidR="00130471" w:rsidRPr="00651106">
              <w:rPr>
                <w:b/>
                <w:bCs/>
                <w:sz w:val="24"/>
                <w:szCs w:val="24"/>
              </w:rPr>
              <w:t xml:space="preserve"> акций, проектов, смотров, конкурсов, конференций, семинаров, выставок, ярмарок, акций, оформление информ</w:t>
            </w:r>
            <w:r w:rsidR="00130471" w:rsidRPr="00651106">
              <w:rPr>
                <w:b/>
                <w:bCs/>
                <w:sz w:val="24"/>
                <w:szCs w:val="24"/>
              </w:rPr>
              <w:t>а</w:t>
            </w:r>
            <w:r w:rsidR="00130471" w:rsidRPr="00651106">
              <w:rPr>
                <w:b/>
                <w:bCs/>
                <w:sz w:val="24"/>
                <w:szCs w:val="24"/>
              </w:rPr>
              <w:t>ционных стендов на экологическую тему.</w:t>
            </w:r>
            <w:proofErr w:type="gramEnd"/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30471" w:rsidRPr="00651106" w:rsidRDefault="00130471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1577" w:type="pct"/>
            <w:vAlign w:val="center"/>
          </w:tcPr>
          <w:p w:rsidR="00130471" w:rsidRPr="00651106" w:rsidRDefault="00130471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акций, проектов, конкурсов, выставок, оформление информационных сте</w:t>
            </w:r>
            <w:r w:rsidRPr="00651106">
              <w:rPr>
                <w:bCs/>
                <w:sz w:val="24"/>
                <w:szCs w:val="24"/>
              </w:rPr>
              <w:t>н</w:t>
            </w:r>
            <w:r w:rsidRPr="00651106">
              <w:rPr>
                <w:bCs/>
                <w:sz w:val="24"/>
                <w:szCs w:val="24"/>
              </w:rPr>
              <w:t>дов на экологическую тему</w:t>
            </w:r>
            <w:r w:rsid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365322" w:rsidRPr="00651106" w:rsidRDefault="00130471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Библиотеки района</w:t>
            </w:r>
            <w:r w:rsidR="00BA1871" w:rsidRPr="00651106">
              <w:rPr>
                <w:bCs/>
                <w:sz w:val="24"/>
                <w:szCs w:val="24"/>
              </w:rPr>
              <w:t>,</w:t>
            </w:r>
          </w:p>
          <w:p w:rsidR="00130471" w:rsidRPr="00651106" w:rsidRDefault="00593135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«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Яренская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СШ»</w:t>
            </w:r>
          </w:p>
        </w:tc>
        <w:tc>
          <w:tcPr>
            <w:tcW w:w="511" w:type="pct"/>
            <w:vAlign w:val="center"/>
          </w:tcPr>
          <w:p w:rsidR="00130471" w:rsidRPr="00651106" w:rsidRDefault="00130471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484" w:type="pct"/>
            <w:vAlign w:val="center"/>
          </w:tcPr>
          <w:p w:rsidR="00AD73AA" w:rsidRPr="00651106" w:rsidRDefault="00130471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Библиотеки ра</w:t>
            </w:r>
            <w:r w:rsidR="00AD73AA" w:rsidRPr="00651106">
              <w:rPr>
                <w:bCs/>
                <w:sz w:val="24"/>
                <w:szCs w:val="24"/>
              </w:rPr>
              <w:t>й</w:t>
            </w:r>
            <w:r w:rsidRPr="00651106">
              <w:rPr>
                <w:bCs/>
                <w:sz w:val="24"/>
                <w:szCs w:val="24"/>
              </w:rPr>
              <w:t>она</w:t>
            </w:r>
            <w:r w:rsidR="004A2E78">
              <w:rPr>
                <w:bCs/>
                <w:sz w:val="24"/>
                <w:szCs w:val="24"/>
              </w:rPr>
              <w:t>,</w:t>
            </w:r>
          </w:p>
          <w:p w:rsidR="004A2E78" w:rsidRDefault="00593135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Педагог-организатор и учит</w:t>
            </w:r>
            <w:r w:rsidRPr="00651106">
              <w:rPr>
                <w:bCs/>
                <w:sz w:val="24"/>
                <w:szCs w:val="24"/>
              </w:rPr>
              <w:t>е</w:t>
            </w:r>
            <w:r w:rsidRPr="00651106">
              <w:rPr>
                <w:bCs/>
                <w:sz w:val="24"/>
                <w:szCs w:val="24"/>
              </w:rPr>
              <w:t xml:space="preserve">ля </w:t>
            </w:r>
          </w:p>
          <w:p w:rsidR="00130471" w:rsidRPr="00651106" w:rsidRDefault="00593135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«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Яренская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СШ»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BA1871" w:rsidRPr="00651106" w:rsidRDefault="00BA1871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1577" w:type="pct"/>
            <w:vAlign w:val="center"/>
          </w:tcPr>
          <w:p w:rsidR="00BA1871" w:rsidRPr="00651106" w:rsidRDefault="001F4538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Районный конкурс детского творчества «Тр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диции и современность»</w:t>
            </w:r>
            <w:r w:rsid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BA1871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ДОД КЦДО</w:t>
            </w:r>
          </w:p>
        </w:tc>
        <w:tc>
          <w:tcPr>
            <w:tcW w:w="511" w:type="pct"/>
            <w:vAlign w:val="center"/>
          </w:tcPr>
          <w:p w:rsidR="00BA1871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1484" w:type="pct"/>
            <w:vAlign w:val="center"/>
          </w:tcPr>
          <w:p w:rsidR="00BA1871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Педагог-организатор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Районный конкурс детского творчества «Зерк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ло природы»</w:t>
            </w:r>
            <w:r w:rsid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ДОД КЦДО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октябрь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Педагог-организатор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3.4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конкурсов, выставок, оформл</w:t>
            </w:r>
            <w:r w:rsidRPr="00651106">
              <w:rPr>
                <w:bCs/>
                <w:sz w:val="24"/>
                <w:szCs w:val="24"/>
              </w:rPr>
              <w:t>е</w:t>
            </w:r>
            <w:r w:rsidRPr="00651106">
              <w:rPr>
                <w:bCs/>
                <w:sz w:val="24"/>
                <w:szCs w:val="24"/>
              </w:rPr>
              <w:t>ние информационных стендов на экологич</w:t>
            </w:r>
            <w:r w:rsidRPr="00651106">
              <w:rPr>
                <w:bCs/>
                <w:sz w:val="24"/>
                <w:szCs w:val="24"/>
              </w:rPr>
              <w:t>е</w:t>
            </w:r>
            <w:r w:rsidRPr="00651106">
              <w:rPr>
                <w:bCs/>
                <w:sz w:val="24"/>
                <w:szCs w:val="24"/>
              </w:rPr>
              <w:t>скую тему</w:t>
            </w:r>
            <w:r w:rsidR="006511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у</w:t>
            </w:r>
            <w:r w:rsidRPr="00651106">
              <w:rPr>
                <w:bCs/>
                <w:sz w:val="24"/>
                <w:szCs w:val="24"/>
              </w:rPr>
              <w:t>чреждения 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 района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651106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Оформление информационных стендов на эк</w:t>
            </w:r>
            <w:r w:rsidRPr="00651106">
              <w:rPr>
                <w:bCs/>
                <w:sz w:val="24"/>
                <w:szCs w:val="24"/>
              </w:rPr>
              <w:t>о</w:t>
            </w:r>
            <w:r w:rsidRPr="00651106">
              <w:rPr>
                <w:bCs/>
                <w:sz w:val="24"/>
                <w:szCs w:val="24"/>
              </w:rPr>
              <w:t>логическую тему.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4A2E78" w:rsidRPr="00651106" w:rsidTr="004A2E78">
        <w:trPr>
          <w:trHeight w:val="700"/>
        </w:trPr>
        <w:tc>
          <w:tcPr>
            <w:tcW w:w="22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7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0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51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1484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Ответственный</w:t>
            </w:r>
          </w:p>
        </w:tc>
      </w:tr>
      <w:tr w:rsidR="004A2E78" w:rsidRPr="00651106" w:rsidTr="004A2E78">
        <w:tc>
          <w:tcPr>
            <w:tcW w:w="22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7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0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84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5</w:t>
            </w:r>
          </w:p>
        </w:tc>
      </w:tr>
      <w:tr w:rsidR="001F4538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79" w:type="pct"/>
            <w:gridSpan w:val="4"/>
            <w:vAlign w:val="center"/>
          </w:tcPr>
          <w:p w:rsidR="001F4538" w:rsidRPr="00651106" w:rsidRDefault="001F4538" w:rsidP="004A2E78">
            <w:pPr>
              <w:jc w:val="both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Включение вопросов экологического воспитания в программы учебных курсов по природоведению, биологии, географии, эк</w:t>
            </w:r>
            <w:r w:rsidRPr="00651106">
              <w:rPr>
                <w:b/>
                <w:bCs/>
                <w:sz w:val="24"/>
                <w:szCs w:val="24"/>
              </w:rPr>
              <w:t>о</w:t>
            </w:r>
            <w:r w:rsidRPr="00651106">
              <w:rPr>
                <w:b/>
                <w:bCs/>
                <w:sz w:val="24"/>
                <w:szCs w:val="24"/>
              </w:rPr>
              <w:t>номике. Проведение классных часов в целях повышения экологической грамотности</w:t>
            </w:r>
            <w:r w:rsidR="004A2E7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4.1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Включение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вопросов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экологического воспитания в программы учебного курса по природоведению,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биологии,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географии, экон</w:t>
            </w:r>
            <w:r w:rsidRPr="00651106">
              <w:rPr>
                <w:bCs/>
                <w:sz w:val="24"/>
                <w:szCs w:val="24"/>
              </w:rPr>
              <w:t>о</w:t>
            </w:r>
            <w:r w:rsidRPr="00651106">
              <w:rPr>
                <w:bCs/>
                <w:sz w:val="24"/>
                <w:szCs w:val="24"/>
              </w:rPr>
              <w:t>мике, биологии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4A2E78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="004A2E78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1484" w:type="pct"/>
            <w:vAlign w:val="center"/>
          </w:tcPr>
          <w:p w:rsidR="001F4538" w:rsidRPr="004A2E78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 района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4.2</w:t>
            </w:r>
          </w:p>
        </w:tc>
        <w:tc>
          <w:tcPr>
            <w:tcW w:w="1577" w:type="pct"/>
            <w:vAlign w:val="center"/>
          </w:tcPr>
          <w:p w:rsidR="001F4538" w:rsidRPr="00651106" w:rsidRDefault="004A2E78" w:rsidP="004A2E7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классных часов на </w:t>
            </w:r>
            <w:r w:rsidR="001F4538" w:rsidRPr="00651106">
              <w:rPr>
                <w:bCs/>
                <w:sz w:val="24"/>
                <w:szCs w:val="24"/>
              </w:rPr>
              <w:t>экол</w:t>
            </w:r>
            <w:r w:rsidR="001F4538" w:rsidRPr="00651106">
              <w:rPr>
                <w:bCs/>
                <w:sz w:val="24"/>
                <w:szCs w:val="24"/>
              </w:rPr>
              <w:t>о</w:t>
            </w:r>
            <w:r w:rsidR="001F4538" w:rsidRPr="00651106">
              <w:rPr>
                <w:bCs/>
                <w:sz w:val="24"/>
                <w:szCs w:val="24"/>
              </w:rPr>
              <w:t>гическую тематику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4A2E78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="004A2E78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1484" w:type="pct"/>
            <w:vAlign w:val="center"/>
          </w:tcPr>
          <w:p w:rsidR="001F4538" w:rsidRPr="004A2E78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 района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4.3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НОД в дошкольных группах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4A2E78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Дошкольные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="004A2E78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1484" w:type="pct"/>
            <w:vAlign w:val="center"/>
          </w:tcPr>
          <w:p w:rsidR="001F4538" w:rsidRPr="004A2E78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="004A2E78" w:rsidRPr="00651106">
              <w:rPr>
                <w:bCs/>
                <w:sz w:val="24"/>
                <w:szCs w:val="24"/>
              </w:rPr>
              <w:t>района</w:t>
            </w:r>
          </w:p>
        </w:tc>
      </w:tr>
      <w:tr w:rsidR="001F4538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79" w:type="pct"/>
            <w:gridSpan w:val="4"/>
            <w:vAlign w:val="center"/>
          </w:tcPr>
          <w:p w:rsidR="001F4538" w:rsidRPr="00651106" w:rsidRDefault="001F4538" w:rsidP="004A2E78">
            <w:pPr>
              <w:jc w:val="both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Проведение слетов юных экологов и членов</w:t>
            </w:r>
            <w:r w:rsidR="004A2E78">
              <w:rPr>
                <w:b/>
                <w:bCs/>
                <w:sz w:val="24"/>
                <w:szCs w:val="24"/>
              </w:rPr>
              <w:t xml:space="preserve"> школьных лесничеств. Создание детских оздоровительных </w:t>
            </w:r>
            <w:r w:rsidRPr="00651106">
              <w:rPr>
                <w:b/>
                <w:bCs/>
                <w:sz w:val="24"/>
                <w:szCs w:val="24"/>
              </w:rPr>
              <w:t>лагерей с профил</w:t>
            </w:r>
            <w:r w:rsidRPr="00651106">
              <w:rPr>
                <w:b/>
                <w:bCs/>
                <w:sz w:val="24"/>
                <w:szCs w:val="24"/>
              </w:rPr>
              <w:t>ь</w:t>
            </w:r>
            <w:r w:rsidRPr="00651106">
              <w:rPr>
                <w:b/>
                <w:bCs/>
                <w:sz w:val="24"/>
                <w:szCs w:val="24"/>
              </w:rPr>
              <w:t>ным экологическим направлением.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Создание летних оздоровительных лагерей с профильным экологическим направлением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="004A2E78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июнь</w:t>
            </w:r>
          </w:p>
        </w:tc>
        <w:tc>
          <w:tcPr>
            <w:tcW w:w="1484" w:type="pct"/>
            <w:vAlign w:val="center"/>
          </w:tcPr>
          <w:p w:rsidR="001F4538" w:rsidRPr="004A2E78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="004A2E78" w:rsidRPr="00651106">
              <w:rPr>
                <w:bCs/>
                <w:sz w:val="24"/>
                <w:szCs w:val="24"/>
              </w:rPr>
              <w:t>района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5.2</w:t>
            </w:r>
          </w:p>
        </w:tc>
        <w:tc>
          <w:tcPr>
            <w:tcW w:w="1577" w:type="pct"/>
            <w:vAlign w:val="center"/>
          </w:tcPr>
          <w:p w:rsidR="008D57C4" w:rsidRPr="00651106" w:rsidRDefault="008D57C4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Туристический слет: «Родной край»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ДОД КЦДО</w:t>
            </w:r>
          </w:p>
        </w:tc>
        <w:tc>
          <w:tcPr>
            <w:tcW w:w="511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июнь</w:t>
            </w:r>
          </w:p>
        </w:tc>
        <w:tc>
          <w:tcPr>
            <w:tcW w:w="1484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Детско-юношеский клуб «Я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-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патриот»</w:t>
            </w:r>
          </w:p>
        </w:tc>
      </w:tr>
      <w:tr w:rsidR="001F4538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79" w:type="pct"/>
            <w:gridSpan w:val="4"/>
            <w:vAlign w:val="center"/>
          </w:tcPr>
          <w:p w:rsidR="001F4538" w:rsidRPr="00651106" w:rsidRDefault="001F4538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традиционных всероссийских мероприятий природоохранной направленности.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6.1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Участие во всероссийском субботнике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«Зеленая Россия»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май-сентябрь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Администрации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МО «</w:t>
            </w:r>
            <w:proofErr w:type="spellStart"/>
            <w:r w:rsidRPr="00651106">
              <w:rPr>
                <w:bCs/>
                <w:sz w:val="24"/>
                <w:szCs w:val="24"/>
              </w:rPr>
              <w:t>Урдомское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», МО «</w:t>
            </w:r>
            <w:proofErr w:type="spellStart"/>
            <w:r w:rsidRPr="00651106">
              <w:rPr>
                <w:bCs/>
                <w:sz w:val="24"/>
                <w:szCs w:val="24"/>
              </w:rPr>
              <w:t>Козьми</w:t>
            </w:r>
            <w:r w:rsidRPr="00651106">
              <w:rPr>
                <w:bCs/>
                <w:sz w:val="24"/>
                <w:szCs w:val="24"/>
              </w:rPr>
              <w:t>н</w:t>
            </w:r>
            <w:r w:rsidRPr="00651106">
              <w:rPr>
                <w:bCs/>
                <w:sz w:val="24"/>
                <w:szCs w:val="24"/>
              </w:rPr>
              <w:t>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», МО «</w:t>
            </w:r>
            <w:proofErr w:type="spellStart"/>
            <w:r w:rsidRPr="00651106">
              <w:rPr>
                <w:bCs/>
                <w:sz w:val="24"/>
                <w:szCs w:val="24"/>
              </w:rPr>
              <w:t>Сойгинское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», МО «</w:t>
            </w:r>
            <w:proofErr w:type="spellStart"/>
            <w:r w:rsidRPr="00651106">
              <w:rPr>
                <w:bCs/>
                <w:sz w:val="24"/>
                <w:szCs w:val="24"/>
              </w:rPr>
              <w:t>Сафроновское</w:t>
            </w:r>
            <w:proofErr w:type="spellEnd"/>
            <w:r w:rsidRPr="00651106">
              <w:rPr>
                <w:bCs/>
                <w:sz w:val="24"/>
                <w:szCs w:val="24"/>
              </w:rPr>
              <w:t>», организации района (по согласов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нию)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6.2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всероссийской эколого-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кул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турной акции «Покормите птиц»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январь-март</w:t>
            </w:r>
            <w:r w:rsidR="004A2E78">
              <w:rPr>
                <w:bCs/>
                <w:sz w:val="24"/>
                <w:szCs w:val="24"/>
              </w:rPr>
              <w:t>,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октябрь-декабрь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6.3</w:t>
            </w:r>
          </w:p>
        </w:tc>
        <w:tc>
          <w:tcPr>
            <w:tcW w:w="1577" w:type="pct"/>
            <w:vAlign w:val="center"/>
          </w:tcPr>
          <w:p w:rsidR="001F4538" w:rsidRPr="00651106" w:rsidRDefault="008D57C4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школьного этапа </w:t>
            </w:r>
            <w:r w:rsidR="001F4538"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олимпиады школьников по экологии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октябрь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 учреждения района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6.4</w:t>
            </w:r>
          </w:p>
        </w:tc>
        <w:tc>
          <w:tcPr>
            <w:tcW w:w="1577" w:type="pct"/>
            <w:vAlign w:val="center"/>
          </w:tcPr>
          <w:p w:rsidR="008D57C4" w:rsidRPr="00651106" w:rsidRDefault="008D57C4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участие в экологическом ди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танте «</w:t>
            </w:r>
            <w:proofErr w:type="spellStart"/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Экодиктант</w:t>
            </w:r>
            <w:proofErr w:type="spellEnd"/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«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Яренская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СШ»</w:t>
            </w:r>
          </w:p>
        </w:tc>
        <w:tc>
          <w:tcPr>
            <w:tcW w:w="511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ноябрь</w:t>
            </w:r>
          </w:p>
        </w:tc>
        <w:tc>
          <w:tcPr>
            <w:tcW w:w="1484" w:type="pct"/>
            <w:vAlign w:val="center"/>
          </w:tcPr>
          <w:p w:rsidR="008D57C4" w:rsidRPr="00651106" w:rsidRDefault="008D57C4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Заместитель директора по УВР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523FAB" w:rsidRPr="00651106" w:rsidRDefault="00523FAB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6.5</w:t>
            </w:r>
          </w:p>
        </w:tc>
        <w:tc>
          <w:tcPr>
            <w:tcW w:w="1577" w:type="pct"/>
            <w:vAlign w:val="center"/>
          </w:tcPr>
          <w:p w:rsidR="00523FAB" w:rsidRPr="00651106" w:rsidRDefault="00523FAB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регионального творческого ко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курса «Гордость северной тайги»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523FAB" w:rsidRPr="00651106" w:rsidRDefault="00523FAB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МБОУ «Яренская СШ»</w:t>
            </w:r>
          </w:p>
        </w:tc>
        <w:tc>
          <w:tcPr>
            <w:tcW w:w="511" w:type="pct"/>
            <w:vAlign w:val="center"/>
          </w:tcPr>
          <w:p w:rsidR="00523FAB" w:rsidRPr="00651106" w:rsidRDefault="00523FAB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январь</w:t>
            </w:r>
          </w:p>
        </w:tc>
        <w:tc>
          <w:tcPr>
            <w:tcW w:w="1484" w:type="pct"/>
            <w:vAlign w:val="center"/>
          </w:tcPr>
          <w:p w:rsidR="00523FAB" w:rsidRPr="00651106" w:rsidRDefault="00523FAB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Заместитель директора по УВР</w:t>
            </w:r>
          </w:p>
        </w:tc>
      </w:tr>
      <w:tr w:rsidR="004A2E78" w:rsidRPr="00651106" w:rsidTr="004A2E78">
        <w:trPr>
          <w:trHeight w:val="700"/>
        </w:trPr>
        <w:tc>
          <w:tcPr>
            <w:tcW w:w="22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7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0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51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1484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Ответственный</w:t>
            </w:r>
          </w:p>
        </w:tc>
      </w:tr>
      <w:tr w:rsidR="004A2E78" w:rsidRPr="00651106" w:rsidTr="004A2E78">
        <w:tc>
          <w:tcPr>
            <w:tcW w:w="22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7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07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1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84" w:type="pct"/>
            <w:vAlign w:val="center"/>
          </w:tcPr>
          <w:p w:rsidR="004A2E78" w:rsidRPr="00651106" w:rsidRDefault="004A2E7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5</w:t>
            </w:r>
          </w:p>
        </w:tc>
      </w:tr>
      <w:tr w:rsidR="001F4538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79" w:type="pct"/>
            <w:gridSpan w:val="4"/>
            <w:vAlign w:val="center"/>
          </w:tcPr>
          <w:p w:rsidR="001F4538" w:rsidRPr="00651106" w:rsidRDefault="001F4538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традиционных мероприятий и акций экологической направленности.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7.1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Участие в акции по сбору батареек, крышек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 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 учреждения района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7.2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Участие в акции «</w:t>
            </w:r>
            <w:proofErr w:type="spellStart"/>
            <w:r w:rsidRPr="00651106">
              <w:rPr>
                <w:bCs/>
                <w:sz w:val="24"/>
                <w:szCs w:val="24"/>
              </w:rPr>
              <w:t>Антипал</w:t>
            </w:r>
            <w:proofErr w:type="spellEnd"/>
            <w:r w:rsidRPr="00651106">
              <w:rPr>
                <w:bCs/>
                <w:sz w:val="24"/>
                <w:szCs w:val="24"/>
              </w:rPr>
              <w:t>» (оформление плакатов на тему противопожарной безопасн</w:t>
            </w:r>
            <w:r w:rsidRPr="00651106">
              <w:rPr>
                <w:bCs/>
                <w:sz w:val="24"/>
                <w:szCs w:val="24"/>
              </w:rPr>
              <w:t>о</w:t>
            </w:r>
            <w:r w:rsidRPr="00651106">
              <w:rPr>
                <w:bCs/>
                <w:sz w:val="24"/>
                <w:szCs w:val="24"/>
              </w:rPr>
              <w:t>сти).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май-сентябрь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1F4538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79" w:type="pct"/>
            <w:gridSpan w:val="4"/>
            <w:vAlign w:val="center"/>
          </w:tcPr>
          <w:p w:rsidR="001F4538" w:rsidRPr="00651106" w:rsidRDefault="001F4538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Участие в международных мероприятиях и акциях природоохранной направленности.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8.1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посвященных Ме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дународному 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ню птиц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март, апрель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8.2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посвященных 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дународному 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ню здоровья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4A2E78">
              <w:rPr>
                <w:bCs/>
                <w:sz w:val="24"/>
                <w:szCs w:val="24"/>
              </w:rPr>
              <w:t xml:space="preserve"> у</w:t>
            </w:r>
            <w:r w:rsidRPr="00651106">
              <w:rPr>
                <w:bCs/>
                <w:sz w:val="24"/>
                <w:szCs w:val="24"/>
              </w:rPr>
              <w:t>чреждения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="004A2E78" w:rsidRPr="00651106">
              <w:rPr>
                <w:bCs/>
                <w:sz w:val="24"/>
                <w:szCs w:val="24"/>
              </w:rPr>
              <w:t>района</w:t>
            </w:r>
            <w:r w:rsidRPr="00651106">
              <w:rPr>
                <w:bCs/>
                <w:sz w:val="24"/>
                <w:szCs w:val="24"/>
              </w:rPr>
              <w:t>,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Библиотеки 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 и культу</w:t>
            </w:r>
            <w:r w:rsidRPr="00651106">
              <w:rPr>
                <w:bCs/>
                <w:sz w:val="24"/>
                <w:szCs w:val="24"/>
              </w:rPr>
              <w:t>р</w:t>
            </w:r>
            <w:r w:rsidRPr="00651106">
              <w:rPr>
                <w:bCs/>
                <w:sz w:val="24"/>
                <w:szCs w:val="24"/>
              </w:rPr>
              <w:t>ные учреждения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8.3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Прове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дение мероприятий, посвященных 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Вс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мирному дню Земли</w:t>
            </w:r>
            <w:r w:rsidR="004A2E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4A2E78">
        <w:trPr>
          <w:trHeight w:val="500"/>
        </w:trPr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8.4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</w:t>
            </w:r>
            <w:r w:rsidR="004A2E78">
              <w:rPr>
                <w:bCs/>
                <w:sz w:val="24"/>
                <w:szCs w:val="24"/>
              </w:rPr>
              <w:t xml:space="preserve">дение мероприятий, посвященных </w:t>
            </w:r>
            <w:r w:rsidRPr="00651106">
              <w:rPr>
                <w:bCs/>
                <w:sz w:val="24"/>
                <w:szCs w:val="24"/>
              </w:rPr>
              <w:t>Вс</w:t>
            </w:r>
            <w:r w:rsidRPr="00651106">
              <w:rPr>
                <w:bCs/>
                <w:sz w:val="24"/>
                <w:szCs w:val="24"/>
              </w:rPr>
              <w:t>е</w:t>
            </w:r>
            <w:r w:rsidRPr="00651106">
              <w:rPr>
                <w:bCs/>
                <w:sz w:val="24"/>
                <w:szCs w:val="24"/>
              </w:rPr>
              <w:t>мирному дню воды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март, июнь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</w:t>
            </w:r>
            <w:r w:rsidR="001A71B6" w:rsidRPr="0065110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мероприятий</w:t>
            </w:r>
            <w:r w:rsidR="004A2E78">
              <w:rPr>
                <w:bCs/>
                <w:sz w:val="24"/>
                <w:szCs w:val="24"/>
              </w:rPr>
              <w:t>,</w:t>
            </w:r>
            <w:r w:rsidRPr="00651106">
              <w:rPr>
                <w:bCs/>
                <w:sz w:val="24"/>
                <w:szCs w:val="24"/>
              </w:rPr>
              <w:t xml:space="preserve"> посвященных Вс</w:t>
            </w:r>
            <w:r w:rsidRPr="00651106">
              <w:rPr>
                <w:bCs/>
                <w:sz w:val="24"/>
                <w:szCs w:val="24"/>
              </w:rPr>
              <w:t>е</w:t>
            </w:r>
            <w:r w:rsidRPr="00651106">
              <w:rPr>
                <w:bCs/>
                <w:sz w:val="24"/>
                <w:szCs w:val="24"/>
              </w:rPr>
              <w:t xml:space="preserve">мирному </w:t>
            </w:r>
            <w:r w:rsidR="004A2E78">
              <w:rPr>
                <w:bCs/>
                <w:sz w:val="24"/>
                <w:szCs w:val="24"/>
              </w:rPr>
              <w:t>д</w:t>
            </w:r>
            <w:r w:rsidRPr="00651106">
              <w:rPr>
                <w:bCs/>
                <w:sz w:val="24"/>
                <w:szCs w:val="24"/>
              </w:rPr>
              <w:t>ню охраны окружающей среды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июнь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8.6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мероприятий</w:t>
            </w:r>
            <w:r w:rsidR="004A2E78">
              <w:rPr>
                <w:bCs/>
                <w:sz w:val="24"/>
                <w:szCs w:val="24"/>
              </w:rPr>
              <w:t xml:space="preserve">, посвященных </w:t>
            </w:r>
            <w:r w:rsidRPr="00651106">
              <w:rPr>
                <w:bCs/>
                <w:sz w:val="24"/>
                <w:szCs w:val="24"/>
              </w:rPr>
              <w:t>Дню отказа от курения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ноябрь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8.7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Всемирный день защиты животных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Учреждения культуры, обр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зовательные учреждения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="001C414F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октябрь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4A2E78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 и</w:t>
            </w:r>
            <w:r w:rsidR="004A2E78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культурные учреждения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="001C414F" w:rsidRPr="00651106">
              <w:rPr>
                <w:bCs/>
                <w:sz w:val="24"/>
                <w:szCs w:val="24"/>
              </w:rPr>
              <w:t>района</w:t>
            </w:r>
          </w:p>
        </w:tc>
      </w:tr>
      <w:tr w:rsidR="00651106" w:rsidRPr="00651106" w:rsidTr="004A2E78">
        <w:tc>
          <w:tcPr>
            <w:tcW w:w="221" w:type="pct"/>
            <w:vAlign w:val="center"/>
          </w:tcPr>
          <w:p w:rsidR="006341FD" w:rsidRPr="00651106" w:rsidRDefault="006341FD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8.8</w:t>
            </w:r>
          </w:p>
        </w:tc>
        <w:tc>
          <w:tcPr>
            <w:tcW w:w="1577" w:type="pct"/>
            <w:vAlign w:val="center"/>
          </w:tcPr>
          <w:p w:rsidR="006341FD" w:rsidRPr="00651106" w:rsidRDefault="006341FD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Участие в акции «День заповедников и н</w:t>
            </w:r>
            <w:r w:rsidRPr="00651106">
              <w:rPr>
                <w:bCs/>
                <w:sz w:val="24"/>
                <w:szCs w:val="24"/>
              </w:rPr>
              <w:t>а</w:t>
            </w:r>
            <w:r w:rsidRPr="00651106">
              <w:rPr>
                <w:bCs/>
                <w:sz w:val="24"/>
                <w:szCs w:val="24"/>
              </w:rPr>
              <w:t>циональных парков»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6341FD" w:rsidRPr="00651106" w:rsidRDefault="006341FD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Здание Земской больницы </w:t>
            </w:r>
            <w:proofErr w:type="spellStart"/>
            <w:r w:rsidRPr="00651106">
              <w:rPr>
                <w:bCs/>
                <w:sz w:val="24"/>
                <w:szCs w:val="24"/>
              </w:rPr>
              <w:t>Яренского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краеведческого музея</w:t>
            </w:r>
          </w:p>
        </w:tc>
        <w:tc>
          <w:tcPr>
            <w:tcW w:w="511" w:type="pct"/>
            <w:vAlign w:val="center"/>
          </w:tcPr>
          <w:p w:rsidR="006341FD" w:rsidRPr="00651106" w:rsidRDefault="006341FD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январь</w:t>
            </w:r>
          </w:p>
        </w:tc>
        <w:tc>
          <w:tcPr>
            <w:tcW w:w="1484" w:type="pct"/>
            <w:vAlign w:val="center"/>
          </w:tcPr>
          <w:p w:rsidR="006341FD" w:rsidRPr="00651106" w:rsidRDefault="004A2E7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МБУК </w:t>
            </w:r>
            <w:r>
              <w:rPr>
                <w:bCs/>
                <w:sz w:val="24"/>
                <w:szCs w:val="24"/>
              </w:rPr>
              <w:t>«</w:t>
            </w:r>
            <w:proofErr w:type="spellStart"/>
            <w:r w:rsidR="006341FD" w:rsidRPr="00651106">
              <w:rPr>
                <w:bCs/>
                <w:sz w:val="24"/>
                <w:szCs w:val="24"/>
              </w:rPr>
              <w:t>Яренский</w:t>
            </w:r>
            <w:proofErr w:type="spellEnd"/>
            <w:r w:rsidR="006341FD" w:rsidRPr="00651106">
              <w:rPr>
                <w:bCs/>
                <w:sz w:val="24"/>
                <w:szCs w:val="24"/>
              </w:rPr>
              <w:t xml:space="preserve"> краеведческий м</w:t>
            </w:r>
            <w:r w:rsidR="006341FD" w:rsidRPr="00651106">
              <w:rPr>
                <w:bCs/>
                <w:sz w:val="24"/>
                <w:szCs w:val="24"/>
              </w:rPr>
              <w:t>у</w:t>
            </w:r>
            <w:r w:rsidR="006341FD" w:rsidRPr="00651106">
              <w:rPr>
                <w:bCs/>
                <w:sz w:val="24"/>
                <w:szCs w:val="24"/>
              </w:rPr>
              <w:t>зей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651106" w:rsidRPr="00651106" w:rsidTr="001C414F">
        <w:trPr>
          <w:trHeight w:val="914"/>
        </w:trPr>
        <w:tc>
          <w:tcPr>
            <w:tcW w:w="221" w:type="pct"/>
            <w:vAlign w:val="center"/>
          </w:tcPr>
          <w:p w:rsidR="006341FD" w:rsidRPr="00651106" w:rsidRDefault="006341FD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8.9</w:t>
            </w:r>
          </w:p>
        </w:tc>
        <w:tc>
          <w:tcPr>
            <w:tcW w:w="1577" w:type="pct"/>
            <w:vAlign w:val="center"/>
          </w:tcPr>
          <w:p w:rsidR="006341FD" w:rsidRPr="00651106" w:rsidRDefault="006341FD" w:rsidP="004A2E78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Участие в акции «Всемирный день океанов»</w:t>
            </w:r>
            <w:r w:rsidR="004A2E7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4A2E78" w:rsidRDefault="006341FD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Здание </w:t>
            </w:r>
          </w:p>
          <w:p w:rsidR="006341FD" w:rsidRPr="00651106" w:rsidRDefault="006341FD" w:rsidP="0037384F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651106">
              <w:rPr>
                <w:bCs/>
                <w:sz w:val="24"/>
                <w:szCs w:val="24"/>
              </w:rPr>
              <w:t>Спасо-Преображенского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 собора</w:t>
            </w:r>
          </w:p>
        </w:tc>
        <w:tc>
          <w:tcPr>
            <w:tcW w:w="511" w:type="pct"/>
            <w:vAlign w:val="center"/>
          </w:tcPr>
          <w:p w:rsidR="006341FD" w:rsidRPr="00651106" w:rsidRDefault="006341FD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июнь</w:t>
            </w:r>
          </w:p>
        </w:tc>
        <w:tc>
          <w:tcPr>
            <w:tcW w:w="1484" w:type="pct"/>
            <w:vAlign w:val="center"/>
          </w:tcPr>
          <w:p w:rsidR="006341FD" w:rsidRPr="00651106" w:rsidRDefault="004A2E7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 xml:space="preserve">МБУК </w:t>
            </w:r>
            <w:r>
              <w:rPr>
                <w:bCs/>
                <w:sz w:val="24"/>
                <w:szCs w:val="24"/>
              </w:rPr>
              <w:t>«</w:t>
            </w:r>
            <w:proofErr w:type="spellStart"/>
            <w:r w:rsidR="006341FD" w:rsidRPr="00651106">
              <w:rPr>
                <w:bCs/>
                <w:sz w:val="24"/>
                <w:szCs w:val="24"/>
              </w:rPr>
              <w:t>Яренский</w:t>
            </w:r>
            <w:proofErr w:type="spellEnd"/>
            <w:r w:rsidR="006341FD" w:rsidRPr="00651106">
              <w:rPr>
                <w:bCs/>
                <w:sz w:val="24"/>
                <w:szCs w:val="24"/>
              </w:rPr>
              <w:t xml:space="preserve"> краеведческий м</w:t>
            </w:r>
            <w:r w:rsidR="006341FD" w:rsidRPr="00651106">
              <w:rPr>
                <w:bCs/>
                <w:sz w:val="24"/>
                <w:szCs w:val="24"/>
              </w:rPr>
              <w:t>у</w:t>
            </w:r>
            <w:r w:rsidR="006341FD" w:rsidRPr="00651106">
              <w:rPr>
                <w:bCs/>
                <w:sz w:val="24"/>
                <w:szCs w:val="24"/>
              </w:rPr>
              <w:t>зей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1C414F" w:rsidRPr="00651106" w:rsidTr="00770DBD">
        <w:trPr>
          <w:trHeight w:val="700"/>
        </w:trPr>
        <w:tc>
          <w:tcPr>
            <w:tcW w:w="221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77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07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511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1484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Ответственный</w:t>
            </w:r>
          </w:p>
        </w:tc>
      </w:tr>
      <w:tr w:rsidR="001C414F" w:rsidRPr="00651106" w:rsidTr="00770DBD">
        <w:tc>
          <w:tcPr>
            <w:tcW w:w="221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77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07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1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84" w:type="pct"/>
            <w:vAlign w:val="center"/>
          </w:tcPr>
          <w:p w:rsidR="001C414F" w:rsidRPr="00651106" w:rsidRDefault="001C414F" w:rsidP="00770DBD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5</w:t>
            </w:r>
          </w:p>
        </w:tc>
      </w:tr>
      <w:tr w:rsidR="001F4538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79" w:type="pct"/>
            <w:gridSpan w:val="4"/>
            <w:vAlign w:val="center"/>
          </w:tcPr>
          <w:p w:rsidR="001F4538" w:rsidRPr="00651106" w:rsidRDefault="001F4538" w:rsidP="001C41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эколого-патриотических мероприятий и акций.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9.1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1C41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памятников и мемориал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51106">
              <w:rPr>
                <w:rFonts w:ascii="Times New Roman" w:hAnsi="Times New Roman" w:cs="Times New Roman"/>
                <w:bCs/>
                <w:sz w:val="24"/>
                <w:szCs w:val="24"/>
              </w:rPr>
              <w:t>ных комплексов</w:t>
            </w:r>
            <w:r w:rsidR="001C414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Территория МО «Ленский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апрель-август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Администрации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МО «Урдомское», МО «Козьми</w:t>
            </w:r>
            <w:r w:rsidRPr="00651106">
              <w:rPr>
                <w:bCs/>
                <w:sz w:val="24"/>
                <w:szCs w:val="24"/>
              </w:rPr>
              <w:t>н</w:t>
            </w:r>
            <w:r w:rsidRPr="00651106">
              <w:rPr>
                <w:bCs/>
                <w:sz w:val="24"/>
                <w:szCs w:val="24"/>
              </w:rPr>
              <w:t xml:space="preserve">ское», МО «Сойгинское», МО «Сафроновское», </w:t>
            </w:r>
            <w:r w:rsidR="006341FD" w:rsidRPr="00651106">
              <w:rPr>
                <w:bCs/>
                <w:sz w:val="24"/>
                <w:szCs w:val="24"/>
              </w:rPr>
              <w:t>образовател</w:t>
            </w:r>
            <w:r w:rsidR="006341FD" w:rsidRPr="00651106">
              <w:rPr>
                <w:bCs/>
                <w:sz w:val="24"/>
                <w:szCs w:val="24"/>
              </w:rPr>
              <w:t>ь</w:t>
            </w:r>
            <w:r w:rsidR="006341FD" w:rsidRPr="00651106">
              <w:rPr>
                <w:bCs/>
                <w:sz w:val="24"/>
                <w:szCs w:val="24"/>
              </w:rPr>
              <w:t>ные учреждения района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9.2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1C414F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Социально-трудовая акция «Чистый об</w:t>
            </w:r>
            <w:r w:rsidRPr="00651106">
              <w:rPr>
                <w:bCs/>
                <w:sz w:val="24"/>
                <w:szCs w:val="24"/>
              </w:rPr>
              <w:t>е</w:t>
            </w:r>
            <w:r w:rsidRPr="00651106">
              <w:rPr>
                <w:bCs/>
                <w:sz w:val="24"/>
                <w:szCs w:val="24"/>
              </w:rPr>
              <w:t>лиск»</w:t>
            </w:r>
            <w:r w:rsidR="001C414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Населенные пункты МО «Ленский 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апрель-май, сентябрь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9.3.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1C414F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мероприятий</w:t>
            </w:r>
            <w:r w:rsidR="001C414F">
              <w:rPr>
                <w:bCs/>
                <w:sz w:val="24"/>
                <w:szCs w:val="24"/>
              </w:rPr>
              <w:t>,</w:t>
            </w:r>
            <w:r w:rsidRPr="00651106">
              <w:rPr>
                <w:bCs/>
                <w:sz w:val="24"/>
                <w:szCs w:val="24"/>
              </w:rPr>
              <w:t xml:space="preserve"> по</w:t>
            </w:r>
            <w:r w:rsidR="001C414F">
              <w:rPr>
                <w:bCs/>
                <w:sz w:val="24"/>
                <w:szCs w:val="24"/>
              </w:rPr>
              <w:t xml:space="preserve">священных Дню памяти погибших в </w:t>
            </w:r>
            <w:r w:rsidRPr="00651106">
              <w:rPr>
                <w:bCs/>
                <w:sz w:val="24"/>
                <w:szCs w:val="24"/>
              </w:rPr>
              <w:t>радиационных авариях</w:t>
            </w:r>
            <w:r w:rsidR="001C414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="001C414F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учреждения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9.4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1C414F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Участие в акции «У Книги Памяти нет п</w:t>
            </w:r>
            <w:r w:rsidRPr="00651106">
              <w:rPr>
                <w:bCs/>
                <w:sz w:val="24"/>
                <w:szCs w:val="24"/>
              </w:rPr>
              <w:t>о</w:t>
            </w:r>
            <w:r w:rsidRPr="00651106">
              <w:rPr>
                <w:bCs/>
                <w:sz w:val="24"/>
                <w:szCs w:val="24"/>
              </w:rPr>
              <w:t>следней страницы».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Населенные пункты МО «Ленский 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июнь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Организации района</w:t>
            </w:r>
          </w:p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(по согласованию)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9.5.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1C414F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Участие в акции Лес победы</w:t>
            </w:r>
            <w:r w:rsidR="001C414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="001C414F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апрель-май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="001C414F" w:rsidRPr="00651106">
              <w:rPr>
                <w:bCs/>
                <w:sz w:val="24"/>
                <w:szCs w:val="24"/>
              </w:rPr>
              <w:t>района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9.6.</w:t>
            </w:r>
          </w:p>
        </w:tc>
        <w:tc>
          <w:tcPr>
            <w:tcW w:w="1577" w:type="pct"/>
            <w:vAlign w:val="center"/>
          </w:tcPr>
          <w:p w:rsidR="001F4538" w:rsidRPr="00651106" w:rsidRDefault="001F4538" w:rsidP="001C414F">
            <w:pPr>
              <w:jc w:val="both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Проведение эколого-патриотических уроков</w:t>
            </w:r>
            <w:r w:rsidR="001C414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="001C414F" w:rsidRPr="00651106">
              <w:rPr>
                <w:bCs/>
                <w:sz w:val="24"/>
                <w:szCs w:val="24"/>
              </w:rPr>
              <w:t>района</w:t>
            </w:r>
          </w:p>
        </w:tc>
        <w:tc>
          <w:tcPr>
            <w:tcW w:w="51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май</w:t>
            </w:r>
          </w:p>
        </w:tc>
        <w:tc>
          <w:tcPr>
            <w:tcW w:w="1484" w:type="pct"/>
            <w:vAlign w:val="center"/>
          </w:tcPr>
          <w:p w:rsidR="001F4538" w:rsidRPr="00651106" w:rsidRDefault="001F4538" w:rsidP="001C41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Образовательные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учреждения</w:t>
            </w:r>
            <w:r w:rsidR="001C414F">
              <w:rPr>
                <w:bCs/>
                <w:sz w:val="24"/>
                <w:szCs w:val="24"/>
              </w:rPr>
              <w:t xml:space="preserve"> </w:t>
            </w:r>
            <w:r w:rsidR="001C414F" w:rsidRPr="00651106">
              <w:rPr>
                <w:bCs/>
                <w:sz w:val="24"/>
                <w:szCs w:val="24"/>
              </w:rPr>
              <w:t>района</w:t>
            </w:r>
          </w:p>
        </w:tc>
      </w:tr>
      <w:tr w:rsidR="001F4538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79" w:type="pct"/>
            <w:gridSpan w:val="4"/>
            <w:vAlign w:val="center"/>
          </w:tcPr>
          <w:p w:rsidR="001F4538" w:rsidRPr="00651106" w:rsidRDefault="001F4538" w:rsidP="0037384F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06">
              <w:rPr>
                <w:b/>
                <w:bCs/>
                <w:sz w:val="24"/>
                <w:szCs w:val="24"/>
              </w:rPr>
              <w:t>Реализация социальных проектов</w:t>
            </w:r>
          </w:p>
        </w:tc>
      </w:tr>
      <w:tr w:rsidR="00651106" w:rsidRPr="00651106" w:rsidTr="00651106">
        <w:tc>
          <w:tcPr>
            <w:tcW w:w="221" w:type="pct"/>
            <w:vAlign w:val="center"/>
          </w:tcPr>
          <w:p w:rsidR="001F4538" w:rsidRPr="00651106" w:rsidRDefault="001F4538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10.2</w:t>
            </w:r>
          </w:p>
        </w:tc>
        <w:tc>
          <w:tcPr>
            <w:tcW w:w="1577" w:type="pct"/>
            <w:vAlign w:val="center"/>
          </w:tcPr>
          <w:p w:rsidR="001F4538" w:rsidRPr="00651106" w:rsidRDefault="003B69FC" w:rsidP="001C414F">
            <w:pPr>
              <w:jc w:val="both"/>
              <w:rPr>
                <w:b/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Реализация общероссийских природоохра</w:t>
            </w:r>
            <w:r w:rsidRPr="00651106">
              <w:rPr>
                <w:bCs/>
                <w:sz w:val="24"/>
                <w:szCs w:val="24"/>
              </w:rPr>
              <w:t>н</w:t>
            </w:r>
            <w:r w:rsidR="001C414F">
              <w:rPr>
                <w:bCs/>
                <w:sz w:val="24"/>
                <w:szCs w:val="24"/>
              </w:rPr>
              <w:t>ных социально-</w:t>
            </w:r>
            <w:r w:rsidRPr="00651106">
              <w:rPr>
                <w:bCs/>
                <w:sz w:val="24"/>
                <w:szCs w:val="24"/>
              </w:rPr>
              <w:t>обра</w:t>
            </w:r>
            <w:r w:rsidR="001C414F">
              <w:rPr>
                <w:bCs/>
                <w:sz w:val="24"/>
                <w:szCs w:val="24"/>
              </w:rPr>
              <w:t>зовательных проектов «</w:t>
            </w:r>
            <w:proofErr w:type="spellStart"/>
            <w:r w:rsidR="001C414F">
              <w:rPr>
                <w:bCs/>
                <w:sz w:val="24"/>
                <w:szCs w:val="24"/>
              </w:rPr>
              <w:t>Эколята-</w:t>
            </w:r>
            <w:r w:rsidRPr="00651106">
              <w:rPr>
                <w:bCs/>
                <w:sz w:val="24"/>
                <w:szCs w:val="24"/>
              </w:rPr>
              <w:t>дошколята</w:t>
            </w:r>
            <w:proofErr w:type="spellEnd"/>
            <w:r w:rsidRPr="00651106">
              <w:rPr>
                <w:bCs/>
                <w:sz w:val="24"/>
                <w:szCs w:val="24"/>
              </w:rPr>
              <w:t xml:space="preserve">», </w:t>
            </w:r>
            <w:r w:rsidRPr="00651106">
              <w:rPr>
                <w:sz w:val="24"/>
                <w:szCs w:val="24"/>
              </w:rPr>
              <w:t>«Молодые защитн</w:t>
            </w:r>
            <w:r w:rsidRPr="00651106">
              <w:rPr>
                <w:sz w:val="24"/>
                <w:szCs w:val="24"/>
              </w:rPr>
              <w:t>и</w:t>
            </w:r>
            <w:r w:rsidRPr="00651106">
              <w:rPr>
                <w:sz w:val="24"/>
                <w:szCs w:val="24"/>
              </w:rPr>
              <w:t>ки Природы»</w:t>
            </w:r>
            <w:r w:rsidR="001C414F">
              <w:rPr>
                <w:sz w:val="24"/>
                <w:szCs w:val="24"/>
              </w:rPr>
              <w:t>.</w:t>
            </w:r>
          </w:p>
        </w:tc>
        <w:tc>
          <w:tcPr>
            <w:tcW w:w="1207" w:type="pct"/>
            <w:vAlign w:val="center"/>
          </w:tcPr>
          <w:p w:rsidR="001F4538" w:rsidRPr="001C414F" w:rsidRDefault="001C414F" w:rsidP="001C41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Территория МО «Ленский </w:t>
            </w:r>
            <w:r w:rsidR="003B69FC" w:rsidRPr="00651106">
              <w:rPr>
                <w:bCs/>
                <w:sz w:val="24"/>
                <w:szCs w:val="24"/>
              </w:rPr>
              <w:t>муниципальный район»</w:t>
            </w:r>
          </w:p>
        </w:tc>
        <w:tc>
          <w:tcPr>
            <w:tcW w:w="511" w:type="pct"/>
            <w:vAlign w:val="center"/>
          </w:tcPr>
          <w:p w:rsidR="001F4538" w:rsidRPr="00651106" w:rsidRDefault="003B69FC" w:rsidP="0037384F">
            <w:pPr>
              <w:jc w:val="center"/>
              <w:rPr>
                <w:bCs/>
                <w:sz w:val="24"/>
                <w:szCs w:val="24"/>
              </w:rPr>
            </w:pPr>
            <w:r w:rsidRPr="00651106">
              <w:rPr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484" w:type="pct"/>
            <w:vAlign w:val="center"/>
          </w:tcPr>
          <w:p w:rsidR="001F4538" w:rsidRPr="00651106" w:rsidRDefault="001C414F" w:rsidP="001C41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Образовательные </w:t>
            </w:r>
            <w:r w:rsidR="001F4538" w:rsidRPr="00651106">
              <w:rPr>
                <w:bCs/>
                <w:sz w:val="24"/>
                <w:szCs w:val="24"/>
              </w:rPr>
              <w:t>учреждения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51106">
              <w:rPr>
                <w:bCs/>
                <w:sz w:val="24"/>
                <w:szCs w:val="24"/>
              </w:rPr>
              <w:t>района</w:t>
            </w:r>
          </w:p>
        </w:tc>
      </w:tr>
    </w:tbl>
    <w:p w:rsidR="0079664C" w:rsidRPr="00651106" w:rsidRDefault="0079664C" w:rsidP="0037384F">
      <w:pPr>
        <w:pBdr>
          <w:between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sectPr w:rsidR="0079664C" w:rsidRPr="00651106" w:rsidSect="0037384F">
      <w:headerReference w:type="default" r:id="rId8"/>
      <w:headerReference w:type="first" r:id="rId9"/>
      <w:pgSz w:w="16840" w:h="11907" w:orient="landscape" w:code="9"/>
      <w:pgMar w:top="1134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D44" w:rsidRDefault="00613D44">
      <w:r>
        <w:separator/>
      </w:r>
    </w:p>
  </w:endnote>
  <w:endnote w:type="continuationSeparator" w:id="0">
    <w:p w:rsidR="00613D44" w:rsidRDefault="00613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D44" w:rsidRDefault="00613D44">
      <w:r>
        <w:separator/>
      </w:r>
    </w:p>
  </w:footnote>
  <w:footnote w:type="continuationSeparator" w:id="0">
    <w:p w:rsidR="00613D44" w:rsidRDefault="00613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2314672"/>
      <w:docPartObj>
        <w:docPartGallery w:val="Page Numbers (Top of Page)"/>
        <w:docPartUnique/>
      </w:docPartObj>
    </w:sdtPr>
    <w:sdtContent>
      <w:p w:rsidR="004A2E78" w:rsidRDefault="004A2E78" w:rsidP="00B87404">
        <w:pPr>
          <w:pStyle w:val="a3"/>
          <w:jc w:val="center"/>
        </w:pPr>
        <w:r w:rsidRPr="00CF5283">
          <w:rPr>
            <w:sz w:val="24"/>
          </w:rPr>
          <w:fldChar w:fldCharType="begin"/>
        </w:r>
        <w:r w:rsidRPr="00CF5283">
          <w:rPr>
            <w:sz w:val="24"/>
          </w:rPr>
          <w:instrText xml:space="preserve"> PAGE   \* MERGEFORMAT </w:instrText>
        </w:r>
        <w:r w:rsidRPr="00CF5283">
          <w:rPr>
            <w:sz w:val="24"/>
          </w:rPr>
          <w:fldChar w:fldCharType="separate"/>
        </w:r>
        <w:r w:rsidR="001C414F">
          <w:rPr>
            <w:noProof/>
            <w:sz w:val="24"/>
          </w:rPr>
          <w:t>2</w:t>
        </w:r>
        <w:r w:rsidRPr="00CF5283">
          <w:rPr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E78" w:rsidRPr="00B87404" w:rsidRDefault="004A2E78" w:rsidP="00B87404">
    <w:pPr>
      <w:pStyle w:val="a3"/>
      <w:jc w:val="center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9615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2FCD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FB86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3968F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4AE8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689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4414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AAEF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E0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92AB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2B7A5A"/>
    <w:multiLevelType w:val="hybridMultilevel"/>
    <w:tmpl w:val="314A4A88"/>
    <w:lvl w:ilvl="0" w:tplc="9EB641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8FF1C69"/>
    <w:multiLevelType w:val="hybridMultilevel"/>
    <w:tmpl w:val="2522F324"/>
    <w:lvl w:ilvl="0" w:tplc="9EB641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D201A34"/>
    <w:multiLevelType w:val="hybridMultilevel"/>
    <w:tmpl w:val="8F24C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1BD186B"/>
    <w:multiLevelType w:val="hybridMultilevel"/>
    <w:tmpl w:val="11487E0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6CF534D9"/>
    <w:multiLevelType w:val="hybridMultilevel"/>
    <w:tmpl w:val="2C0A03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729A3D0D"/>
    <w:multiLevelType w:val="hybridMultilevel"/>
    <w:tmpl w:val="460CAB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2F54C0"/>
    <w:multiLevelType w:val="hybridMultilevel"/>
    <w:tmpl w:val="2D94E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14"/>
  </w:num>
  <w:num w:numId="5">
    <w:abstractNumId w:val="16"/>
  </w:num>
  <w:num w:numId="6">
    <w:abstractNumId w:val="11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B14FB"/>
    <w:rsid w:val="00004777"/>
    <w:rsid w:val="000062D3"/>
    <w:rsid w:val="00007474"/>
    <w:rsid w:val="00013D43"/>
    <w:rsid w:val="00015E5B"/>
    <w:rsid w:val="00016603"/>
    <w:rsid w:val="00017BDE"/>
    <w:rsid w:val="00020E95"/>
    <w:rsid w:val="00022C9F"/>
    <w:rsid w:val="000241DC"/>
    <w:rsid w:val="000255DA"/>
    <w:rsid w:val="000267F4"/>
    <w:rsid w:val="0003252C"/>
    <w:rsid w:val="00033373"/>
    <w:rsid w:val="000359CF"/>
    <w:rsid w:val="00035CCF"/>
    <w:rsid w:val="00042F9A"/>
    <w:rsid w:val="000473F1"/>
    <w:rsid w:val="00050259"/>
    <w:rsid w:val="00051C89"/>
    <w:rsid w:val="00052425"/>
    <w:rsid w:val="0005313C"/>
    <w:rsid w:val="00054F68"/>
    <w:rsid w:val="00056D06"/>
    <w:rsid w:val="000611F7"/>
    <w:rsid w:val="00064081"/>
    <w:rsid w:val="00065607"/>
    <w:rsid w:val="00065E0A"/>
    <w:rsid w:val="00066F09"/>
    <w:rsid w:val="00067727"/>
    <w:rsid w:val="000716DD"/>
    <w:rsid w:val="000745DF"/>
    <w:rsid w:val="000805F2"/>
    <w:rsid w:val="00081132"/>
    <w:rsid w:val="0008387E"/>
    <w:rsid w:val="00085AA4"/>
    <w:rsid w:val="0009071D"/>
    <w:rsid w:val="00092A5B"/>
    <w:rsid w:val="000958DE"/>
    <w:rsid w:val="00095FD7"/>
    <w:rsid w:val="00096CBE"/>
    <w:rsid w:val="000A0070"/>
    <w:rsid w:val="000A14B5"/>
    <w:rsid w:val="000A4853"/>
    <w:rsid w:val="000A4AA1"/>
    <w:rsid w:val="000A5307"/>
    <w:rsid w:val="000B2EFC"/>
    <w:rsid w:val="000B3792"/>
    <w:rsid w:val="000B50F6"/>
    <w:rsid w:val="000B6262"/>
    <w:rsid w:val="000C1F0E"/>
    <w:rsid w:val="000C20A2"/>
    <w:rsid w:val="000C3E18"/>
    <w:rsid w:val="000C3E7B"/>
    <w:rsid w:val="000C637C"/>
    <w:rsid w:val="000C6459"/>
    <w:rsid w:val="000C654C"/>
    <w:rsid w:val="000C6F96"/>
    <w:rsid w:val="000C7058"/>
    <w:rsid w:val="000D2C32"/>
    <w:rsid w:val="000D355C"/>
    <w:rsid w:val="000D4E40"/>
    <w:rsid w:val="000D5ED0"/>
    <w:rsid w:val="000D70AE"/>
    <w:rsid w:val="000E06CE"/>
    <w:rsid w:val="000E0872"/>
    <w:rsid w:val="000E0C65"/>
    <w:rsid w:val="000E0D4C"/>
    <w:rsid w:val="000E2C92"/>
    <w:rsid w:val="000E4952"/>
    <w:rsid w:val="000F0244"/>
    <w:rsid w:val="000F4ADA"/>
    <w:rsid w:val="000F4FBE"/>
    <w:rsid w:val="00101BE5"/>
    <w:rsid w:val="00104B3F"/>
    <w:rsid w:val="00105A99"/>
    <w:rsid w:val="00105BC7"/>
    <w:rsid w:val="001062F5"/>
    <w:rsid w:val="001110C9"/>
    <w:rsid w:val="001173BF"/>
    <w:rsid w:val="00123EB2"/>
    <w:rsid w:val="0012591C"/>
    <w:rsid w:val="00127B1F"/>
    <w:rsid w:val="00130471"/>
    <w:rsid w:val="00131195"/>
    <w:rsid w:val="00140A95"/>
    <w:rsid w:val="00141A3C"/>
    <w:rsid w:val="00142B35"/>
    <w:rsid w:val="001430B1"/>
    <w:rsid w:val="0015089E"/>
    <w:rsid w:val="0015129C"/>
    <w:rsid w:val="00154A17"/>
    <w:rsid w:val="00155FB4"/>
    <w:rsid w:val="001569F7"/>
    <w:rsid w:val="00164275"/>
    <w:rsid w:val="001677BC"/>
    <w:rsid w:val="00170DC0"/>
    <w:rsid w:val="00172BB8"/>
    <w:rsid w:val="00173DBF"/>
    <w:rsid w:val="0017530A"/>
    <w:rsid w:val="0017579F"/>
    <w:rsid w:val="00175CE1"/>
    <w:rsid w:val="00176498"/>
    <w:rsid w:val="00176DEF"/>
    <w:rsid w:val="00177CA2"/>
    <w:rsid w:val="00183258"/>
    <w:rsid w:val="001942AC"/>
    <w:rsid w:val="001A1173"/>
    <w:rsid w:val="001A1AD7"/>
    <w:rsid w:val="001A507A"/>
    <w:rsid w:val="001A635F"/>
    <w:rsid w:val="001A6BBB"/>
    <w:rsid w:val="001A71B6"/>
    <w:rsid w:val="001B007F"/>
    <w:rsid w:val="001B1397"/>
    <w:rsid w:val="001B6433"/>
    <w:rsid w:val="001B6BA8"/>
    <w:rsid w:val="001B78E8"/>
    <w:rsid w:val="001C0DFA"/>
    <w:rsid w:val="001C119E"/>
    <w:rsid w:val="001C1E81"/>
    <w:rsid w:val="001C414F"/>
    <w:rsid w:val="001C4922"/>
    <w:rsid w:val="001C715D"/>
    <w:rsid w:val="001D05CA"/>
    <w:rsid w:val="001D7EA5"/>
    <w:rsid w:val="001E03B6"/>
    <w:rsid w:val="001E2BB2"/>
    <w:rsid w:val="001E2FAA"/>
    <w:rsid w:val="001E3412"/>
    <w:rsid w:val="001E44C8"/>
    <w:rsid w:val="001F2488"/>
    <w:rsid w:val="001F299A"/>
    <w:rsid w:val="001F3CE0"/>
    <w:rsid w:val="001F4538"/>
    <w:rsid w:val="001F4F2F"/>
    <w:rsid w:val="0020013D"/>
    <w:rsid w:val="00200B66"/>
    <w:rsid w:val="00200C32"/>
    <w:rsid w:val="002011AA"/>
    <w:rsid w:val="00203693"/>
    <w:rsid w:val="00203A33"/>
    <w:rsid w:val="00204442"/>
    <w:rsid w:val="00205D6A"/>
    <w:rsid w:val="00207BD2"/>
    <w:rsid w:val="00213A35"/>
    <w:rsid w:val="00213F43"/>
    <w:rsid w:val="0021412C"/>
    <w:rsid w:val="002152E5"/>
    <w:rsid w:val="00216B09"/>
    <w:rsid w:val="00220086"/>
    <w:rsid w:val="00231349"/>
    <w:rsid w:val="002319B4"/>
    <w:rsid w:val="00236344"/>
    <w:rsid w:val="0024056F"/>
    <w:rsid w:val="00245F52"/>
    <w:rsid w:val="00250E17"/>
    <w:rsid w:val="002511B4"/>
    <w:rsid w:val="00252EE7"/>
    <w:rsid w:val="00253F2E"/>
    <w:rsid w:val="002543E8"/>
    <w:rsid w:val="0025488D"/>
    <w:rsid w:val="00254922"/>
    <w:rsid w:val="00255D43"/>
    <w:rsid w:val="00256280"/>
    <w:rsid w:val="002629E1"/>
    <w:rsid w:val="002634CD"/>
    <w:rsid w:val="00264CC3"/>
    <w:rsid w:val="00265C52"/>
    <w:rsid w:val="002710B2"/>
    <w:rsid w:val="002713E9"/>
    <w:rsid w:val="002713FC"/>
    <w:rsid w:val="002714C9"/>
    <w:rsid w:val="002740DE"/>
    <w:rsid w:val="00277442"/>
    <w:rsid w:val="00282A1F"/>
    <w:rsid w:val="00285BA1"/>
    <w:rsid w:val="00287648"/>
    <w:rsid w:val="002911CC"/>
    <w:rsid w:val="00291B3C"/>
    <w:rsid w:val="0029277C"/>
    <w:rsid w:val="00292FD7"/>
    <w:rsid w:val="002A0D2B"/>
    <w:rsid w:val="002A3016"/>
    <w:rsid w:val="002A467D"/>
    <w:rsid w:val="002B01FE"/>
    <w:rsid w:val="002B6BB7"/>
    <w:rsid w:val="002B7544"/>
    <w:rsid w:val="002C09DE"/>
    <w:rsid w:val="002C1AD3"/>
    <w:rsid w:val="002C2CF1"/>
    <w:rsid w:val="002C49C1"/>
    <w:rsid w:val="002C54DF"/>
    <w:rsid w:val="002C5F25"/>
    <w:rsid w:val="002C7E53"/>
    <w:rsid w:val="002D2FF4"/>
    <w:rsid w:val="002D42E3"/>
    <w:rsid w:val="002D60B9"/>
    <w:rsid w:val="002D7A01"/>
    <w:rsid w:val="002E07F6"/>
    <w:rsid w:val="002E18A8"/>
    <w:rsid w:val="002E28C0"/>
    <w:rsid w:val="002E509D"/>
    <w:rsid w:val="002E5DC9"/>
    <w:rsid w:val="002E608E"/>
    <w:rsid w:val="002F0459"/>
    <w:rsid w:val="002F142F"/>
    <w:rsid w:val="002F31D2"/>
    <w:rsid w:val="002F3785"/>
    <w:rsid w:val="002F3AF5"/>
    <w:rsid w:val="002F5B17"/>
    <w:rsid w:val="002F6E3C"/>
    <w:rsid w:val="00300F43"/>
    <w:rsid w:val="00301196"/>
    <w:rsid w:val="00301ECC"/>
    <w:rsid w:val="00302E35"/>
    <w:rsid w:val="00305BAA"/>
    <w:rsid w:val="003068A5"/>
    <w:rsid w:val="00310A4E"/>
    <w:rsid w:val="00310EAA"/>
    <w:rsid w:val="00313312"/>
    <w:rsid w:val="00314744"/>
    <w:rsid w:val="003170C3"/>
    <w:rsid w:val="0032118A"/>
    <w:rsid w:val="003232AE"/>
    <w:rsid w:val="00323327"/>
    <w:rsid w:val="0032450E"/>
    <w:rsid w:val="0032773A"/>
    <w:rsid w:val="0033145A"/>
    <w:rsid w:val="00331880"/>
    <w:rsid w:val="00334137"/>
    <w:rsid w:val="003360E3"/>
    <w:rsid w:val="00337763"/>
    <w:rsid w:val="00341E7C"/>
    <w:rsid w:val="00342EFB"/>
    <w:rsid w:val="00345BCB"/>
    <w:rsid w:val="00345C7C"/>
    <w:rsid w:val="00346836"/>
    <w:rsid w:val="00347137"/>
    <w:rsid w:val="0035687A"/>
    <w:rsid w:val="00357F98"/>
    <w:rsid w:val="0036026F"/>
    <w:rsid w:val="00361B71"/>
    <w:rsid w:val="00363365"/>
    <w:rsid w:val="0036393B"/>
    <w:rsid w:val="00365322"/>
    <w:rsid w:val="00366AE5"/>
    <w:rsid w:val="003711E1"/>
    <w:rsid w:val="0037384F"/>
    <w:rsid w:val="003745EA"/>
    <w:rsid w:val="003808F4"/>
    <w:rsid w:val="0038139C"/>
    <w:rsid w:val="003813C5"/>
    <w:rsid w:val="00381D4D"/>
    <w:rsid w:val="003828E7"/>
    <w:rsid w:val="00387571"/>
    <w:rsid w:val="0039318A"/>
    <w:rsid w:val="0039401E"/>
    <w:rsid w:val="00397691"/>
    <w:rsid w:val="003A2718"/>
    <w:rsid w:val="003A2F8A"/>
    <w:rsid w:val="003A2FF1"/>
    <w:rsid w:val="003A37CF"/>
    <w:rsid w:val="003A7C12"/>
    <w:rsid w:val="003B1717"/>
    <w:rsid w:val="003B1B68"/>
    <w:rsid w:val="003B2AE6"/>
    <w:rsid w:val="003B5346"/>
    <w:rsid w:val="003B6175"/>
    <w:rsid w:val="003B69FC"/>
    <w:rsid w:val="003C07AD"/>
    <w:rsid w:val="003C1005"/>
    <w:rsid w:val="003C236B"/>
    <w:rsid w:val="003C3A0B"/>
    <w:rsid w:val="003C5950"/>
    <w:rsid w:val="003C6492"/>
    <w:rsid w:val="003D2A2A"/>
    <w:rsid w:val="003D5F5F"/>
    <w:rsid w:val="003D76BA"/>
    <w:rsid w:val="003E4254"/>
    <w:rsid w:val="003E6A23"/>
    <w:rsid w:val="003E77CB"/>
    <w:rsid w:val="003F1057"/>
    <w:rsid w:val="003F297D"/>
    <w:rsid w:val="003F4047"/>
    <w:rsid w:val="003F6527"/>
    <w:rsid w:val="003F6AD9"/>
    <w:rsid w:val="003F7360"/>
    <w:rsid w:val="00402B24"/>
    <w:rsid w:val="00403318"/>
    <w:rsid w:val="00405FA4"/>
    <w:rsid w:val="0041248F"/>
    <w:rsid w:val="00412C3A"/>
    <w:rsid w:val="00412E20"/>
    <w:rsid w:val="004178CE"/>
    <w:rsid w:val="00422744"/>
    <w:rsid w:val="004246BE"/>
    <w:rsid w:val="00426630"/>
    <w:rsid w:val="00426703"/>
    <w:rsid w:val="00430DC1"/>
    <w:rsid w:val="0043246B"/>
    <w:rsid w:val="004327C5"/>
    <w:rsid w:val="00432EC9"/>
    <w:rsid w:val="00436486"/>
    <w:rsid w:val="004374D7"/>
    <w:rsid w:val="00442287"/>
    <w:rsid w:val="00442776"/>
    <w:rsid w:val="004429A2"/>
    <w:rsid w:val="004429C6"/>
    <w:rsid w:val="00443025"/>
    <w:rsid w:val="00443B56"/>
    <w:rsid w:val="00444E70"/>
    <w:rsid w:val="004468CA"/>
    <w:rsid w:val="00446FCF"/>
    <w:rsid w:val="004479C6"/>
    <w:rsid w:val="00450DE8"/>
    <w:rsid w:val="00451304"/>
    <w:rsid w:val="00454DB4"/>
    <w:rsid w:val="00455BE0"/>
    <w:rsid w:val="0045609F"/>
    <w:rsid w:val="004575B2"/>
    <w:rsid w:val="00457E69"/>
    <w:rsid w:val="00462FD4"/>
    <w:rsid w:val="004633DD"/>
    <w:rsid w:val="00463E6F"/>
    <w:rsid w:val="00464F29"/>
    <w:rsid w:val="00474230"/>
    <w:rsid w:val="004766A6"/>
    <w:rsid w:val="00482271"/>
    <w:rsid w:val="004841A4"/>
    <w:rsid w:val="00484B2B"/>
    <w:rsid w:val="004879F6"/>
    <w:rsid w:val="004902B9"/>
    <w:rsid w:val="00490D16"/>
    <w:rsid w:val="0049268F"/>
    <w:rsid w:val="00494002"/>
    <w:rsid w:val="00494547"/>
    <w:rsid w:val="004975BC"/>
    <w:rsid w:val="00497904"/>
    <w:rsid w:val="004A2CC8"/>
    <w:rsid w:val="004A2E78"/>
    <w:rsid w:val="004A3600"/>
    <w:rsid w:val="004A52C9"/>
    <w:rsid w:val="004B11F9"/>
    <w:rsid w:val="004B2AFA"/>
    <w:rsid w:val="004B3725"/>
    <w:rsid w:val="004B390E"/>
    <w:rsid w:val="004B5E19"/>
    <w:rsid w:val="004C251A"/>
    <w:rsid w:val="004C2F6B"/>
    <w:rsid w:val="004C4710"/>
    <w:rsid w:val="004C5D19"/>
    <w:rsid w:val="004C7397"/>
    <w:rsid w:val="004D039E"/>
    <w:rsid w:val="004D1BD5"/>
    <w:rsid w:val="004D3508"/>
    <w:rsid w:val="004D6F9E"/>
    <w:rsid w:val="004E0441"/>
    <w:rsid w:val="004E5AAE"/>
    <w:rsid w:val="004E60CC"/>
    <w:rsid w:val="004E6680"/>
    <w:rsid w:val="004F0FA5"/>
    <w:rsid w:val="004F36DD"/>
    <w:rsid w:val="004F3775"/>
    <w:rsid w:val="004F4AC5"/>
    <w:rsid w:val="004F5CD2"/>
    <w:rsid w:val="004F6228"/>
    <w:rsid w:val="005003F7"/>
    <w:rsid w:val="005006DD"/>
    <w:rsid w:val="00502124"/>
    <w:rsid w:val="0050496D"/>
    <w:rsid w:val="005143F2"/>
    <w:rsid w:val="005148C3"/>
    <w:rsid w:val="00515690"/>
    <w:rsid w:val="005168E9"/>
    <w:rsid w:val="00523FAB"/>
    <w:rsid w:val="00524016"/>
    <w:rsid w:val="00524F6A"/>
    <w:rsid w:val="00527567"/>
    <w:rsid w:val="00530A9E"/>
    <w:rsid w:val="00531E0F"/>
    <w:rsid w:val="00537D36"/>
    <w:rsid w:val="0054037E"/>
    <w:rsid w:val="00540D86"/>
    <w:rsid w:val="00541373"/>
    <w:rsid w:val="005424FA"/>
    <w:rsid w:val="005427AC"/>
    <w:rsid w:val="00542EBB"/>
    <w:rsid w:val="005433D2"/>
    <w:rsid w:val="005454A3"/>
    <w:rsid w:val="00546635"/>
    <w:rsid w:val="00554414"/>
    <w:rsid w:val="00555086"/>
    <w:rsid w:val="00560EC9"/>
    <w:rsid w:val="00561ADB"/>
    <w:rsid w:val="0056237A"/>
    <w:rsid w:val="005629E6"/>
    <w:rsid w:val="005643B8"/>
    <w:rsid w:val="0056503F"/>
    <w:rsid w:val="00566814"/>
    <w:rsid w:val="00567231"/>
    <w:rsid w:val="005726CC"/>
    <w:rsid w:val="00577D34"/>
    <w:rsid w:val="0058515A"/>
    <w:rsid w:val="00587EE8"/>
    <w:rsid w:val="005901DA"/>
    <w:rsid w:val="00590473"/>
    <w:rsid w:val="00593135"/>
    <w:rsid w:val="0059325C"/>
    <w:rsid w:val="00594000"/>
    <w:rsid w:val="0059418C"/>
    <w:rsid w:val="0059571F"/>
    <w:rsid w:val="00597AE4"/>
    <w:rsid w:val="00597BCF"/>
    <w:rsid w:val="00597F10"/>
    <w:rsid w:val="005A2A30"/>
    <w:rsid w:val="005A57D4"/>
    <w:rsid w:val="005A7DFB"/>
    <w:rsid w:val="005B1A49"/>
    <w:rsid w:val="005B2C2C"/>
    <w:rsid w:val="005B3040"/>
    <w:rsid w:val="005B354D"/>
    <w:rsid w:val="005B4082"/>
    <w:rsid w:val="005B40DE"/>
    <w:rsid w:val="005B5F83"/>
    <w:rsid w:val="005C16DC"/>
    <w:rsid w:val="005C1F96"/>
    <w:rsid w:val="005C3265"/>
    <w:rsid w:val="005C460A"/>
    <w:rsid w:val="005C573E"/>
    <w:rsid w:val="005D04B3"/>
    <w:rsid w:val="005D234A"/>
    <w:rsid w:val="005D416A"/>
    <w:rsid w:val="005D7BE1"/>
    <w:rsid w:val="005D7E38"/>
    <w:rsid w:val="005E13E7"/>
    <w:rsid w:val="005E633A"/>
    <w:rsid w:val="005E6F5A"/>
    <w:rsid w:val="005E78D0"/>
    <w:rsid w:val="005F1A91"/>
    <w:rsid w:val="005F557B"/>
    <w:rsid w:val="005F6545"/>
    <w:rsid w:val="0060131D"/>
    <w:rsid w:val="00604032"/>
    <w:rsid w:val="0060554B"/>
    <w:rsid w:val="006069B0"/>
    <w:rsid w:val="00607CEB"/>
    <w:rsid w:val="006123E5"/>
    <w:rsid w:val="00613D44"/>
    <w:rsid w:val="00614067"/>
    <w:rsid w:val="006141B0"/>
    <w:rsid w:val="00620280"/>
    <w:rsid w:val="00621784"/>
    <w:rsid w:val="00621ADD"/>
    <w:rsid w:val="006229EB"/>
    <w:rsid w:val="0062542E"/>
    <w:rsid w:val="00625A79"/>
    <w:rsid w:val="00627CF5"/>
    <w:rsid w:val="00630298"/>
    <w:rsid w:val="006315F0"/>
    <w:rsid w:val="0063289C"/>
    <w:rsid w:val="00633566"/>
    <w:rsid w:val="006339FD"/>
    <w:rsid w:val="00634009"/>
    <w:rsid w:val="006341FD"/>
    <w:rsid w:val="00635300"/>
    <w:rsid w:val="00635402"/>
    <w:rsid w:val="00636254"/>
    <w:rsid w:val="00636757"/>
    <w:rsid w:val="006368F0"/>
    <w:rsid w:val="00636E47"/>
    <w:rsid w:val="00637ABB"/>
    <w:rsid w:val="00637D55"/>
    <w:rsid w:val="0064121A"/>
    <w:rsid w:val="0064487A"/>
    <w:rsid w:val="00644FB7"/>
    <w:rsid w:val="0064701C"/>
    <w:rsid w:val="00651106"/>
    <w:rsid w:val="0065163D"/>
    <w:rsid w:val="006516BC"/>
    <w:rsid w:val="00652E2E"/>
    <w:rsid w:val="00662783"/>
    <w:rsid w:val="00663D6E"/>
    <w:rsid w:val="006644EB"/>
    <w:rsid w:val="00665E5D"/>
    <w:rsid w:val="00667683"/>
    <w:rsid w:val="006703B7"/>
    <w:rsid w:val="00670D3F"/>
    <w:rsid w:val="0067746C"/>
    <w:rsid w:val="006866A6"/>
    <w:rsid w:val="00687AE2"/>
    <w:rsid w:val="00691BB8"/>
    <w:rsid w:val="00694D6F"/>
    <w:rsid w:val="006A2086"/>
    <w:rsid w:val="006A7D56"/>
    <w:rsid w:val="006B031A"/>
    <w:rsid w:val="006B1CF7"/>
    <w:rsid w:val="006B2704"/>
    <w:rsid w:val="006B394C"/>
    <w:rsid w:val="006B529A"/>
    <w:rsid w:val="006C1BCA"/>
    <w:rsid w:val="006C23D2"/>
    <w:rsid w:val="006C674E"/>
    <w:rsid w:val="006C6F86"/>
    <w:rsid w:val="006C7DF3"/>
    <w:rsid w:val="006D0933"/>
    <w:rsid w:val="006D16BB"/>
    <w:rsid w:val="006D29DB"/>
    <w:rsid w:val="006D344E"/>
    <w:rsid w:val="006D3B63"/>
    <w:rsid w:val="006D776D"/>
    <w:rsid w:val="006E043D"/>
    <w:rsid w:val="006E084D"/>
    <w:rsid w:val="006E0A6A"/>
    <w:rsid w:val="006E0C4C"/>
    <w:rsid w:val="006E1965"/>
    <w:rsid w:val="006E1AEF"/>
    <w:rsid w:val="006E2F96"/>
    <w:rsid w:val="006E451B"/>
    <w:rsid w:val="006E4D67"/>
    <w:rsid w:val="006E691E"/>
    <w:rsid w:val="006E6A31"/>
    <w:rsid w:val="006E7AA3"/>
    <w:rsid w:val="006F18CF"/>
    <w:rsid w:val="006F1E99"/>
    <w:rsid w:val="006F3934"/>
    <w:rsid w:val="006F5029"/>
    <w:rsid w:val="006F5A83"/>
    <w:rsid w:val="006F72E9"/>
    <w:rsid w:val="007012EA"/>
    <w:rsid w:val="007028E1"/>
    <w:rsid w:val="00710012"/>
    <w:rsid w:val="00710A55"/>
    <w:rsid w:val="007111A1"/>
    <w:rsid w:val="00711362"/>
    <w:rsid w:val="0071188A"/>
    <w:rsid w:val="00713B69"/>
    <w:rsid w:val="007216AF"/>
    <w:rsid w:val="00723B3C"/>
    <w:rsid w:val="00724959"/>
    <w:rsid w:val="00725EDF"/>
    <w:rsid w:val="0073412C"/>
    <w:rsid w:val="007344C3"/>
    <w:rsid w:val="0073647E"/>
    <w:rsid w:val="00736960"/>
    <w:rsid w:val="007369E4"/>
    <w:rsid w:val="007440BC"/>
    <w:rsid w:val="0074622A"/>
    <w:rsid w:val="00747A6E"/>
    <w:rsid w:val="00753092"/>
    <w:rsid w:val="00755332"/>
    <w:rsid w:val="007553BB"/>
    <w:rsid w:val="00755B71"/>
    <w:rsid w:val="007571DF"/>
    <w:rsid w:val="007575AA"/>
    <w:rsid w:val="00760ABF"/>
    <w:rsid w:val="007629FA"/>
    <w:rsid w:val="0076742E"/>
    <w:rsid w:val="00767734"/>
    <w:rsid w:val="007707BE"/>
    <w:rsid w:val="00772F2F"/>
    <w:rsid w:val="00774EA1"/>
    <w:rsid w:val="00786783"/>
    <w:rsid w:val="00787AE6"/>
    <w:rsid w:val="00790971"/>
    <w:rsid w:val="0079130E"/>
    <w:rsid w:val="00791602"/>
    <w:rsid w:val="00791DB6"/>
    <w:rsid w:val="00792216"/>
    <w:rsid w:val="007934EA"/>
    <w:rsid w:val="00795435"/>
    <w:rsid w:val="00795446"/>
    <w:rsid w:val="0079664C"/>
    <w:rsid w:val="007A2ACB"/>
    <w:rsid w:val="007A3948"/>
    <w:rsid w:val="007A3980"/>
    <w:rsid w:val="007A5384"/>
    <w:rsid w:val="007A58C7"/>
    <w:rsid w:val="007A6ECF"/>
    <w:rsid w:val="007A73D1"/>
    <w:rsid w:val="007B02B3"/>
    <w:rsid w:val="007B0853"/>
    <w:rsid w:val="007B08D2"/>
    <w:rsid w:val="007B1583"/>
    <w:rsid w:val="007B163D"/>
    <w:rsid w:val="007B2535"/>
    <w:rsid w:val="007B25BF"/>
    <w:rsid w:val="007B44EE"/>
    <w:rsid w:val="007B6FA7"/>
    <w:rsid w:val="007B75B7"/>
    <w:rsid w:val="007C49C2"/>
    <w:rsid w:val="007D2BD9"/>
    <w:rsid w:val="007D2E9D"/>
    <w:rsid w:val="007D41D5"/>
    <w:rsid w:val="007D6C67"/>
    <w:rsid w:val="007E242F"/>
    <w:rsid w:val="007E4089"/>
    <w:rsid w:val="007E70F5"/>
    <w:rsid w:val="007F6090"/>
    <w:rsid w:val="007F75F0"/>
    <w:rsid w:val="008007E9"/>
    <w:rsid w:val="0080156A"/>
    <w:rsid w:val="00806510"/>
    <w:rsid w:val="0081049C"/>
    <w:rsid w:val="00810728"/>
    <w:rsid w:val="0081091C"/>
    <w:rsid w:val="00811895"/>
    <w:rsid w:val="00813808"/>
    <w:rsid w:val="008163C1"/>
    <w:rsid w:val="00827BEC"/>
    <w:rsid w:val="00830649"/>
    <w:rsid w:val="00831063"/>
    <w:rsid w:val="0083169A"/>
    <w:rsid w:val="00831B04"/>
    <w:rsid w:val="00833F1B"/>
    <w:rsid w:val="008344B6"/>
    <w:rsid w:val="00836341"/>
    <w:rsid w:val="00844AB1"/>
    <w:rsid w:val="00845C62"/>
    <w:rsid w:val="00850F80"/>
    <w:rsid w:val="00851129"/>
    <w:rsid w:val="00851C9C"/>
    <w:rsid w:val="00851D9E"/>
    <w:rsid w:val="00852854"/>
    <w:rsid w:val="00852FE2"/>
    <w:rsid w:val="00853006"/>
    <w:rsid w:val="00853E84"/>
    <w:rsid w:val="00853F54"/>
    <w:rsid w:val="0085457C"/>
    <w:rsid w:val="008551CA"/>
    <w:rsid w:val="00857299"/>
    <w:rsid w:val="00860838"/>
    <w:rsid w:val="00860F80"/>
    <w:rsid w:val="008619D8"/>
    <w:rsid w:val="00862F71"/>
    <w:rsid w:val="00866032"/>
    <w:rsid w:val="0086674A"/>
    <w:rsid w:val="008678B2"/>
    <w:rsid w:val="008731FF"/>
    <w:rsid w:val="00874325"/>
    <w:rsid w:val="00874631"/>
    <w:rsid w:val="008750BE"/>
    <w:rsid w:val="00875202"/>
    <w:rsid w:val="00876B08"/>
    <w:rsid w:val="0087779C"/>
    <w:rsid w:val="00877938"/>
    <w:rsid w:val="00877F01"/>
    <w:rsid w:val="00880238"/>
    <w:rsid w:val="00880E1F"/>
    <w:rsid w:val="00881170"/>
    <w:rsid w:val="00881830"/>
    <w:rsid w:val="00882A48"/>
    <w:rsid w:val="00882C4E"/>
    <w:rsid w:val="00886511"/>
    <w:rsid w:val="008922B8"/>
    <w:rsid w:val="0089600A"/>
    <w:rsid w:val="0089606B"/>
    <w:rsid w:val="00897CF6"/>
    <w:rsid w:val="008A79D9"/>
    <w:rsid w:val="008B0AF6"/>
    <w:rsid w:val="008B5C71"/>
    <w:rsid w:val="008B675F"/>
    <w:rsid w:val="008B771E"/>
    <w:rsid w:val="008B7A55"/>
    <w:rsid w:val="008C1367"/>
    <w:rsid w:val="008C3CBC"/>
    <w:rsid w:val="008D4508"/>
    <w:rsid w:val="008D4C8E"/>
    <w:rsid w:val="008D5338"/>
    <w:rsid w:val="008D57C4"/>
    <w:rsid w:val="008D6102"/>
    <w:rsid w:val="008D6DAB"/>
    <w:rsid w:val="008D7871"/>
    <w:rsid w:val="008E34F4"/>
    <w:rsid w:val="008E519D"/>
    <w:rsid w:val="008E5648"/>
    <w:rsid w:val="008E6FFA"/>
    <w:rsid w:val="008E7BEF"/>
    <w:rsid w:val="008F07BD"/>
    <w:rsid w:val="008F13B6"/>
    <w:rsid w:val="008F1AB1"/>
    <w:rsid w:val="008F4F5A"/>
    <w:rsid w:val="008F5D37"/>
    <w:rsid w:val="009002FE"/>
    <w:rsid w:val="00900305"/>
    <w:rsid w:val="00907BD9"/>
    <w:rsid w:val="009110CD"/>
    <w:rsid w:val="00911BA9"/>
    <w:rsid w:val="00913D80"/>
    <w:rsid w:val="00914571"/>
    <w:rsid w:val="009157AA"/>
    <w:rsid w:val="00916018"/>
    <w:rsid w:val="00916FAD"/>
    <w:rsid w:val="00917AF8"/>
    <w:rsid w:val="00917C41"/>
    <w:rsid w:val="0092096E"/>
    <w:rsid w:val="0092147D"/>
    <w:rsid w:val="009222F3"/>
    <w:rsid w:val="00924070"/>
    <w:rsid w:val="009260C5"/>
    <w:rsid w:val="00926393"/>
    <w:rsid w:val="009274DF"/>
    <w:rsid w:val="009318CB"/>
    <w:rsid w:val="00933D9F"/>
    <w:rsid w:val="00934108"/>
    <w:rsid w:val="00937803"/>
    <w:rsid w:val="00937919"/>
    <w:rsid w:val="0094159A"/>
    <w:rsid w:val="009446B4"/>
    <w:rsid w:val="00944B30"/>
    <w:rsid w:val="00944D8E"/>
    <w:rsid w:val="00945C29"/>
    <w:rsid w:val="009471D4"/>
    <w:rsid w:val="00952017"/>
    <w:rsid w:val="0095429E"/>
    <w:rsid w:val="0095570B"/>
    <w:rsid w:val="00956628"/>
    <w:rsid w:val="00960A25"/>
    <w:rsid w:val="00962211"/>
    <w:rsid w:val="00963272"/>
    <w:rsid w:val="00965A09"/>
    <w:rsid w:val="00965ABE"/>
    <w:rsid w:val="00966D40"/>
    <w:rsid w:val="0096799F"/>
    <w:rsid w:val="00967D9D"/>
    <w:rsid w:val="009738BA"/>
    <w:rsid w:val="00973B23"/>
    <w:rsid w:val="0097615A"/>
    <w:rsid w:val="00977044"/>
    <w:rsid w:val="00977794"/>
    <w:rsid w:val="0098356F"/>
    <w:rsid w:val="0098367C"/>
    <w:rsid w:val="00984282"/>
    <w:rsid w:val="009842D2"/>
    <w:rsid w:val="00985BB6"/>
    <w:rsid w:val="0098657A"/>
    <w:rsid w:val="009905D5"/>
    <w:rsid w:val="00992476"/>
    <w:rsid w:val="00993986"/>
    <w:rsid w:val="00996328"/>
    <w:rsid w:val="009A4B03"/>
    <w:rsid w:val="009A7CE7"/>
    <w:rsid w:val="009B58D3"/>
    <w:rsid w:val="009B6B3E"/>
    <w:rsid w:val="009B6D1B"/>
    <w:rsid w:val="009C10D1"/>
    <w:rsid w:val="009C18D0"/>
    <w:rsid w:val="009C361C"/>
    <w:rsid w:val="009D240A"/>
    <w:rsid w:val="009E048A"/>
    <w:rsid w:val="009E0CD0"/>
    <w:rsid w:val="009E0D7D"/>
    <w:rsid w:val="009E3481"/>
    <w:rsid w:val="009E5D09"/>
    <w:rsid w:val="009F1478"/>
    <w:rsid w:val="009F25FC"/>
    <w:rsid w:val="009F3261"/>
    <w:rsid w:val="009F3979"/>
    <w:rsid w:val="009F5F57"/>
    <w:rsid w:val="00A00F17"/>
    <w:rsid w:val="00A01571"/>
    <w:rsid w:val="00A025E3"/>
    <w:rsid w:val="00A027FF"/>
    <w:rsid w:val="00A02F0E"/>
    <w:rsid w:val="00A038E3"/>
    <w:rsid w:val="00A04FF5"/>
    <w:rsid w:val="00A0742C"/>
    <w:rsid w:val="00A11627"/>
    <w:rsid w:val="00A12AD2"/>
    <w:rsid w:val="00A13052"/>
    <w:rsid w:val="00A13A8E"/>
    <w:rsid w:val="00A13F56"/>
    <w:rsid w:val="00A15CCF"/>
    <w:rsid w:val="00A242B2"/>
    <w:rsid w:val="00A31A4F"/>
    <w:rsid w:val="00A3358C"/>
    <w:rsid w:val="00A358DE"/>
    <w:rsid w:val="00A36A64"/>
    <w:rsid w:val="00A44157"/>
    <w:rsid w:val="00A44984"/>
    <w:rsid w:val="00A46A4C"/>
    <w:rsid w:val="00A46A88"/>
    <w:rsid w:val="00A51933"/>
    <w:rsid w:val="00A5293C"/>
    <w:rsid w:val="00A54830"/>
    <w:rsid w:val="00A56A6A"/>
    <w:rsid w:val="00A57825"/>
    <w:rsid w:val="00A644C0"/>
    <w:rsid w:val="00A64DE0"/>
    <w:rsid w:val="00A712C9"/>
    <w:rsid w:val="00A74E7E"/>
    <w:rsid w:val="00A7754C"/>
    <w:rsid w:val="00A818B8"/>
    <w:rsid w:val="00A825FC"/>
    <w:rsid w:val="00A8269D"/>
    <w:rsid w:val="00A83032"/>
    <w:rsid w:val="00A86B9F"/>
    <w:rsid w:val="00A86EC5"/>
    <w:rsid w:val="00A876B1"/>
    <w:rsid w:val="00A8781F"/>
    <w:rsid w:val="00A87C7F"/>
    <w:rsid w:val="00A92060"/>
    <w:rsid w:val="00A9460F"/>
    <w:rsid w:val="00AA2BD9"/>
    <w:rsid w:val="00AA2FDF"/>
    <w:rsid w:val="00AA3A7F"/>
    <w:rsid w:val="00AA4DF2"/>
    <w:rsid w:val="00AA68BE"/>
    <w:rsid w:val="00AB1DD6"/>
    <w:rsid w:val="00AB1E1D"/>
    <w:rsid w:val="00AB2FAD"/>
    <w:rsid w:val="00AB3424"/>
    <w:rsid w:val="00AC2216"/>
    <w:rsid w:val="00AC5620"/>
    <w:rsid w:val="00AC78FF"/>
    <w:rsid w:val="00AD0545"/>
    <w:rsid w:val="00AD090B"/>
    <w:rsid w:val="00AD5734"/>
    <w:rsid w:val="00AD67E9"/>
    <w:rsid w:val="00AD73AA"/>
    <w:rsid w:val="00AE1432"/>
    <w:rsid w:val="00AE5C78"/>
    <w:rsid w:val="00AF3D65"/>
    <w:rsid w:val="00AF6AE2"/>
    <w:rsid w:val="00B0170F"/>
    <w:rsid w:val="00B01E9E"/>
    <w:rsid w:val="00B02432"/>
    <w:rsid w:val="00B03291"/>
    <w:rsid w:val="00B06566"/>
    <w:rsid w:val="00B068AC"/>
    <w:rsid w:val="00B10802"/>
    <w:rsid w:val="00B13266"/>
    <w:rsid w:val="00B13E92"/>
    <w:rsid w:val="00B16BD1"/>
    <w:rsid w:val="00B16DCE"/>
    <w:rsid w:val="00B17E85"/>
    <w:rsid w:val="00B207D9"/>
    <w:rsid w:val="00B24A10"/>
    <w:rsid w:val="00B25516"/>
    <w:rsid w:val="00B2610B"/>
    <w:rsid w:val="00B30563"/>
    <w:rsid w:val="00B32FBE"/>
    <w:rsid w:val="00B34152"/>
    <w:rsid w:val="00B36E86"/>
    <w:rsid w:val="00B401F3"/>
    <w:rsid w:val="00B402B6"/>
    <w:rsid w:val="00B43156"/>
    <w:rsid w:val="00B44C03"/>
    <w:rsid w:val="00B47C1B"/>
    <w:rsid w:val="00B47C32"/>
    <w:rsid w:val="00B50B09"/>
    <w:rsid w:val="00B51208"/>
    <w:rsid w:val="00B52BA3"/>
    <w:rsid w:val="00B53251"/>
    <w:rsid w:val="00B53597"/>
    <w:rsid w:val="00B53EFC"/>
    <w:rsid w:val="00B55E68"/>
    <w:rsid w:val="00B566C0"/>
    <w:rsid w:val="00B567DA"/>
    <w:rsid w:val="00B573FF"/>
    <w:rsid w:val="00B6048F"/>
    <w:rsid w:val="00B62AC8"/>
    <w:rsid w:val="00B6468E"/>
    <w:rsid w:val="00B64F13"/>
    <w:rsid w:val="00B657F3"/>
    <w:rsid w:val="00B65E4F"/>
    <w:rsid w:val="00B66A1D"/>
    <w:rsid w:val="00B70033"/>
    <w:rsid w:val="00B70879"/>
    <w:rsid w:val="00B70981"/>
    <w:rsid w:val="00B709E5"/>
    <w:rsid w:val="00B74EDD"/>
    <w:rsid w:val="00B77198"/>
    <w:rsid w:val="00B77557"/>
    <w:rsid w:val="00B8287D"/>
    <w:rsid w:val="00B83595"/>
    <w:rsid w:val="00B84DB9"/>
    <w:rsid w:val="00B86B8F"/>
    <w:rsid w:val="00B87404"/>
    <w:rsid w:val="00B9017A"/>
    <w:rsid w:val="00B90911"/>
    <w:rsid w:val="00B91519"/>
    <w:rsid w:val="00B9179A"/>
    <w:rsid w:val="00B9274D"/>
    <w:rsid w:val="00B93CAF"/>
    <w:rsid w:val="00B94E8C"/>
    <w:rsid w:val="00B96E22"/>
    <w:rsid w:val="00B974E7"/>
    <w:rsid w:val="00B97B77"/>
    <w:rsid w:val="00B97B8A"/>
    <w:rsid w:val="00B97CD0"/>
    <w:rsid w:val="00BA0B12"/>
    <w:rsid w:val="00BA10F9"/>
    <w:rsid w:val="00BA1871"/>
    <w:rsid w:val="00BA4C5A"/>
    <w:rsid w:val="00BA71BB"/>
    <w:rsid w:val="00BB1F6B"/>
    <w:rsid w:val="00BB3274"/>
    <w:rsid w:val="00BB4482"/>
    <w:rsid w:val="00BB4B1F"/>
    <w:rsid w:val="00BC3280"/>
    <w:rsid w:val="00BC3B02"/>
    <w:rsid w:val="00BC5BF7"/>
    <w:rsid w:val="00BC7801"/>
    <w:rsid w:val="00BD0073"/>
    <w:rsid w:val="00BD1922"/>
    <w:rsid w:val="00BD1A07"/>
    <w:rsid w:val="00BD2657"/>
    <w:rsid w:val="00BD34DD"/>
    <w:rsid w:val="00BD49B4"/>
    <w:rsid w:val="00BD4BAD"/>
    <w:rsid w:val="00BD542F"/>
    <w:rsid w:val="00BD74E5"/>
    <w:rsid w:val="00BE0929"/>
    <w:rsid w:val="00BE0D12"/>
    <w:rsid w:val="00BE1B97"/>
    <w:rsid w:val="00BE2F90"/>
    <w:rsid w:val="00BE6974"/>
    <w:rsid w:val="00BE7518"/>
    <w:rsid w:val="00BF2F3B"/>
    <w:rsid w:val="00BF377C"/>
    <w:rsid w:val="00BF4767"/>
    <w:rsid w:val="00BF65C4"/>
    <w:rsid w:val="00C00AA3"/>
    <w:rsid w:val="00C00E5F"/>
    <w:rsid w:val="00C02605"/>
    <w:rsid w:val="00C027B6"/>
    <w:rsid w:val="00C04B96"/>
    <w:rsid w:val="00C057D9"/>
    <w:rsid w:val="00C06433"/>
    <w:rsid w:val="00C10834"/>
    <w:rsid w:val="00C119D2"/>
    <w:rsid w:val="00C11FB6"/>
    <w:rsid w:val="00C13871"/>
    <w:rsid w:val="00C13885"/>
    <w:rsid w:val="00C1425F"/>
    <w:rsid w:val="00C20CEE"/>
    <w:rsid w:val="00C2388A"/>
    <w:rsid w:val="00C23B37"/>
    <w:rsid w:val="00C251A3"/>
    <w:rsid w:val="00C25B16"/>
    <w:rsid w:val="00C26369"/>
    <w:rsid w:val="00C2758E"/>
    <w:rsid w:val="00C30AE6"/>
    <w:rsid w:val="00C3128C"/>
    <w:rsid w:val="00C316CA"/>
    <w:rsid w:val="00C326FA"/>
    <w:rsid w:val="00C32939"/>
    <w:rsid w:val="00C34096"/>
    <w:rsid w:val="00C36D39"/>
    <w:rsid w:val="00C40360"/>
    <w:rsid w:val="00C45C70"/>
    <w:rsid w:val="00C470F1"/>
    <w:rsid w:val="00C4764B"/>
    <w:rsid w:val="00C47B86"/>
    <w:rsid w:val="00C50C59"/>
    <w:rsid w:val="00C5150F"/>
    <w:rsid w:val="00C51F41"/>
    <w:rsid w:val="00C5373B"/>
    <w:rsid w:val="00C53879"/>
    <w:rsid w:val="00C54C35"/>
    <w:rsid w:val="00C557F4"/>
    <w:rsid w:val="00C55C02"/>
    <w:rsid w:val="00C56860"/>
    <w:rsid w:val="00C57F4A"/>
    <w:rsid w:val="00C60AA9"/>
    <w:rsid w:val="00C621BE"/>
    <w:rsid w:val="00C628CD"/>
    <w:rsid w:val="00C647B4"/>
    <w:rsid w:val="00C73BFD"/>
    <w:rsid w:val="00C76A23"/>
    <w:rsid w:val="00C76C9B"/>
    <w:rsid w:val="00C76CA7"/>
    <w:rsid w:val="00C80753"/>
    <w:rsid w:val="00C81D13"/>
    <w:rsid w:val="00C82C58"/>
    <w:rsid w:val="00C84C5F"/>
    <w:rsid w:val="00C86165"/>
    <w:rsid w:val="00C90B12"/>
    <w:rsid w:val="00C93462"/>
    <w:rsid w:val="00C94276"/>
    <w:rsid w:val="00C95436"/>
    <w:rsid w:val="00C97D16"/>
    <w:rsid w:val="00CA1043"/>
    <w:rsid w:val="00CA4796"/>
    <w:rsid w:val="00CA5A14"/>
    <w:rsid w:val="00CA6800"/>
    <w:rsid w:val="00CB2F95"/>
    <w:rsid w:val="00CB483D"/>
    <w:rsid w:val="00CB6181"/>
    <w:rsid w:val="00CB680E"/>
    <w:rsid w:val="00CB6D2D"/>
    <w:rsid w:val="00CC4AD5"/>
    <w:rsid w:val="00CC5C00"/>
    <w:rsid w:val="00CD2977"/>
    <w:rsid w:val="00CD29CA"/>
    <w:rsid w:val="00CD499B"/>
    <w:rsid w:val="00CD740E"/>
    <w:rsid w:val="00CE0E8E"/>
    <w:rsid w:val="00CE14B2"/>
    <w:rsid w:val="00CE1A34"/>
    <w:rsid w:val="00CE5003"/>
    <w:rsid w:val="00CE6000"/>
    <w:rsid w:val="00CF0C8B"/>
    <w:rsid w:val="00CF0E2D"/>
    <w:rsid w:val="00CF1828"/>
    <w:rsid w:val="00CF2A14"/>
    <w:rsid w:val="00CF3B95"/>
    <w:rsid w:val="00CF5283"/>
    <w:rsid w:val="00D04D33"/>
    <w:rsid w:val="00D07606"/>
    <w:rsid w:val="00D0785F"/>
    <w:rsid w:val="00D143FA"/>
    <w:rsid w:val="00D227B3"/>
    <w:rsid w:val="00D23A80"/>
    <w:rsid w:val="00D2411E"/>
    <w:rsid w:val="00D31A4A"/>
    <w:rsid w:val="00D355D7"/>
    <w:rsid w:val="00D41698"/>
    <w:rsid w:val="00D42C97"/>
    <w:rsid w:val="00D434F1"/>
    <w:rsid w:val="00D43B3F"/>
    <w:rsid w:val="00D45EAC"/>
    <w:rsid w:val="00D46EB7"/>
    <w:rsid w:val="00D50947"/>
    <w:rsid w:val="00D51E4F"/>
    <w:rsid w:val="00D52698"/>
    <w:rsid w:val="00D546C4"/>
    <w:rsid w:val="00D601EA"/>
    <w:rsid w:val="00D60A0A"/>
    <w:rsid w:val="00D64395"/>
    <w:rsid w:val="00D65C75"/>
    <w:rsid w:val="00D71E7C"/>
    <w:rsid w:val="00D726B9"/>
    <w:rsid w:val="00D80039"/>
    <w:rsid w:val="00D85920"/>
    <w:rsid w:val="00D8739C"/>
    <w:rsid w:val="00D91044"/>
    <w:rsid w:val="00D92E3F"/>
    <w:rsid w:val="00D939CD"/>
    <w:rsid w:val="00D93C5B"/>
    <w:rsid w:val="00D97F97"/>
    <w:rsid w:val="00DA07DB"/>
    <w:rsid w:val="00DA0ED0"/>
    <w:rsid w:val="00DA1489"/>
    <w:rsid w:val="00DA2DAC"/>
    <w:rsid w:val="00DA409A"/>
    <w:rsid w:val="00DA5264"/>
    <w:rsid w:val="00DA6128"/>
    <w:rsid w:val="00DB0D4C"/>
    <w:rsid w:val="00DB1195"/>
    <w:rsid w:val="00DB14FB"/>
    <w:rsid w:val="00DB24B0"/>
    <w:rsid w:val="00DB4CB1"/>
    <w:rsid w:val="00DB64D2"/>
    <w:rsid w:val="00DB6621"/>
    <w:rsid w:val="00DC2B05"/>
    <w:rsid w:val="00DC2FDD"/>
    <w:rsid w:val="00DC3F2A"/>
    <w:rsid w:val="00DC5533"/>
    <w:rsid w:val="00DC5C03"/>
    <w:rsid w:val="00DD199E"/>
    <w:rsid w:val="00DD1FF1"/>
    <w:rsid w:val="00DD2950"/>
    <w:rsid w:val="00DE03F4"/>
    <w:rsid w:val="00DE1B16"/>
    <w:rsid w:val="00DE5069"/>
    <w:rsid w:val="00DE736A"/>
    <w:rsid w:val="00DE7995"/>
    <w:rsid w:val="00DF1643"/>
    <w:rsid w:val="00DF1951"/>
    <w:rsid w:val="00DF3913"/>
    <w:rsid w:val="00DF4FC1"/>
    <w:rsid w:val="00DF540B"/>
    <w:rsid w:val="00DF7016"/>
    <w:rsid w:val="00DF7138"/>
    <w:rsid w:val="00DF7F21"/>
    <w:rsid w:val="00E01F6A"/>
    <w:rsid w:val="00E026A6"/>
    <w:rsid w:val="00E11535"/>
    <w:rsid w:val="00E115E2"/>
    <w:rsid w:val="00E13E76"/>
    <w:rsid w:val="00E141FB"/>
    <w:rsid w:val="00E14C4C"/>
    <w:rsid w:val="00E15CD2"/>
    <w:rsid w:val="00E15E45"/>
    <w:rsid w:val="00E20265"/>
    <w:rsid w:val="00E20F78"/>
    <w:rsid w:val="00E21423"/>
    <w:rsid w:val="00E22995"/>
    <w:rsid w:val="00E253B6"/>
    <w:rsid w:val="00E26443"/>
    <w:rsid w:val="00E33DC6"/>
    <w:rsid w:val="00E36FF4"/>
    <w:rsid w:val="00E407FA"/>
    <w:rsid w:val="00E41251"/>
    <w:rsid w:val="00E42D8E"/>
    <w:rsid w:val="00E4328F"/>
    <w:rsid w:val="00E44489"/>
    <w:rsid w:val="00E4465F"/>
    <w:rsid w:val="00E44B13"/>
    <w:rsid w:val="00E46E6D"/>
    <w:rsid w:val="00E4799F"/>
    <w:rsid w:val="00E5147D"/>
    <w:rsid w:val="00E566EC"/>
    <w:rsid w:val="00E56879"/>
    <w:rsid w:val="00E57D48"/>
    <w:rsid w:val="00E61083"/>
    <w:rsid w:val="00E63076"/>
    <w:rsid w:val="00E63324"/>
    <w:rsid w:val="00E63539"/>
    <w:rsid w:val="00E64BD0"/>
    <w:rsid w:val="00E65078"/>
    <w:rsid w:val="00E66C35"/>
    <w:rsid w:val="00E70E78"/>
    <w:rsid w:val="00E71960"/>
    <w:rsid w:val="00E71C88"/>
    <w:rsid w:val="00E75170"/>
    <w:rsid w:val="00E752D5"/>
    <w:rsid w:val="00E76AC2"/>
    <w:rsid w:val="00E82CE8"/>
    <w:rsid w:val="00E83AE6"/>
    <w:rsid w:val="00E854B9"/>
    <w:rsid w:val="00E86FF5"/>
    <w:rsid w:val="00E87845"/>
    <w:rsid w:val="00E9151B"/>
    <w:rsid w:val="00E91AB6"/>
    <w:rsid w:val="00E96075"/>
    <w:rsid w:val="00E96717"/>
    <w:rsid w:val="00EA02D1"/>
    <w:rsid w:val="00EA0ECE"/>
    <w:rsid w:val="00EA181D"/>
    <w:rsid w:val="00EA26B8"/>
    <w:rsid w:val="00EA30F9"/>
    <w:rsid w:val="00EB00AD"/>
    <w:rsid w:val="00EB1899"/>
    <w:rsid w:val="00EB5BD3"/>
    <w:rsid w:val="00EC0618"/>
    <w:rsid w:val="00EC2DC5"/>
    <w:rsid w:val="00EC5005"/>
    <w:rsid w:val="00ED1D5F"/>
    <w:rsid w:val="00ED2BFF"/>
    <w:rsid w:val="00ED3F45"/>
    <w:rsid w:val="00EE0C80"/>
    <w:rsid w:val="00EE27F0"/>
    <w:rsid w:val="00EE2872"/>
    <w:rsid w:val="00EE5890"/>
    <w:rsid w:val="00EE66C0"/>
    <w:rsid w:val="00EE68B8"/>
    <w:rsid w:val="00EE703B"/>
    <w:rsid w:val="00EE7EDE"/>
    <w:rsid w:val="00EF0C81"/>
    <w:rsid w:val="00EF0E7F"/>
    <w:rsid w:val="00EF1047"/>
    <w:rsid w:val="00EF1943"/>
    <w:rsid w:val="00EF3116"/>
    <w:rsid w:val="00EF42B6"/>
    <w:rsid w:val="00EF6382"/>
    <w:rsid w:val="00F009A8"/>
    <w:rsid w:val="00F01D0F"/>
    <w:rsid w:val="00F025BE"/>
    <w:rsid w:val="00F02A88"/>
    <w:rsid w:val="00F05B2B"/>
    <w:rsid w:val="00F05EC2"/>
    <w:rsid w:val="00F10AEC"/>
    <w:rsid w:val="00F10F56"/>
    <w:rsid w:val="00F134EE"/>
    <w:rsid w:val="00F137CB"/>
    <w:rsid w:val="00F15C76"/>
    <w:rsid w:val="00F16E28"/>
    <w:rsid w:val="00F20657"/>
    <w:rsid w:val="00F20BD9"/>
    <w:rsid w:val="00F20D9A"/>
    <w:rsid w:val="00F2122D"/>
    <w:rsid w:val="00F212D6"/>
    <w:rsid w:val="00F236A7"/>
    <w:rsid w:val="00F238FD"/>
    <w:rsid w:val="00F241A1"/>
    <w:rsid w:val="00F2493F"/>
    <w:rsid w:val="00F24940"/>
    <w:rsid w:val="00F31CEF"/>
    <w:rsid w:val="00F40157"/>
    <w:rsid w:val="00F416D7"/>
    <w:rsid w:val="00F42164"/>
    <w:rsid w:val="00F4497E"/>
    <w:rsid w:val="00F45C39"/>
    <w:rsid w:val="00F462F9"/>
    <w:rsid w:val="00F46746"/>
    <w:rsid w:val="00F47BE9"/>
    <w:rsid w:val="00F511B2"/>
    <w:rsid w:val="00F51442"/>
    <w:rsid w:val="00F53AEF"/>
    <w:rsid w:val="00F5476A"/>
    <w:rsid w:val="00F6104E"/>
    <w:rsid w:val="00F65B3B"/>
    <w:rsid w:val="00F65D40"/>
    <w:rsid w:val="00F666E5"/>
    <w:rsid w:val="00F70A38"/>
    <w:rsid w:val="00F72801"/>
    <w:rsid w:val="00F74B68"/>
    <w:rsid w:val="00F74C0E"/>
    <w:rsid w:val="00F7738E"/>
    <w:rsid w:val="00F81939"/>
    <w:rsid w:val="00F82818"/>
    <w:rsid w:val="00F833B5"/>
    <w:rsid w:val="00F83E85"/>
    <w:rsid w:val="00F84AE8"/>
    <w:rsid w:val="00F854A2"/>
    <w:rsid w:val="00F87913"/>
    <w:rsid w:val="00F90038"/>
    <w:rsid w:val="00F9082A"/>
    <w:rsid w:val="00F948C7"/>
    <w:rsid w:val="00F96E22"/>
    <w:rsid w:val="00FA0180"/>
    <w:rsid w:val="00FA02AA"/>
    <w:rsid w:val="00FA05FD"/>
    <w:rsid w:val="00FA188F"/>
    <w:rsid w:val="00FA2DEB"/>
    <w:rsid w:val="00FA38BE"/>
    <w:rsid w:val="00FA39D6"/>
    <w:rsid w:val="00FA4C18"/>
    <w:rsid w:val="00FA626D"/>
    <w:rsid w:val="00FB0B6E"/>
    <w:rsid w:val="00FB3277"/>
    <w:rsid w:val="00FB592A"/>
    <w:rsid w:val="00FB7094"/>
    <w:rsid w:val="00FC0282"/>
    <w:rsid w:val="00FC08B0"/>
    <w:rsid w:val="00FC1C90"/>
    <w:rsid w:val="00FC34B3"/>
    <w:rsid w:val="00FC7AEC"/>
    <w:rsid w:val="00FC7F39"/>
    <w:rsid w:val="00FC7F5F"/>
    <w:rsid w:val="00FD28B7"/>
    <w:rsid w:val="00FD4482"/>
    <w:rsid w:val="00FD4DC8"/>
    <w:rsid w:val="00FD4DEC"/>
    <w:rsid w:val="00FD6EED"/>
    <w:rsid w:val="00FE359D"/>
    <w:rsid w:val="00FE35BA"/>
    <w:rsid w:val="00FE3F87"/>
    <w:rsid w:val="00FE4FFD"/>
    <w:rsid w:val="00FE602F"/>
    <w:rsid w:val="00FF085B"/>
    <w:rsid w:val="00FF3F09"/>
    <w:rsid w:val="00FF68F4"/>
    <w:rsid w:val="00FF74FB"/>
    <w:rsid w:val="00FF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B6"/>
  </w:style>
  <w:style w:type="paragraph" w:styleId="1">
    <w:name w:val="heading 1"/>
    <w:basedOn w:val="a"/>
    <w:next w:val="a"/>
    <w:link w:val="10"/>
    <w:uiPriority w:val="99"/>
    <w:qFormat/>
    <w:rsid w:val="00B17E85"/>
    <w:pPr>
      <w:keepNext/>
      <w:jc w:val="center"/>
      <w:outlineLvl w:val="0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FC028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7E85"/>
    <w:rPr>
      <w:b/>
      <w:sz w:val="24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FC0282"/>
    <w:rPr>
      <w:rFonts w:ascii="Calibri" w:hAnsi="Calibri"/>
      <w:b/>
      <w:i/>
      <w:sz w:val="26"/>
    </w:rPr>
  </w:style>
  <w:style w:type="paragraph" w:customStyle="1" w:styleId="ConsPlusNormal">
    <w:name w:val="ConsPlusNormal"/>
    <w:uiPriority w:val="99"/>
    <w:rsid w:val="006202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02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202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6202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202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D42E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0280"/>
    <w:rPr>
      <w:sz w:val="20"/>
    </w:rPr>
  </w:style>
  <w:style w:type="paragraph" w:styleId="a5">
    <w:name w:val="Balloon Text"/>
    <w:basedOn w:val="a"/>
    <w:link w:val="a6"/>
    <w:uiPriority w:val="99"/>
    <w:semiHidden/>
    <w:rsid w:val="0067746C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20280"/>
    <w:rPr>
      <w:rFonts w:ascii="Tahoma" w:hAnsi="Tahoma"/>
      <w:sz w:val="16"/>
    </w:rPr>
  </w:style>
  <w:style w:type="character" w:styleId="a7">
    <w:name w:val="Hyperlink"/>
    <w:basedOn w:val="a0"/>
    <w:uiPriority w:val="99"/>
    <w:rsid w:val="00B17E85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B17E85"/>
    <w:pPr>
      <w:tabs>
        <w:tab w:val="right" w:leader="dot" w:pos="9360"/>
      </w:tabs>
      <w:ind w:left="284"/>
    </w:pPr>
    <w:rPr>
      <w:color w:val="0000FF"/>
      <w:sz w:val="24"/>
      <w:szCs w:val="24"/>
    </w:rPr>
  </w:style>
  <w:style w:type="paragraph" w:styleId="a8">
    <w:name w:val="Title"/>
    <w:basedOn w:val="a"/>
    <w:link w:val="a9"/>
    <w:uiPriority w:val="10"/>
    <w:qFormat/>
    <w:rsid w:val="00B17E85"/>
    <w:pPr>
      <w:jc w:val="center"/>
    </w:pPr>
  </w:style>
  <w:style w:type="character" w:customStyle="1" w:styleId="a9">
    <w:name w:val="Название Знак"/>
    <w:basedOn w:val="a0"/>
    <w:link w:val="a8"/>
    <w:uiPriority w:val="10"/>
    <w:locked/>
    <w:rsid w:val="00B17E85"/>
    <w:rPr>
      <w:sz w:val="20"/>
    </w:rPr>
  </w:style>
  <w:style w:type="table" w:styleId="aa">
    <w:name w:val="Table Grid"/>
    <w:basedOn w:val="a1"/>
    <w:uiPriority w:val="99"/>
    <w:rsid w:val="00FC02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926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26393"/>
    <w:rPr>
      <w:rFonts w:ascii="Courier New" w:eastAsia="Times New Roman" w:hAnsi="Courier New" w:cs="Courier New"/>
      <w:lang w:val="ru-RU" w:eastAsia="ru-RU" w:bidi="ar-SA"/>
    </w:rPr>
  </w:style>
  <w:style w:type="character" w:customStyle="1" w:styleId="6">
    <w:name w:val="Знак Знак6"/>
    <w:basedOn w:val="a0"/>
    <w:semiHidden/>
    <w:locked/>
    <w:rsid w:val="00085AA4"/>
    <w:rPr>
      <w:rFonts w:ascii="Tahoma" w:hAnsi="Tahoma" w:cs="Tahoma"/>
      <w:sz w:val="16"/>
      <w:szCs w:val="16"/>
    </w:rPr>
  </w:style>
  <w:style w:type="paragraph" w:styleId="2">
    <w:name w:val="List Continue 2"/>
    <w:basedOn w:val="a"/>
    <w:uiPriority w:val="99"/>
    <w:rsid w:val="008A79D9"/>
    <w:pPr>
      <w:spacing w:after="120"/>
      <w:ind w:left="566"/>
    </w:pPr>
    <w:rPr>
      <w:sz w:val="28"/>
    </w:rPr>
  </w:style>
  <w:style w:type="character" w:styleId="ab">
    <w:name w:val="page number"/>
    <w:basedOn w:val="a0"/>
    <w:uiPriority w:val="99"/>
    <w:rsid w:val="00F5476A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B874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87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CEC98-5871-4434-A3CD-FC1752F5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1347</Words>
  <Characters>7680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Экз</vt:lpstr>
      <vt:lpstr>Экз</vt:lpstr>
    </vt:vector>
  </TitlesOfParts>
  <Company>_</Company>
  <LinksUpToDate>false</LinksUpToDate>
  <CharactersWithSpaces>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</dc:title>
  <dc:creator>ConsultantPlus</dc:creator>
  <cp:lastModifiedBy>Пользователь Windows</cp:lastModifiedBy>
  <cp:revision>23</cp:revision>
  <cp:lastPrinted>2022-02-04T11:38:00Z</cp:lastPrinted>
  <dcterms:created xsi:type="dcterms:W3CDTF">2022-02-01T06:06:00Z</dcterms:created>
  <dcterms:modified xsi:type="dcterms:W3CDTF">2022-02-04T11:38:00Z</dcterms:modified>
</cp:coreProperties>
</file>