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66C" w:rsidRPr="006F166C" w:rsidRDefault="006F166C" w:rsidP="006F166C">
      <w:pPr>
        <w:jc w:val="right"/>
        <w:rPr>
          <w:sz w:val="24"/>
          <w:szCs w:val="24"/>
        </w:rPr>
      </w:pPr>
      <w:r w:rsidRPr="006F166C">
        <w:rPr>
          <w:sz w:val="24"/>
          <w:szCs w:val="24"/>
        </w:rPr>
        <w:t>Приложение 2</w:t>
      </w:r>
    </w:p>
    <w:p w:rsidR="006F166C" w:rsidRPr="006F166C" w:rsidRDefault="006F166C" w:rsidP="006F166C">
      <w:pPr>
        <w:jc w:val="right"/>
        <w:rPr>
          <w:sz w:val="24"/>
          <w:szCs w:val="24"/>
        </w:rPr>
      </w:pPr>
      <w:r w:rsidRPr="006F166C">
        <w:rPr>
          <w:sz w:val="24"/>
          <w:szCs w:val="24"/>
        </w:rPr>
        <w:t>к постановлению Администрации</w:t>
      </w:r>
    </w:p>
    <w:p w:rsidR="006F166C" w:rsidRPr="006F166C" w:rsidRDefault="006F166C" w:rsidP="006F166C">
      <w:pPr>
        <w:jc w:val="right"/>
        <w:rPr>
          <w:sz w:val="24"/>
          <w:szCs w:val="24"/>
        </w:rPr>
      </w:pPr>
      <w:r w:rsidRPr="006F166C">
        <w:rPr>
          <w:sz w:val="24"/>
          <w:szCs w:val="24"/>
        </w:rPr>
        <w:t>МО «Ленский муниципальный район»</w:t>
      </w:r>
    </w:p>
    <w:p w:rsidR="00A537FA" w:rsidRPr="00651106" w:rsidRDefault="00A537FA" w:rsidP="00A537FA">
      <w:pPr>
        <w:jc w:val="right"/>
        <w:rPr>
          <w:sz w:val="24"/>
          <w:szCs w:val="24"/>
        </w:rPr>
      </w:pPr>
      <w:r w:rsidRPr="00651106">
        <w:rPr>
          <w:sz w:val="24"/>
          <w:szCs w:val="24"/>
        </w:rPr>
        <w:t>от 4 февраля 2022 года № 59</w:t>
      </w:r>
    </w:p>
    <w:p w:rsidR="00426778" w:rsidRPr="006F166C" w:rsidRDefault="00426778" w:rsidP="006F16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F166C" w:rsidRPr="006F166C" w:rsidRDefault="006F166C" w:rsidP="006F16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866A6" w:rsidRPr="006F166C" w:rsidRDefault="006866A6" w:rsidP="006F16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166C">
        <w:rPr>
          <w:b/>
          <w:sz w:val="28"/>
          <w:szCs w:val="28"/>
        </w:rPr>
        <w:t>О Т Ч Е Т</w:t>
      </w:r>
    </w:p>
    <w:p w:rsidR="006F166C" w:rsidRPr="006F166C" w:rsidRDefault="00B47C32" w:rsidP="006F16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166C">
        <w:rPr>
          <w:b/>
          <w:sz w:val="28"/>
          <w:szCs w:val="28"/>
        </w:rPr>
        <w:t xml:space="preserve">о выполнении </w:t>
      </w:r>
      <w:r w:rsidR="006866A6" w:rsidRPr="006F166C">
        <w:rPr>
          <w:b/>
          <w:sz w:val="28"/>
          <w:szCs w:val="28"/>
        </w:rPr>
        <w:t xml:space="preserve">мероприятий по экологическому образованию, просвещению и формированию </w:t>
      </w:r>
    </w:p>
    <w:p w:rsidR="006866A6" w:rsidRPr="006F166C" w:rsidRDefault="006866A6" w:rsidP="006F16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166C">
        <w:rPr>
          <w:b/>
          <w:sz w:val="28"/>
          <w:szCs w:val="28"/>
        </w:rPr>
        <w:t xml:space="preserve">экологической культуры </w:t>
      </w:r>
      <w:r w:rsidR="00B47C32" w:rsidRPr="006F166C">
        <w:rPr>
          <w:b/>
          <w:sz w:val="28"/>
          <w:szCs w:val="28"/>
        </w:rPr>
        <w:t>за</w:t>
      </w:r>
      <w:r w:rsidR="006F166C" w:rsidRPr="006F166C">
        <w:rPr>
          <w:b/>
          <w:sz w:val="28"/>
          <w:szCs w:val="28"/>
        </w:rPr>
        <w:t xml:space="preserve"> _______ 20</w:t>
      </w:r>
      <w:r w:rsidR="00775B32" w:rsidRPr="006F166C">
        <w:rPr>
          <w:b/>
          <w:sz w:val="28"/>
          <w:szCs w:val="28"/>
        </w:rPr>
        <w:t>2</w:t>
      </w:r>
      <w:r w:rsidR="00130AFD">
        <w:rPr>
          <w:b/>
          <w:sz w:val="28"/>
          <w:szCs w:val="28"/>
        </w:rPr>
        <w:t>2</w:t>
      </w:r>
      <w:r w:rsidR="003B52A1" w:rsidRPr="006F166C">
        <w:rPr>
          <w:b/>
          <w:sz w:val="28"/>
          <w:szCs w:val="28"/>
        </w:rPr>
        <w:t xml:space="preserve"> </w:t>
      </w:r>
      <w:r w:rsidRPr="006F166C">
        <w:rPr>
          <w:b/>
          <w:sz w:val="28"/>
          <w:szCs w:val="28"/>
        </w:rPr>
        <w:t>год</w:t>
      </w:r>
      <w:r w:rsidR="006F166C" w:rsidRPr="006F166C">
        <w:rPr>
          <w:b/>
          <w:sz w:val="28"/>
          <w:szCs w:val="28"/>
        </w:rPr>
        <w:t xml:space="preserve"> </w:t>
      </w:r>
      <w:proofErr w:type="gramStart"/>
      <w:r w:rsidR="00426778" w:rsidRPr="006F166C">
        <w:rPr>
          <w:b/>
          <w:sz w:val="28"/>
          <w:szCs w:val="28"/>
        </w:rPr>
        <w:t>в</w:t>
      </w:r>
      <w:proofErr w:type="gramEnd"/>
      <w:r w:rsidR="00426778" w:rsidRPr="006F166C">
        <w:rPr>
          <w:b/>
          <w:sz w:val="28"/>
          <w:szCs w:val="28"/>
        </w:rPr>
        <w:t xml:space="preserve"> ___________________________</w:t>
      </w:r>
    </w:p>
    <w:p w:rsidR="006866A6" w:rsidRPr="006F166C" w:rsidRDefault="00426778" w:rsidP="006F166C">
      <w:pPr>
        <w:rPr>
          <w:bCs/>
        </w:rPr>
      </w:pPr>
      <w:r w:rsidRPr="006F166C">
        <w:rPr>
          <w:bCs/>
        </w:rPr>
        <w:t xml:space="preserve">                  </w:t>
      </w:r>
      <w:r w:rsidR="006F166C" w:rsidRPr="006F166C">
        <w:rPr>
          <w:bCs/>
        </w:rPr>
        <w:t xml:space="preserve">                                                        </w:t>
      </w:r>
      <w:r w:rsidRPr="006F166C">
        <w:rPr>
          <w:bCs/>
        </w:rPr>
        <w:t xml:space="preserve">                    </w:t>
      </w:r>
      <w:r w:rsidR="006F166C" w:rsidRPr="006F166C">
        <w:rPr>
          <w:bCs/>
        </w:rPr>
        <w:t xml:space="preserve"> </w:t>
      </w:r>
      <w:r w:rsidRPr="006F166C">
        <w:rPr>
          <w:bCs/>
        </w:rPr>
        <w:t xml:space="preserve">             </w:t>
      </w:r>
      <w:r w:rsidR="006F166C" w:rsidRPr="006F166C">
        <w:rPr>
          <w:bCs/>
        </w:rPr>
        <w:t xml:space="preserve">      </w:t>
      </w:r>
      <w:r w:rsidRPr="006F166C">
        <w:rPr>
          <w:bCs/>
        </w:rPr>
        <w:t xml:space="preserve">            (период)             </w:t>
      </w:r>
      <w:r w:rsidR="006F166C" w:rsidRPr="006F166C">
        <w:rPr>
          <w:bCs/>
        </w:rPr>
        <w:t xml:space="preserve">                          </w:t>
      </w:r>
      <w:r w:rsidRPr="006F166C">
        <w:rPr>
          <w:bCs/>
        </w:rPr>
        <w:t xml:space="preserve">         (наименование организации)</w:t>
      </w:r>
    </w:p>
    <w:p w:rsidR="006F166C" w:rsidRPr="006F166C" w:rsidRDefault="006F166C" w:rsidP="006F166C">
      <w:pPr>
        <w:jc w:val="center"/>
        <w:rPr>
          <w:bCs/>
          <w:sz w:val="28"/>
        </w:rPr>
      </w:pPr>
    </w:p>
    <w:tbl>
      <w:tblPr>
        <w:tblW w:w="15276" w:type="dxa"/>
        <w:tblLayout w:type="fixed"/>
        <w:tblLook w:val="04A0"/>
      </w:tblPr>
      <w:tblGrid>
        <w:gridCol w:w="675"/>
        <w:gridCol w:w="1843"/>
        <w:gridCol w:w="1985"/>
        <w:gridCol w:w="141"/>
        <w:gridCol w:w="1276"/>
        <w:gridCol w:w="1701"/>
        <w:gridCol w:w="1559"/>
        <w:gridCol w:w="1701"/>
        <w:gridCol w:w="142"/>
        <w:gridCol w:w="1134"/>
        <w:gridCol w:w="142"/>
        <w:gridCol w:w="1134"/>
        <w:gridCol w:w="1843"/>
      </w:tblGrid>
      <w:tr w:rsidR="006F166C" w:rsidRPr="006F166C" w:rsidTr="006F166C">
        <w:trPr>
          <w:trHeight w:val="27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Краткое содержание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Учредители, организаторы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Кол-во участников, чел.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66C" w:rsidRPr="006F166C" w:rsidRDefault="00494547" w:rsidP="006F166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F166C">
              <w:rPr>
                <w:bCs/>
                <w:color w:val="000000"/>
                <w:sz w:val="24"/>
                <w:szCs w:val="24"/>
              </w:rPr>
              <w:t xml:space="preserve">Объем финансовых средств, </w:t>
            </w:r>
          </w:p>
          <w:p w:rsidR="00494547" w:rsidRPr="006F166C" w:rsidRDefault="00494547" w:rsidP="006F166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6F166C">
              <w:rPr>
                <w:bCs/>
                <w:color w:val="000000"/>
                <w:sz w:val="24"/>
                <w:szCs w:val="24"/>
              </w:rPr>
              <w:t>потраченных</w:t>
            </w:r>
            <w:proofErr w:type="gramEnd"/>
            <w:r w:rsidRPr="006F166C">
              <w:rPr>
                <w:bCs/>
                <w:color w:val="000000"/>
                <w:sz w:val="24"/>
                <w:szCs w:val="24"/>
              </w:rPr>
              <w:t xml:space="preserve"> на мероприятие</w:t>
            </w:r>
          </w:p>
        </w:tc>
      </w:tr>
      <w:tr w:rsidR="006F166C" w:rsidRPr="006F166C" w:rsidTr="006F166C">
        <w:trPr>
          <w:trHeight w:val="7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547" w:rsidRPr="006F166C" w:rsidRDefault="00DC2FDD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о</w:t>
            </w:r>
            <w:r w:rsidR="00494547" w:rsidRPr="006F166C">
              <w:rPr>
                <w:color w:val="000000"/>
                <w:sz w:val="24"/>
                <w:szCs w:val="24"/>
              </w:rPr>
              <w:t>бластной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47" w:rsidRPr="006F166C" w:rsidRDefault="00DC2FDD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м</w:t>
            </w:r>
            <w:r w:rsidR="00494547" w:rsidRPr="006F166C">
              <w:rPr>
                <w:color w:val="000000"/>
                <w:sz w:val="24"/>
                <w:szCs w:val="24"/>
              </w:rPr>
              <w:t>естны</w:t>
            </w:r>
            <w:r w:rsidRPr="006F166C">
              <w:rPr>
                <w:color w:val="000000"/>
                <w:sz w:val="24"/>
                <w:szCs w:val="24"/>
              </w:rPr>
              <w:t>й</w:t>
            </w:r>
            <w:r w:rsidR="00494547" w:rsidRPr="006F166C">
              <w:rPr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47" w:rsidRPr="006F166C" w:rsidRDefault="00DC2FDD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в</w:t>
            </w:r>
            <w:r w:rsidR="00494547" w:rsidRPr="006F166C">
              <w:rPr>
                <w:color w:val="000000"/>
                <w:sz w:val="24"/>
                <w:szCs w:val="24"/>
              </w:rPr>
              <w:t>небюджетные средства</w:t>
            </w: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026A6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A6" w:rsidRPr="006F166C" w:rsidRDefault="00E026A6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Распространение и пропаганда экологических знаний:</w:t>
            </w:r>
          </w:p>
          <w:p w:rsidR="00E026A6" w:rsidRPr="006F166C" w:rsidRDefault="00E026A6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информирование населения о принятых и разрабатываемых нормативных правовых актах в области охраны окружающей среды и экологической безопасности; </w:t>
            </w:r>
          </w:p>
          <w:p w:rsidR="00E026A6" w:rsidRPr="006F166C" w:rsidRDefault="00E026A6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выпуск экологической литературы;</w:t>
            </w:r>
          </w:p>
          <w:p w:rsidR="00E026A6" w:rsidRPr="006F166C" w:rsidRDefault="00E026A6" w:rsidP="006F166C">
            <w:pPr>
              <w:jc w:val="both"/>
              <w:rPr>
                <w:color w:val="000000"/>
                <w:sz w:val="24"/>
                <w:szCs w:val="24"/>
              </w:rPr>
            </w:pPr>
            <w:r w:rsidRPr="006F166C">
              <w:rPr>
                <w:bCs/>
                <w:sz w:val="24"/>
                <w:szCs w:val="24"/>
              </w:rPr>
              <w:t xml:space="preserve">- </w:t>
            </w:r>
            <w:r w:rsidR="006F166C" w:rsidRPr="006F166C">
              <w:rPr>
                <w:color w:val="000000"/>
                <w:sz w:val="24"/>
                <w:szCs w:val="24"/>
              </w:rPr>
              <w:t xml:space="preserve">изготовление и распространение </w:t>
            </w:r>
            <w:r w:rsidRPr="006F166C">
              <w:rPr>
                <w:color w:val="000000"/>
                <w:sz w:val="24"/>
                <w:szCs w:val="24"/>
              </w:rPr>
              <w:t>просвещенческих материалов (брошюр, листовок, плакатов, видеофильмов, презентаций и др.) на экологическую тематику</w:t>
            </w: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47" w:rsidRPr="006F166C" w:rsidRDefault="00494547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3F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3F" w:rsidRPr="006F166C" w:rsidRDefault="00F2493F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3F" w:rsidRPr="006F166C" w:rsidRDefault="00F2493F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3F" w:rsidRPr="006F166C" w:rsidRDefault="00F2493F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3F" w:rsidRPr="006F166C" w:rsidRDefault="00F2493F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3F" w:rsidRPr="006F166C" w:rsidRDefault="00F2493F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3F" w:rsidRPr="006F166C" w:rsidRDefault="00F2493F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3F" w:rsidRPr="006F166C" w:rsidRDefault="00F2493F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3F" w:rsidRPr="006F166C" w:rsidRDefault="00F2493F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3F" w:rsidRPr="006F166C" w:rsidRDefault="00F2493F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77CA2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both"/>
              <w:rPr>
                <w:bCs/>
                <w:sz w:val="24"/>
                <w:szCs w:val="24"/>
              </w:rPr>
            </w:pPr>
            <w:r w:rsidRPr="006F166C">
              <w:rPr>
                <w:bCs/>
                <w:sz w:val="24"/>
                <w:szCs w:val="24"/>
              </w:rPr>
              <w:t>Проведение Дней защиты от экологической опасности, в том числе:</w:t>
            </w:r>
          </w:p>
          <w:p w:rsidR="00177CA2" w:rsidRPr="006F166C" w:rsidRDefault="00177CA2" w:rsidP="006F166C">
            <w:pPr>
              <w:jc w:val="both"/>
              <w:rPr>
                <w:sz w:val="24"/>
                <w:szCs w:val="24"/>
              </w:rPr>
            </w:pPr>
            <w:r w:rsidRPr="006F166C">
              <w:rPr>
                <w:sz w:val="24"/>
                <w:szCs w:val="24"/>
              </w:rPr>
              <w:t xml:space="preserve">- благоустройство и озеленение территорий населенных пунктов, проведение субботников; </w:t>
            </w:r>
          </w:p>
          <w:p w:rsidR="00177CA2" w:rsidRPr="006F166C" w:rsidRDefault="00177CA2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sz w:val="24"/>
                <w:szCs w:val="24"/>
              </w:rPr>
              <w:t>- проведение конкурсов по благоустройству;</w:t>
            </w:r>
          </w:p>
          <w:p w:rsidR="00177CA2" w:rsidRPr="006F166C" w:rsidRDefault="00177CA2" w:rsidP="006F166C">
            <w:pPr>
              <w:jc w:val="both"/>
              <w:rPr>
                <w:color w:val="000000"/>
                <w:sz w:val="24"/>
                <w:szCs w:val="24"/>
              </w:rPr>
            </w:pPr>
            <w:r w:rsidRPr="006F166C">
              <w:rPr>
                <w:bCs/>
                <w:sz w:val="24"/>
                <w:szCs w:val="24"/>
              </w:rPr>
              <w:t>- проведение акций, конкурсов, семинаров, выставок и иных мероприятий в рамках Дней защиты от экологической опасности</w:t>
            </w: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A6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A6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A6" w:rsidRPr="006F166C" w:rsidRDefault="00E026A6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77CA2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both"/>
              <w:rPr>
                <w:color w:val="000000"/>
                <w:sz w:val="24"/>
                <w:szCs w:val="24"/>
              </w:rPr>
            </w:pPr>
            <w:r w:rsidRPr="006F166C">
              <w:rPr>
                <w:bCs/>
                <w:sz w:val="24"/>
                <w:szCs w:val="24"/>
              </w:rPr>
              <w:t>Проведение акций, проектов, смотров, конкурсов, конференций, семинаров, выставок, ярмарок, акций, оформление информационных стендов на экологическую тему</w:t>
            </w: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166C" w:rsidRPr="006F166C" w:rsidTr="006F166C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77CA2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both"/>
              <w:rPr>
                <w:color w:val="000000"/>
                <w:sz w:val="24"/>
                <w:szCs w:val="24"/>
              </w:rPr>
            </w:pPr>
            <w:r w:rsidRPr="006F166C">
              <w:rPr>
                <w:bCs/>
                <w:sz w:val="24"/>
                <w:szCs w:val="24"/>
              </w:rPr>
              <w:t>Включение вопросов экологического воспитания в программы учебных курсов по природоведению, биологии, географии, экономике. Проведение классных часов в целях повышения экологической грамотности</w:t>
            </w: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77CA2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both"/>
              <w:rPr>
                <w:color w:val="000000"/>
                <w:sz w:val="24"/>
                <w:szCs w:val="24"/>
              </w:rPr>
            </w:pPr>
            <w:r w:rsidRPr="006F166C">
              <w:rPr>
                <w:bCs/>
                <w:sz w:val="24"/>
                <w:szCs w:val="24"/>
              </w:rPr>
              <w:t>Проведение слетов юных экологов и членов школьных лесничеств. Создание детских оздоровительных лагерей с профильным экологическим направлением</w:t>
            </w: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5.2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77CA2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традиционных всероссийских мероприятий природоохранной направленности, в том числе:</w:t>
            </w:r>
          </w:p>
          <w:p w:rsidR="00177CA2" w:rsidRPr="006F166C" w:rsidRDefault="00177CA2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Проведение всероссийской олимпиады школьников по экологии;</w:t>
            </w:r>
          </w:p>
          <w:p w:rsidR="00177CA2" w:rsidRPr="006F166C" w:rsidRDefault="00177CA2" w:rsidP="006F166C">
            <w:pPr>
              <w:jc w:val="both"/>
              <w:rPr>
                <w:bCs/>
                <w:sz w:val="24"/>
                <w:szCs w:val="24"/>
              </w:rPr>
            </w:pPr>
            <w:r w:rsidRPr="006F166C">
              <w:rPr>
                <w:bCs/>
                <w:sz w:val="24"/>
                <w:szCs w:val="24"/>
              </w:rPr>
              <w:t>- Проведение всероссийского субботника «Зеленая Россия»;</w:t>
            </w:r>
          </w:p>
          <w:p w:rsidR="004E6680" w:rsidRPr="006F166C" w:rsidRDefault="004E6680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Про</w:t>
            </w:r>
            <w:r w:rsidR="006F166C"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всероссийской эколого-</w:t>
            </w: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культурной акции «Покормите птиц»;</w:t>
            </w:r>
          </w:p>
          <w:p w:rsidR="00177CA2" w:rsidRPr="006F166C" w:rsidRDefault="004E6680" w:rsidP="006F166C">
            <w:pPr>
              <w:jc w:val="both"/>
              <w:rPr>
                <w:color w:val="000000"/>
                <w:sz w:val="24"/>
                <w:szCs w:val="24"/>
              </w:rPr>
            </w:pPr>
            <w:r w:rsidRPr="006F166C">
              <w:rPr>
                <w:bCs/>
                <w:sz w:val="24"/>
                <w:szCs w:val="24"/>
              </w:rPr>
              <w:t>- Проведение мероприятий в рамках всероссийского национального юниорского лесного конкурса «За сохранение природы и бережное отношение к лесным богатствам»</w:t>
            </w: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6.1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6.2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E6680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4E6680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традиционных мероприятий и акций экологической направленности, в том числе: </w:t>
            </w:r>
          </w:p>
          <w:p w:rsidR="004E6680" w:rsidRPr="006F166C" w:rsidRDefault="004E6680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Проведение ежегодной акции «Водным объектам – чистые берега и причалы»;</w:t>
            </w:r>
          </w:p>
          <w:p w:rsidR="004E6680" w:rsidRPr="006F166C" w:rsidRDefault="004E6680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Акция по сбору лесосеменного материала;</w:t>
            </w:r>
          </w:p>
          <w:p w:rsidR="004E6680" w:rsidRPr="006F166C" w:rsidRDefault="004E6680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Рейдовая и профилактическая работа в рамках акции «Елочка живи»;</w:t>
            </w:r>
          </w:p>
          <w:p w:rsidR="004E6680" w:rsidRPr="006F166C" w:rsidRDefault="004E6680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Акция «Зеленая волна»;</w:t>
            </w:r>
          </w:p>
          <w:p w:rsidR="004E6680" w:rsidRPr="006F166C" w:rsidRDefault="004E6680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Акция «Спортсмены Поморья за сохранение северной природы»;</w:t>
            </w:r>
          </w:p>
          <w:p w:rsidR="004E6680" w:rsidRPr="006F166C" w:rsidRDefault="004E6680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Акция «</w:t>
            </w:r>
            <w:proofErr w:type="spellStart"/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Антипал</w:t>
            </w:r>
            <w:proofErr w:type="spellEnd"/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» (оформление плакатов на тему противопожарной безопасности);</w:t>
            </w:r>
          </w:p>
          <w:p w:rsidR="004E6680" w:rsidRPr="006F166C" w:rsidRDefault="004E6680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Акция «Единый день посадки деревьев»;</w:t>
            </w:r>
          </w:p>
          <w:p w:rsidR="004E6680" w:rsidRPr="006F166C" w:rsidRDefault="004E6680" w:rsidP="006F1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6F16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Экологический </w:t>
            </w:r>
            <w:proofErr w:type="spellStart"/>
            <w:r w:rsidR="006F166C">
              <w:rPr>
                <w:rFonts w:ascii="Times New Roman" w:hAnsi="Times New Roman" w:cs="Times New Roman"/>
                <w:bCs/>
                <w:sz w:val="24"/>
                <w:szCs w:val="24"/>
              </w:rPr>
              <w:t>арт-</w:t>
            </w: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фестиваль</w:t>
            </w:r>
            <w:proofErr w:type="spellEnd"/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Тайбола</w:t>
            </w:r>
            <w:proofErr w:type="spellEnd"/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6F166C" w:rsidRPr="006F166C" w:rsidTr="00224ACB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7.1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166C" w:rsidRPr="006F166C" w:rsidTr="00224ACB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7.2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A2" w:rsidRPr="006F166C" w:rsidRDefault="00177CA2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E6680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224A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международных мероприятиях и акциях природоохранной направленности, в том числе:</w:t>
            </w:r>
          </w:p>
          <w:p w:rsidR="007012EA" w:rsidRPr="006F166C" w:rsidRDefault="007012EA" w:rsidP="00224A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Участие в акции «Марш парков»;</w:t>
            </w:r>
          </w:p>
          <w:p w:rsidR="007012EA" w:rsidRPr="006F166C" w:rsidRDefault="007012EA" w:rsidP="00224A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Проведение мероприятий</w:t>
            </w:r>
            <w:r w:rsidR="00224AC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посвященных Международному Дню птиц;</w:t>
            </w:r>
          </w:p>
          <w:p w:rsidR="007012EA" w:rsidRPr="006F166C" w:rsidRDefault="007012EA" w:rsidP="00224A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Проведение мероприятий</w:t>
            </w:r>
            <w:r w:rsidR="00224AC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посвященных </w:t>
            </w:r>
            <w:r w:rsidR="00224ACB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еждународному Дню здоровья;</w:t>
            </w:r>
          </w:p>
          <w:p w:rsidR="007012EA" w:rsidRPr="006F166C" w:rsidRDefault="007012EA" w:rsidP="00224A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Проведение мероприятий, посвященных Всемирному Дню водных ресурсов;</w:t>
            </w:r>
          </w:p>
          <w:p w:rsidR="007012EA" w:rsidRPr="006F166C" w:rsidRDefault="007012EA" w:rsidP="00224A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Проведение мероприятий, посвященных Всемирному Дню Земли;</w:t>
            </w:r>
          </w:p>
          <w:p w:rsidR="004E6680" w:rsidRDefault="007012EA" w:rsidP="00224ACB">
            <w:pPr>
              <w:jc w:val="both"/>
              <w:rPr>
                <w:bCs/>
                <w:sz w:val="24"/>
                <w:szCs w:val="24"/>
              </w:rPr>
            </w:pPr>
            <w:r w:rsidRPr="006F166C">
              <w:rPr>
                <w:bCs/>
                <w:sz w:val="24"/>
                <w:szCs w:val="24"/>
              </w:rPr>
              <w:t>- Проведение мероприятий</w:t>
            </w:r>
            <w:r w:rsidR="00224ACB">
              <w:rPr>
                <w:bCs/>
                <w:sz w:val="24"/>
                <w:szCs w:val="24"/>
              </w:rPr>
              <w:t>,</w:t>
            </w:r>
            <w:r w:rsidRPr="006F166C">
              <w:rPr>
                <w:bCs/>
                <w:sz w:val="24"/>
                <w:szCs w:val="24"/>
              </w:rPr>
              <w:t xml:space="preserve"> посвященных Всемирному Дню охраны окружающей среды</w:t>
            </w:r>
          </w:p>
          <w:p w:rsidR="00224ACB" w:rsidRPr="006F166C" w:rsidRDefault="00224ACB" w:rsidP="00224A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F166C" w:rsidRPr="006F166C" w:rsidTr="00224ACB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lastRenderedPageBreak/>
              <w:t>8.1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166C" w:rsidRPr="006F166C" w:rsidTr="00224ACB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8.2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80" w:rsidRPr="006F166C" w:rsidRDefault="004E6680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12EA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224A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эколого-патриотических мероприятий и акций:</w:t>
            </w:r>
          </w:p>
          <w:p w:rsidR="007012EA" w:rsidRPr="006F166C" w:rsidRDefault="007012EA" w:rsidP="00224A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эколого-патриотические уроки;</w:t>
            </w:r>
          </w:p>
          <w:p w:rsidR="007012EA" w:rsidRPr="006F166C" w:rsidRDefault="007012EA" w:rsidP="00224A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благоустройство памятников и мемориальных комплексов;</w:t>
            </w:r>
          </w:p>
          <w:p w:rsidR="007012EA" w:rsidRPr="006F166C" w:rsidRDefault="007012EA" w:rsidP="00224A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66C">
              <w:rPr>
                <w:rFonts w:ascii="Times New Roman" w:hAnsi="Times New Roman" w:cs="Times New Roman"/>
                <w:bCs/>
                <w:sz w:val="24"/>
                <w:szCs w:val="24"/>
              </w:rPr>
              <w:t>- Акция «У Книги Памяти нет последней страницы»;</w:t>
            </w:r>
          </w:p>
          <w:p w:rsidR="007012EA" w:rsidRPr="006F166C" w:rsidRDefault="007012EA" w:rsidP="00224ACB">
            <w:pPr>
              <w:jc w:val="both"/>
              <w:rPr>
                <w:color w:val="000000"/>
                <w:sz w:val="24"/>
                <w:szCs w:val="24"/>
              </w:rPr>
            </w:pPr>
            <w:r w:rsidRPr="006F166C">
              <w:rPr>
                <w:bCs/>
                <w:sz w:val="24"/>
                <w:szCs w:val="24"/>
              </w:rPr>
              <w:t>- Проведение мероприятий</w:t>
            </w:r>
            <w:r w:rsidR="00224ACB">
              <w:rPr>
                <w:bCs/>
                <w:sz w:val="24"/>
                <w:szCs w:val="24"/>
              </w:rPr>
              <w:t>,</w:t>
            </w:r>
            <w:r w:rsidRPr="006F166C">
              <w:rPr>
                <w:bCs/>
                <w:sz w:val="24"/>
                <w:szCs w:val="24"/>
              </w:rPr>
              <w:t xml:space="preserve"> посвященных Дню памяти погибших в радиационных авариях</w:t>
            </w: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9.1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9.2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12EA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FA39D6" w:rsidP="00224ACB">
            <w:pPr>
              <w:jc w:val="both"/>
              <w:rPr>
                <w:color w:val="000000"/>
                <w:sz w:val="24"/>
                <w:szCs w:val="24"/>
              </w:rPr>
            </w:pPr>
            <w:r w:rsidRPr="006F166C">
              <w:rPr>
                <w:bCs/>
                <w:sz w:val="24"/>
                <w:szCs w:val="24"/>
              </w:rPr>
              <w:t>Реализация социальных проектов</w:t>
            </w: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FA39D6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10.1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166C" w:rsidRPr="006F166C" w:rsidTr="006F166C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FA39D6" w:rsidP="006F166C">
            <w:pPr>
              <w:jc w:val="center"/>
              <w:rPr>
                <w:color w:val="000000"/>
                <w:sz w:val="24"/>
                <w:szCs w:val="24"/>
              </w:rPr>
            </w:pPr>
            <w:r w:rsidRPr="006F166C">
              <w:rPr>
                <w:color w:val="000000"/>
                <w:sz w:val="24"/>
                <w:szCs w:val="24"/>
              </w:rPr>
              <w:t>10.2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EA" w:rsidRPr="006F166C" w:rsidRDefault="007012EA" w:rsidP="006F1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76498" w:rsidRPr="006F166C" w:rsidRDefault="00176498" w:rsidP="006F166C">
      <w:pPr>
        <w:rPr>
          <w:bCs/>
          <w:sz w:val="28"/>
          <w:szCs w:val="28"/>
        </w:rPr>
      </w:pPr>
    </w:p>
    <w:sectPr w:rsidR="00176498" w:rsidRPr="006F166C" w:rsidSect="006F166C">
      <w:headerReference w:type="default" r:id="rId7"/>
      <w:pgSz w:w="16840" w:h="11907" w:orient="landscape" w:code="9"/>
      <w:pgMar w:top="1134" w:right="567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190" w:rsidRDefault="00E06190">
      <w:r>
        <w:separator/>
      </w:r>
    </w:p>
  </w:endnote>
  <w:endnote w:type="continuationSeparator" w:id="0">
    <w:p w:rsidR="00E06190" w:rsidRDefault="00E06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190" w:rsidRDefault="00E06190">
      <w:r>
        <w:separator/>
      </w:r>
    </w:p>
  </w:footnote>
  <w:footnote w:type="continuationSeparator" w:id="0">
    <w:p w:rsidR="00E06190" w:rsidRDefault="00E061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5329"/>
      <w:docPartObj>
        <w:docPartGallery w:val="Page Numbers (Top of Page)"/>
        <w:docPartUnique/>
      </w:docPartObj>
    </w:sdtPr>
    <w:sdtContent>
      <w:p w:rsidR="006F166C" w:rsidRDefault="00C63E65" w:rsidP="006F166C">
        <w:pPr>
          <w:pStyle w:val="a3"/>
          <w:jc w:val="center"/>
        </w:pPr>
        <w:r w:rsidRPr="006F166C">
          <w:rPr>
            <w:sz w:val="24"/>
          </w:rPr>
          <w:fldChar w:fldCharType="begin"/>
        </w:r>
        <w:r w:rsidR="006F166C" w:rsidRPr="006F166C">
          <w:rPr>
            <w:sz w:val="24"/>
          </w:rPr>
          <w:instrText xml:space="preserve"> PAGE   \* MERGEFORMAT </w:instrText>
        </w:r>
        <w:r w:rsidRPr="006F166C">
          <w:rPr>
            <w:sz w:val="24"/>
          </w:rPr>
          <w:fldChar w:fldCharType="separate"/>
        </w:r>
        <w:r w:rsidR="00A537FA">
          <w:rPr>
            <w:noProof/>
            <w:sz w:val="24"/>
          </w:rPr>
          <w:t>3</w:t>
        </w:r>
        <w:r w:rsidRPr="006F166C">
          <w:rPr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9615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2FCDF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FB86C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3968F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94AE8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5689D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34414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AAEF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E08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92AB2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2B7A5A"/>
    <w:multiLevelType w:val="hybridMultilevel"/>
    <w:tmpl w:val="314A4A88"/>
    <w:lvl w:ilvl="0" w:tplc="9EB641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8FF1C69"/>
    <w:multiLevelType w:val="hybridMultilevel"/>
    <w:tmpl w:val="2522F324"/>
    <w:lvl w:ilvl="0" w:tplc="9EB641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D201A34"/>
    <w:multiLevelType w:val="hybridMultilevel"/>
    <w:tmpl w:val="8F24C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1BD186B"/>
    <w:multiLevelType w:val="hybridMultilevel"/>
    <w:tmpl w:val="11487E0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>
    <w:nsid w:val="6CF534D9"/>
    <w:multiLevelType w:val="hybridMultilevel"/>
    <w:tmpl w:val="2C0A03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729A3D0D"/>
    <w:multiLevelType w:val="hybridMultilevel"/>
    <w:tmpl w:val="460CAB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D2F54C0"/>
    <w:multiLevelType w:val="hybridMultilevel"/>
    <w:tmpl w:val="2D94E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14"/>
  </w:num>
  <w:num w:numId="5">
    <w:abstractNumId w:val="16"/>
  </w:num>
  <w:num w:numId="6">
    <w:abstractNumId w:val="11"/>
  </w:num>
  <w:num w:numId="7">
    <w:abstractNumId w:val="1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B14FB"/>
    <w:rsid w:val="00004777"/>
    <w:rsid w:val="000062D3"/>
    <w:rsid w:val="00007474"/>
    <w:rsid w:val="00013D43"/>
    <w:rsid w:val="00015E5B"/>
    <w:rsid w:val="00017BDE"/>
    <w:rsid w:val="00020E95"/>
    <w:rsid w:val="00022C9F"/>
    <w:rsid w:val="000241DC"/>
    <w:rsid w:val="000255DA"/>
    <w:rsid w:val="000267F4"/>
    <w:rsid w:val="0003252C"/>
    <w:rsid w:val="00033373"/>
    <w:rsid w:val="00035CCF"/>
    <w:rsid w:val="00042F9A"/>
    <w:rsid w:val="000473F1"/>
    <w:rsid w:val="00051C89"/>
    <w:rsid w:val="00052425"/>
    <w:rsid w:val="0005313C"/>
    <w:rsid w:val="00054F68"/>
    <w:rsid w:val="00056D06"/>
    <w:rsid w:val="000611F7"/>
    <w:rsid w:val="00065E0A"/>
    <w:rsid w:val="00066F09"/>
    <w:rsid w:val="00067727"/>
    <w:rsid w:val="000716DD"/>
    <w:rsid w:val="000745DF"/>
    <w:rsid w:val="000805F2"/>
    <w:rsid w:val="00081132"/>
    <w:rsid w:val="0008387E"/>
    <w:rsid w:val="00085AA4"/>
    <w:rsid w:val="0009071D"/>
    <w:rsid w:val="00092A5B"/>
    <w:rsid w:val="000958DE"/>
    <w:rsid w:val="00095FD7"/>
    <w:rsid w:val="00096CBE"/>
    <w:rsid w:val="000A0070"/>
    <w:rsid w:val="000A14B5"/>
    <w:rsid w:val="000A4853"/>
    <w:rsid w:val="000A4AA1"/>
    <w:rsid w:val="000A5307"/>
    <w:rsid w:val="000B2EFC"/>
    <w:rsid w:val="000B3792"/>
    <w:rsid w:val="000B50F6"/>
    <w:rsid w:val="000B6262"/>
    <w:rsid w:val="000C1F0E"/>
    <w:rsid w:val="000C20A2"/>
    <w:rsid w:val="000C3E18"/>
    <w:rsid w:val="000C3E7B"/>
    <w:rsid w:val="000C637C"/>
    <w:rsid w:val="000C6459"/>
    <w:rsid w:val="000C654C"/>
    <w:rsid w:val="000C6F96"/>
    <w:rsid w:val="000C7058"/>
    <w:rsid w:val="000D2C32"/>
    <w:rsid w:val="000D355C"/>
    <w:rsid w:val="000D4E40"/>
    <w:rsid w:val="000D5ED0"/>
    <w:rsid w:val="000D70AE"/>
    <w:rsid w:val="000E06CE"/>
    <w:rsid w:val="000E0872"/>
    <w:rsid w:val="000E0C65"/>
    <w:rsid w:val="000E0D4C"/>
    <w:rsid w:val="000E2C92"/>
    <w:rsid w:val="000E4952"/>
    <w:rsid w:val="000F0244"/>
    <w:rsid w:val="000F4ADA"/>
    <w:rsid w:val="00101BE5"/>
    <w:rsid w:val="00104B3F"/>
    <w:rsid w:val="00105BC7"/>
    <w:rsid w:val="001062F5"/>
    <w:rsid w:val="001110C9"/>
    <w:rsid w:val="001173BF"/>
    <w:rsid w:val="00123EB2"/>
    <w:rsid w:val="0012591C"/>
    <w:rsid w:val="00127B1F"/>
    <w:rsid w:val="00130AFD"/>
    <w:rsid w:val="00131195"/>
    <w:rsid w:val="00140A95"/>
    <w:rsid w:val="00141A3C"/>
    <w:rsid w:val="00142B35"/>
    <w:rsid w:val="001430B1"/>
    <w:rsid w:val="0015089E"/>
    <w:rsid w:val="0015129C"/>
    <w:rsid w:val="00154A17"/>
    <w:rsid w:val="00155FB4"/>
    <w:rsid w:val="001569F7"/>
    <w:rsid w:val="00162B83"/>
    <w:rsid w:val="00164275"/>
    <w:rsid w:val="001677BC"/>
    <w:rsid w:val="00170DC0"/>
    <w:rsid w:val="00172BB8"/>
    <w:rsid w:val="00173DBF"/>
    <w:rsid w:val="0017530A"/>
    <w:rsid w:val="0017579F"/>
    <w:rsid w:val="00175CE1"/>
    <w:rsid w:val="00176498"/>
    <w:rsid w:val="00176DEF"/>
    <w:rsid w:val="00177CA2"/>
    <w:rsid w:val="00182209"/>
    <w:rsid w:val="00183258"/>
    <w:rsid w:val="001942AC"/>
    <w:rsid w:val="001A1173"/>
    <w:rsid w:val="001A1AD7"/>
    <w:rsid w:val="001A507A"/>
    <w:rsid w:val="001A635F"/>
    <w:rsid w:val="001A6BBB"/>
    <w:rsid w:val="001B007F"/>
    <w:rsid w:val="001B1397"/>
    <w:rsid w:val="001B6433"/>
    <w:rsid w:val="001B6BA8"/>
    <w:rsid w:val="001B78E8"/>
    <w:rsid w:val="001C0DFA"/>
    <w:rsid w:val="001C119E"/>
    <w:rsid w:val="001C4922"/>
    <w:rsid w:val="001C715D"/>
    <w:rsid w:val="001D05CA"/>
    <w:rsid w:val="001D7EA5"/>
    <w:rsid w:val="001E03B6"/>
    <w:rsid w:val="001E2BB2"/>
    <w:rsid w:val="001E2FAA"/>
    <w:rsid w:val="001F299A"/>
    <w:rsid w:val="001F3CE0"/>
    <w:rsid w:val="001F4F2F"/>
    <w:rsid w:val="0020013D"/>
    <w:rsid w:val="00200B66"/>
    <w:rsid w:val="00200C32"/>
    <w:rsid w:val="002011AA"/>
    <w:rsid w:val="00203693"/>
    <w:rsid w:val="00203A33"/>
    <w:rsid w:val="00204442"/>
    <w:rsid w:val="00205D6A"/>
    <w:rsid w:val="00207BD2"/>
    <w:rsid w:val="00213A35"/>
    <w:rsid w:val="00213F43"/>
    <w:rsid w:val="0021412C"/>
    <w:rsid w:val="002152E5"/>
    <w:rsid w:val="00216B09"/>
    <w:rsid w:val="00220086"/>
    <w:rsid w:val="00224ACB"/>
    <w:rsid w:val="002319B4"/>
    <w:rsid w:val="00236344"/>
    <w:rsid w:val="0024056F"/>
    <w:rsid w:val="00245F52"/>
    <w:rsid w:val="00250E17"/>
    <w:rsid w:val="002511B4"/>
    <w:rsid w:val="00252EE7"/>
    <w:rsid w:val="00253F2E"/>
    <w:rsid w:val="002543E8"/>
    <w:rsid w:val="0025488D"/>
    <w:rsid w:val="00254922"/>
    <w:rsid w:val="00255D43"/>
    <w:rsid w:val="002629E1"/>
    <w:rsid w:val="002634CD"/>
    <w:rsid w:val="00264CC3"/>
    <w:rsid w:val="00265C52"/>
    <w:rsid w:val="002710B2"/>
    <w:rsid w:val="002713E9"/>
    <w:rsid w:val="002713FC"/>
    <w:rsid w:val="002714C9"/>
    <w:rsid w:val="002740DE"/>
    <w:rsid w:val="00282A1F"/>
    <w:rsid w:val="00285BA1"/>
    <w:rsid w:val="00287648"/>
    <w:rsid w:val="002911CC"/>
    <w:rsid w:val="00291B3C"/>
    <w:rsid w:val="00292FD7"/>
    <w:rsid w:val="002A0D2B"/>
    <w:rsid w:val="002A3016"/>
    <w:rsid w:val="002A467D"/>
    <w:rsid w:val="002B01FE"/>
    <w:rsid w:val="002B6BB7"/>
    <w:rsid w:val="002B7544"/>
    <w:rsid w:val="002C09DE"/>
    <w:rsid w:val="002C1AD3"/>
    <w:rsid w:val="002C2CF1"/>
    <w:rsid w:val="002C49C1"/>
    <w:rsid w:val="002C54DF"/>
    <w:rsid w:val="002C5F25"/>
    <w:rsid w:val="002D2FF4"/>
    <w:rsid w:val="002D42E3"/>
    <w:rsid w:val="002D60B9"/>
    <w:rsid w:val="002D7A01"/>
    <w:rsid w:val="002E07F6"/>
    <w:rsid w:val="002E18A8"/>
    <w:rsid w:val="002E28C0"/>
    <w:rsid w:val="002E509D"/>
    <w:rsid w:val="002E5DC9"/>
    <w:rsid w:val="002E608E"/>
    <w:rsid w:val="002F0459"/>
    <w:rsid w:val="002F31D2"/>
    <w:rsid w:val="002F3785"/>
    <w:rsid w:val="002F3AF5"/>
    <w:rsid w:val="002F6E3C"/>
    <w:rsid w:val="00300F43"/>
    <w:rsid w:val="00301196"/>
    <w:rsid w:val="00301ECC"/>
    <w:rsid w:val="00302E35"/>
    <w:rsid w:val="00305BAA"/>
    <w:rsid w:val="00310A4E"/>
    <w:rsid w:val="00310EAA"/>
    <w:rsid w:val="00313312"/>
    <w:rsid w:val="003170C3"/>
    <w:rsid w:val="0032118A"/>
    <w:rsid w:val="003232AE"/>
    <w:rsid w:val="00323327"/>
    <w:rsid w:val="0032450E"/>
    <w:rsid w:val="0032773A"/>
    <w:rsid w:val="0033145A"/>
    <w:rsid w:val="00334137"/>
    <w:rsid w:val="003360E3"/>
    <w:rsid w:val="00337763"/>
    <w:rsid w:val="00341E7C"/>
    <w:rsid w:val="00342EFB"/>
    <w:rsid w:val="00345BCB"/>
    <w:rsid w:val="00346836"/>
    <w:rsid w:val="00347137"/>
    <w:rsid w:val="0035687A"/>
    <w:rsid w:val="00357F98"/>
    <w:rsid w:val="0036026F"/>
    <w:rsid w:val="00363365"/>
    <w:rsid w:val="0036393B"/>
    <w:rsid w:val="00366AE5"/>
    <w:rsid w:val="003711E1"/>
    <w:rsid w:val="003745EA"/>
    <w:rsid w:val="003808F4"/>
    <w:rsid w:val="003813C5"/>
    <w:rsid w:val="00381D4D"/>
    <w:rsid w:val="00387571"/>
    <w:rsid w:val="0039318A"/>
    <w:rsid w:val="0039401E"/>
    <w:rsid w:val="003A2F8A"/>
    <w:rsid w:val="003A2FF1"/>
    <w:rsid w:val="003A37CF"/>
    <w:rsid w:val="003A7C12"/>
    <w:rsid w:val="003B1717"/>
    <w:rsid w:val="003B1B68"/>
    <w:rsid w:val="003B2AE6"/>
    <w:rsid w:val="003B52A1"/>
    <w:rsid w:val="003B5346"/>
    <w:rsid w:val="003C07AD"/>
    <w:rsid w:val="003C1005"/>
    <w:rsid w:val="003C236B"/>
    <w:rsid w:val="003C5950"/>
    <w:rsid w:val="003C6492"/>
    <w:rsid w:val="003D2A2A"/>
    <w:rsid w:val="003D5F5F"/>
    <w:rsid w:val="003D76BA"/>
    <w:rsid w:val="003E6A23"/>
    <w:rsid w:val="003F1057"/>
    <w:rsid w:val="003F297D"/>
    <w:rsid w:val="003F6527"/>
    <w:rsid w:val="003F7360"/>
    <w:rsid w:val="00402B24"/>
    <w:rsid w:val="00403318"/>
    <w:rsid w:val="00405FA4"/>
    <w:rsid w:val="0041248F"/>
    <w:rsid w:val="00412C3A"/>
    <w:rsid w:val="00412E20"/>
    <w:rsid w:val="004178CE"/>
    <w:rsid w:val="00422744"/>
    <w:rsid w:val="00426703"/>
    <w:rsid w:val="00426778"/>
    <w:rsid w:val="00426D4E"/>
    <w:rsid w:val="0043246B"/>
    <w:rsid w:val="004327C5"/>
    <w:rsid w:val="00432EC9"/>
    <w:rsid w:val="00436486"/>
    <w:rsid w:val="00442287"/>
    <w:rsid w:val="00442776"/>
    <w:rsid w:val="004429A2"/>
    <w:rsid w:val="004429C6"/>
    <w:rsid w:val="00443B56"/>
    <w:rsid w:val="00444E70"/>
    <w:rsid w:val="004468CA"/>
    <w:rsid w:val="00446FCF"/>
    <w:rsid w:val="004479C6"/>
    <w:rsid w:val="00450DE8"/>
    <w:rsid w:val="00451304"/>
    <w:rsid w:val="00454DB4"/>
    <w:rsid w:val="0045609F"/>
    <w:rsid w:val="004575B2"/>
    <w:rsid w:val="00457E69"/>
    <w:rsid w:val="00462FD4"/>
    <w:rsid w:val="004633DD"/>
    <w:rsid w:val="00463E6F"/>
    <w:rsid w:val="00474230"/>
    <w:rsid w:val="004766A6"/>
    <w:rsid w:val="00482271"/>
    <w:rsid w:val="004841A4"/>
    <w:rsid w:val="00484B2B"/>
    <w:rsid w:val="004879F6"/>
    <w:rsid w:val="004902B9"/>
    <w:rsid w:val="00490D16"/>
    <w:rsid w:val="0049268F"/>
    <w:rsid w:val="00493B46"/>
    <w:rsid w:val="00494547"/>
    <w:rsid w:val="004975BC"/>
    <w:rsid w:val="00497904"/>
    <w:rsid w:val="004A2CC8"/>
    <w:rsid w:val="004A3600"/>
    <w:rsid w:val="004A52C9"/>
    <w:rsid w:val="004B2AFA"/>
    <w:rsid w:val="004B390E"/>
    <w:rsid w:val="004B5E19"/>
    <w:rsid w:val="004C251A"/>
    <w:rsid w:val="004C2F6B"/>
    <w:rsid w:val="004C5D19"/>
    <w:rsid w:val="004D039E"/>
    <w:rsid w:val="004D1BD5"/>
    <w:rsid w:val="004D3508"/>
    <w:rsid w:val="004D6F9E"/>
    <w:rsid w:val="004E0441"/>
    <w:rsid w:val="004E60CC"/>
    <w:rsid w:val="004E6680"/>
    <w:rsid w:val="004F0FA5"/>
    <w:rsid w:val="004F3775"/>
    <w:rsid w:val="004F4AC5"/>
    <w:rsid w:val="004F5CD2"/>
    <w:rsid w:val="005003F7"/>
    <w:rsid w:val="005006DD"/>
    <w:rsid w:val="00502124"/>
    <w:rsid w:val="005143F2"/>
    <w:rsid w:val="005148C3"/>
    <w:rsid w:val="00515690"/>
    <w:rsid w:val="005168E9"/>
    <w:rsid w:val="00524016"/>
    <w:rsid w:val="00524F6A"/>
    <w:rsid w:val="00527567"/>
    <w:rsid w:val="00530A9E"/>
    <w:rsid w:val="00531E0F"/>
    <w:rsid w:val="00537D36"/>
    <w:rsid w:val="0054037E"/>
    <w:rsid w:val="00541373"/>
    <w:rsid w:val="005424FA"/>
    <w:rsid w:val="005427AC"/>
    <w:rsid w:val="00542EBB"/>
    <w:rsid w:val="005433D2"/>
    <w:rsid w:val="005454A3"/>
    <w:rsid w:val="00546635"/>
    <w:rsid w:val="00554414"/>
    <w:rsid w:val="00555086"/>
    <w:rsid w:val="00560EC9"/>
    <w:rsid w:val="00561ADB"/>
    <w:rsid w:val="0056237A"/>
    <w:rsid w:val="005643B8"/>
    <w:rsid w:val="0056503F"/>
    <w:rsid w:val="00566814"/>
    <w:rsid w:val="00567231"/>
    <w:rsid w:val="005726CC"/>
    <w:rsid w:val="00577D34"/>
    <w:rsid w:val="0058515A"/>
    <w:rsid w:val="00587EE8"/>
    <w:rsid w:val="005901DA"/>
    <w:rsid w:val="00590473"/>
    <w:rsid w:val="0059325C"/>
    <w:rsid w:val="00594000"/>
    <w:rsid w:val="0059418C"/>
    <w:rsid w:val="0059571F"/>
    <w:rsid w:val="00597AE4"/>
    <w:rsid w:val="00597F10"/>
    <w:rsid w:val="005A2A30"/>
    <w:rsid w:val="005A7DFB"/>
    <w:rsid w:val="005B1A49"/>
    <w:rsid w:val="005B2C2C"/>
    <w:rsid w:val="005B3040"/>
    <w:rsid w:val="005B354D"/>
    <w:rsid w:val="005B4082"/>
    <w:rsid w:val="005B40DE"/>
    <w:rsid w:val="005B5F83"/>
    <w:rsid w:val="005C16DC"/>
    <w:rsid w:val="005C1F96"/>
    <w:rsid w:val="005C3265"/>
    <w:rsid w:val="005C460A"/>
    <w:rsid w:val="005C573E"/>
    <w:rsid w:val="005D04B3"/>
    <w:rsid w:val="005D234A"/>
    <w:rsid w:val="005D416A"/>
    <w:rsid w:val="005D7BE1"/>
    <w:rsid w:val="005D7E38"/>
    <w:rsid w:val="005E6F5A"/>
    <w:rsid w:val="005E78D0"/>
    <w:rsid w:val="005F1A91"/>
    <w:rsid w:val="005F557B"/>
    <w:rsid w:val="0060131D"/>
    <w:rsid w:val="00604032"/>
    <w:rsid w:val="0060554B"/>
    <w:rsid w:val="006069B0"/>
    <w:rsid w:val="00607CEB"/>
    <w:rsid w:val="006123E5"/>
    <w:rsid w:val="00614067"/>
    <w:rsid w:val="006141B0"/>
    <w:rsid w:val="00617C21"/>
    <w:rsid w:val="00621784"/>
    <w:rsid w:val="00621ADD"/>
    <w:rsid w:val="00627CF5"/>
    <w:rsid w:val="00630298"/>
    <w:rsid w:val="006315F0"/>
    <w:rsid w:val="0063289C"/>
    <w:rsid w:val="00633566"/>
    <w:rsid w:val="00635300"/>
    <w:rsid w:val="00635402"/>
    <w:rsid w:val="00636254"/>
    <w:rsid w:val="00636757"/>
    <w:rsid w:val="006368F0"/>
    <w:rsid w:val="00636E47"/>
    <w:rsid w:val="00637D55"/>
    <w:rsid w:val="0064121A"/>
    <w:rsid w:val="00644FB7"/>
    <w:rsid w:val="0064701C"/>
    <w:rsid w:val="0065163D"/>
    <w:rsid w:val="00652E2E"/>
    <w:rsid w:val="00663D6E"/>
    <w:rsid w:val="006644EB"/>
    <w:rsid w:val="00665E5D"/>
    <w:rsid w:val="00667683"/>
    <w:rsid w:val="006703B7"/>
    <w:rsid w:val="00670D3F"/>
    <w:rsid w:val="0067746C"/>
    <w:rsid w:val="006866A6"/>
    <w:rsid w:val="00687AE2"/>
    <w:rsid w:val="00691BB8"/>
    <w:rsid w:val="00694D6F"/>
    <w:rsid w:val="006A7D56"/>
    <w:rsid w:val="006B1CF7"/>
    <w:rsid w:val="006B2704"/>
    <w:rsid w:val="006B394C"/>
    <w:rsid w:val="006B529A"/>
    <w:rsid w:val="006C1BCA"/>
    <w:rsid w:val="006C23D2"/>
    <w:rsid w:val="006C674E"/>
    <w:rsid w:val="006C6F86"/>
    <w:rsid w:val="006D16BB"/>
    <w:rsid w:val="006D344E"/>
    <w:rsid w:val="006D3B63"/>
    <w:rsid w:val="006D776D"/>
    <w:rsid w:val="006E043D"/>
    <w:rsid w:val="006E084D"/>
    <w:rsid w:val="006E0A6A"/>
    <w:rsid w:val="006E0C4C"/>
    <w:rsid w:val="006E1AEF"/>
    <w:rsid w:val="006E2F96"/>
    <w:rsid w:val="006E451B"/>
    <w:rsid w:val="006E4D67"/>
    <w:rsid w:val="006E691E"/>
    <w:rsid w:val="006E6A31"/>
    <w:rsid w:val="006E7AA3"/>
    <w:rsid w:val="006F166C"/>
    <w:rsid w:val="006F18CF"/>
    <w:rsid w:val="006F1E99"/>
    <w:rsid w:val="006F3934"/>
    <w:rsid w:val="006F5029"/>
    <w:rsid w:val="006F5A83"/>
    <w:rsid w:val="006F72E9"/>
    <w:rsid w:val="007012EA"/>
    <w:rsid w:val="007028E1"/>
    <w:rsid w:val="00710012"/>
    <w:rsid w:val="00710A55"/>
    <w:rsid w:val="007111A1"/>
    <w:rsid w:val="00711362"/>
    <w:rsid w:val="0071188A"/>
    <w:rsid w:val="0071204B"/>
    <w:rsid w:val="00713B69"/>
    <w:rsid w:val="007216AF"/>
    <w:rsid w:val="00725EDF"/>
    <w:rsid w:val="0073412C"/>
    <w:rsid w:val="007344C3"/>
    <w:rsid w:val="0073647E"/>
    <w:rsid w:val="00736960"/>
    <w:rsid w:val="007369E4"/>
    <w:rsid w:val="007440BC"/>
    <w:rsid w:val="00747A6E"/>
    <w:rsid w:val="00753092"/>
    <w:rsid w:val="00755332"/>
    <w:rsid w:val="007553BB"/>
    <w:rsid w:val="00755B71"/>
    <w:rsid w:val="007571DF"/>
    <w:rsid w:val="007575AA"/>
    <w:rsid w:val="00760ABF"/>
    <w:rsid w:val="007629FA"/>
    <w:rsid w:val="0076742E"/>
    <w:rsid w:val="00767734"/>
    <w:rsid w:val="007707BE"/>
    <w:rsid w:val="00772F2F"/>
    <w:rsid w:val="00774EA1"/>
    <w:rsid w:val="00775B32"/>
    <w:rsid w:val="00786783"/>
    <w:rsid w:val="00787AE6"/>
    <w:rsid w:val="00790971"/>
    <w:rsid w:val="0079130E"/>
    <w:rsid w:val="00791602"/>
    <w:rsid w:val="00791DB6"/>
    <w:rsid w:val="00792216"/>
    <w:rsid w:val="007934EA"/>
    <w:rsid w:val="00795435"/>
    <w:rsid w:val="00795446"/>
    <w:rsid w:val="007A2ACB"/>
    <w:rsid w:val="007A3948"/>
    <w:rsid w:val="007A3980"/>
    <w:rsid w:val="007A5384"/>
    <w:rsid w:val="007A58C7"/>
    <w:rsid w:val="007A6ECF"/>
    <w:rsid w:val="007A73D1"/>
    <w:rsid w:val="007B02B3"/>
    <w:rsid w:val="007B0853"/>
    <w:rsid w:val="007B08D2"/>
    <w:rsid w:val="007B1583"/>
    <w:rsid w:val="007B163D"/>
    <w:rsid w:val="007B2535"/>
    <w:rsid w:val="007B25BF"/>
    <w:rsid w:val="007B6FA7"/>
    <w:rsid w:val="007B75B7"/>
    <w:rsid w:val="007C49C2"/>
    <w:rsid w:val="007D2BD9"/>
    <w:rsid w:val="007D2E9D"/>
    <w:rsid w:val="007D41D5"/>
    <w:rsid w:val="007D6C67"/>
    <w:rsid w:val="007E242F"/>
    <w:rsid w:val="007E4089"/>
    <w:rsid w:val="007E70F5"/>
    <w:rsid w:val="007F6090"/>
    <w:rsid w:val="007F75F0"/>
    <w:rsid w:val="008007E9"/>
    <w:rsid w:val="0080156A"/>
    <w:rsid w:val="00806510"/>
    <w:rsid w:val="0081049C"/>
    <w:rsid w:val="00810728"/>
    <w:rsid w:val="0081091C"/>
    <w:rsid w:val="00811895"/>
    <w:rsid w:val="00813808"/>
    <w:rsid w:val="008163C1"/>
    <w:rsid w:val="00827BEC"/>
    <w:rsid w:val="00830649"/>
    <w:rsid w:val="00831063"/>
    <w:rsid w:val="0083169A"/>
    <w:rsid w:val="00831B04"/>
    <w:rsid w:val="00833F1B"/>
    <w:rsid w:val="008344B6"/>
    <w:rsid w:val="00836341"/>
    <w:rsid w:val="00844AB1"/>
    <w:rsid w:val="00851129"/>
    <w:rsid w:val="00851C9C"/>
    <w:rsid w:val="00851D9E"/>
    <w:rsid w:val="00852854"/>
    <w:rsid w:val="00852FE2"/>
    <w:rsid w:val="00853006"/>
    <w:rsid w:val="00853E84"/>
    <w:rsid w:val="00853F54"/>
    <w:rsid w:val="0085457C"/>
    <w:rsid w:val="008551CA"/>
    <w:rsid w:val="00857299"/>
    <w:rsid w:val="00860838"/>
    <w:rsid w:val="00862F71"/>
    <w:rsid w:val="00866032"/>
    <w:rsid w:val="008678B2"/>
    <w:rsid w:val="00874325"/>
    <w:rsid w:val="00874631"/>
    <w:rsid w:val="00875202"/>
    <w:rsid w:val="00876B08"/>
    <w:rsid w:val="0087779C"/>
    <w:rsid w:val="00877F01"/>
    <w:rsid w:val="00880238"/>
    <w:rsid w:val="00880E1F"/>
    <w:rsid w:val="00881170"/>
    <w:rsid w:val="00881830"/>
    <w:rsid w:val="00882A48"/>
    <w:rsid w:val="00882C4E"/>
    <w:rsid w:val="00886511"/>
    <w:rsid w:val="008922B8"/>
    <w:rsid w:val="0089606B"/>
    <w:rsid w:val="00897CF6"/>
    <w:rsid w:val="008A79D9"/>
    <w:rsid w:val="008B0AF6"/>
    <w:rsid w:val="008B5C71"/>
    <w:rsid w:val="008B675F"/>
    <w:rsid w:val="008B771E"/>
    <w:rsid w:val="008B7A55"/>
    <w:rsid w:val="008C1367"/>
    <w:rsid w:val="008C3CBC"/>
    <w:rsid w:val="008D4508"/>
    <w:rsid w:val="008D4C8E"/>
    <w:rsid w:val="008D5338"/>
    <w:rsid w:val="008D6102"/>
    <w:rsid w:val="008D6DAB"/>
    <w:rsid w:val="008D7871"/>
    <w:rsid w:val="008E34F4"/>
    <w:rsid w:val="008E519D"/>
    <w:rsid w:val="008E5648"/>
    <w:rsid w:val="008E6FFA"/>
    <w:rsid w:val="008E7BEF"/>
    <w:rsid w:val="008F07BD"/>
    <w:rsid w:val="008F13B6"/>
    <w:rsid w:val="008F1AB1"/>
    <w:rsid w:val="008F4F5A"/>
    <w:rsid w:val="008F5D37"/>
    <w:rsid w:val="008F65BF"/>
    <w:rsid w:val="009002FE"/>
    <w:rsid w:val="00907BD9"/>
    <w:rsid w:val="009110CD"/>
    <w:rsid w:val="00911BA9"/>
    <w:rsid w:val="00913D80"/>
    <w:rsid w:val="00914571"/>
    <w:rsid w:val="009157AA"/>
    <w:rsid w:val="00916018"/>
    <w:rsid w:val="00916FAD"/>
    <w:rsid w:val="00917AF8"/>
    <w:rsid w:val="00917C41"/>
    <w:rsid w:val="0092096E"/>
    <w:rsid w:val="0092147D"/>
    <w:rsid w:val="009222F3"/>
    <w:rsid w:val="00924070"/>
    <w:rsid w:val="009260C5"/>
    <w:rsid w:val="00926393"/>
    <w:rsid w:val="009274DF"/>
    <w:rsid w:val="009318CB"/>
    <w:rsid w:val="00933D9F"/>
    <w:rsid w:val="00934108"/>
    <w:rsid w:val="00937803"/>
    <w:rsid w:val="00937919"/>
    <w:rsid w:val="0094159A"/>
    <w:rsid w:val="009446B4"/>
    <w:rsid w:val="00944D8E"/>
    <w:rsid w:val="00945C29"/>
    <w:rsid w:val="009471D4"/>
    <w:rsid w:val="00952017"/>
    <w:rsid w:val="0095570B"/>
    <w:rsid w:val="00956628"/>
    <w:rsid w:val="00962211"/>
    <w:rsid w:val="00963272"/>
    <w:rsid w:val="00965A09"/>
    <w:rsid w:val="00965ABE"/>
    <w:rsid w:val="00966D40"/>
    <w:rsid w:val="0096799F"/>
    <w:rsid w:val="009738BA"/>
    <w:rsid w:val="00973B23"/>
    <w:rsid w:val="0097615A"/>
    <w:rsid w:val="00977044"/>
    <w:rsid w:val="00977794"/>
    <w:rsid w:val="0098356F"/>
    <w:rsid w:val="00984282"/>
    <w:rsid w:val="009842D2"/>
    <w:rsid w:val="00985BB6"/>
    <w:rsid w:val="0098657A"/>
    <w:rsid w:val="009905D5"/>
    <w:rsid w:val="00992476"/>
    <w:rsid w:val="00993986"/>
    <w:rsid w:val="00996328"/>
    <w:rsid w:val="009A4B03"/>
    <w:rsid w:val="009A6FC0"/>
    <w:rsid w:val="009A7CE7"/>
    <w:rsid w:val="009B58D3"/>
    <w:rsid w:val="009B6B3E"/>
    <w:rsid w:val="009B6D1B"/>
    <w:rsid w:val="009C18D0"/>
    <w:rsid w:val="009D240A"/>
    <w:rsid w:val="009E048A"/>
    <w:rsid w:val="009E0CD0"/>
    <w:rsid w:val="009E0D7D"/>
    <w:rsid w:val="009E5D09"/>
    <w:rsid w:val="009F1478"/>
    <w:rsid w:val="009F25FC"/>
    <w:rsid w:val="009F3261"/>
    <w:rsid w:val="009F3979"/>
    <w:rsid w:val="009F5F57"/>
    <w:rsid w:val="00A00F17"/>
    <w:rsid w:val="00A01571"/>
    <w:rsid w:val="00A025E3"/>
    <w:rsid w:val="00A027FF"/>
    <w:rsid w:val="00A02F0E"/>
    <w:rsid w:val="00A038E3"/>
    <w:rsid w:val="00A04FF5"/>
    <w:rsid w:val="00A0742C"/>
    <w:rsid w:val="00A11627"/>
    <w:rsid w:val="00A12AD2"/>
    <w:rsid w:val="00A13052"/>
    <w:rsid w:val="00A13A8E"/>
    <w:rsid w:val="00A15CCF"/>
    <w:rsid w:val="00A242B2"/>
    <w:rsid w:val="00A31A4F"/>
    <w:rsid w:val="00A3358C"/>
    <w:rsid w:val="00A362E9"/>
    <w:rsid w:val="00A36A64"/>
    <w:rsid w:val="00A44157"/>
    <w:rsid w:val="00A44984"/>
    <w:rsid w:val="00A46A4C"/>
    <w:rsid w:val="00A46A88"/>
    <w:rsid w:val="00A51933"/>
    <w:rsid w:val="00A5293C"/>
    <w:rsid w:val="00A537FA"/>
    <w:rsid w:val="00A54830"/>
    <w:rsid w:val="00A56A6A"/>
    <w:rsid w:val="00A57825"/>
    <w:rsid w:val="00A644C0"/>
    <w:rsid w:val="00A64DE0"/>
    <w:rsid w:val="00A74E7E"/>
    <w:rsid w:val="00A7754C"/>
    <w:rsid w:val="00A818B8"/>
    <w:rsid w:val="00A825FC"/>
    <w:rsid w:val="00A86B9F"/>
    <w:rsid w:val="00A876B1"/>
    <w:rsid w:val="00A87C7F"/>
    <w:rsid w:val="00A92060"/>
    <w:rsid w:val="00A9460F"/>
    <w:rsid w:val="00AA2BD9"/>
    <w:rsid w:val="00AA2FDF"/>
    <w:rsid w:val="00AA3A7F"/>
    <w:rsid w:val="00AA4DF2"/>
    <w:rsid w:val="00AA68BE"/>
    <w:rsid w:val="00AB1DD6"/>
    <w:rsid w:val="00AB1E1D"/>
    <w:rsid w:val="00AB2FAD"/>
    <w:rsid w:val="00AB3424"/>
    <w:rsid w:val="00AC2216"/>
    <w:rsid w:val="00AC5620"/>
    <w:rsid w:val="00AC78FF"/>
    <w:rsid w:val="00AD0545"/>
    <w:rsid w:val="00AD090B"/>
    <w:rsid w:val="00AD5734"/>
    <w:rsid w:val="00AD67E9"/>
    <w:rsid w:val="00AE1432"/>
    <w:rsid w:val="00AE5C78"/>
    <w:rsid w:val="00AF3D65"/>
    <w:rsid w:val="00AF6AE2"/>
    <w:rsid w:val="00B0170F"/>
    <w:rsid w:val="00B01E9E"/>
    <w:rsid w:val="00B02432"/>
    <w:rsid w:val="00B03291"/>
    <w:rsid w:val="00B06566"/>
    <w:rsid w:val="00B068AC"/>
    <w:rsid w:val="00B10802"/>
    <w:rsid w:val="00B16BD1"/>
    <w:rsid w:val="00B16DCE"/>
    <w:rsid w:val="00B17E85"/>
    <w:rsid w:val="00B207D9"/>
    <w:rsid w:val="00B24A10"/>
    <w:rsid w:val="00B25516"/>
    <w:rsid w:val="00B2610B"/>
    <w:rsid w:val="00B30563"/>
    <w:rsid w:val="00B32FBE"/>
    <w:rsid w:val="00B34152"/>
    <w:rsid w:val="00B36E86"/>
    <w:rsid w:val="00B402B6"/>
    <w:rsid w:val="00B44C03"/>
    <w:rsid w:val="00B47C1B"/>
    <w:rsid w:val="00B47C32"/>
    <w:rsid w:val="00B50B09"/>
    <w:rsid w:val="00B51208"/>
    <w:rsid w:val="00B52BA3"/>
    <w:rsid w:val="00B53251"/>
    <w:rsid w:val="00B53597"/>
    <w:rsid w:val="00B53EFC"/>
    <w:rsid w:val="00B55E68"/>
    <w:rsid w:val="00B566C0"/>
    <w:rsid w:val="00B567DA"/>
    <w:rsid w:val="00B573FF"/>
    <w:rsid w:val="00B6048F"/>
    <w:rsid w:val="00B62AC8"/>
    <w:rsid w:val="00B6468E"/>
    <w:rsid w:val="00B64F13"/>
    <w:rsid w:val="00B657F3"/>
    <w:rsid w:val="00B65E4F"/>
    <w:rsid w:val="00B66A1D"/>
    <w:rsid w:val="00B70033"/>
    <w:rsid w:val="00B70879"/>
    <w:rsid w:val="00B70981"/>
    <w:rsid w:val="00B709E5"/>
    <w:rsid w:val="00B74EDD"/>
    <w:rsid w:val="00B77198"/>
    <w:rsid w:val="00B77557"/>
    <w:rsid w:val="00B8287D"/>
    <w:rsid w:val="00B83595"/>
    <w:rsid w:val="00B84DB9"/>
    <w:rsid w:val="00B9017A"/>
    <w:rsid w:val="00B90911"/>
    <w:rsid w:val="00B9179A"/>
    <w:rsid w:val="00B9274D"/>
    <w:rsid w:val="00B93CAF"/>
    <w:rsid w:val="00B94E8C"/>
    <w:rsid w:val="00B96E22"/>
    <w:rsid w:val="00B974E7"/>
    <w:rsid w:val="00B97B77"/>
    <w:rsid w:val="00B97B8A"/>
    <w:rsid w:val="00B97CD0"/>
    <w:rsid w:val="00BA0B12"/>
    <w:rsid w:val="00BA10F9"/>
    <w:rsid w:val="00BA4C5A"/>
    <w:rsid w:val="00BA71BB"/>
    <w:rsid w:val="00BB3274"/>
    <w:rsid w:val="00BB4482"/>
    <w:rsid w:val="00BB4B1F"/>
    <w:rsid w:val="00BC3280"/>
    <w:rsid w:val="00BC5BF7"/>
    <w:rsid w:val="00BD0073"/>
    <w:rsid w:val="00BD1922"/>
    <w:rsid w:val="00BD1A07"/>
    <w:rsid w:val="00BD2657"/>
    <w:rsid w:val="00BD34DD"/>
    <w:rsid w:val="00BD49B4"/>
    <w:rsid w:val="00BD4BAD"/>
    <w:rsid w:val="00BD542F"/>
    <w:rsid w:val="00BE0929"/>
    <w:rsid w:val="00BE0D12"/>
    <w:rsid w:val="00BE1B97"/>
    <w:rsid w:val="00BE2F90"/>
    <w:rsid w:val="00BE6974"/>
    <w:rsid w:val="00BE7518"/>
    <w:rsid w:val="00BF2F3B"/>
    <w:rsid w:val="00BF4767"/>
    <w:rsid w:val="00BF65C4"/>
    <w:rsid w:val="00C00AA3"/>
    <w:rsid w:val="00C00E5F"/>
    <w:rsid w:val="00C02605"/>
    <w:rsid w:val="00C027B6"/>
    <w:rsid w:val="00C04B96"/>
    <w:rsid w:val="00C057D9"/>
    <w:rsid w:val="00C119D2"/>
    <w:rsid w:val="00C11FB6"/>
    <w:rsid w:val="00C13871"/>
    <w:rsid w:val="00C13885"/>
    <w:rsid w:val="00C1425F"/>
    <w:rsid w:val="00C20CEE"/>
    <w:rsid w:val="00C2388A"/>
    <w:rsid w:val="00C23B37"/>
    <w:rsid w:val="00C25B16"/>
    <w:rsid w:val="00C26369"/>
    <w:rsid w:val="00C2758E"/>
    <w:rsid w:val="00C30AE6"/>
    <w:rsid w:val="00C316CA"/>
    <w:rsid w:val="00C326FA"/>
    <w:rsid w:val="00C32939"/>
    <w:rsid w:val="00C34096"/>
    <w:rsid w:val="00C36D39"/>
    <w:rsid w:val="00C40360"/>
    <w:rsid w:val="00C45C70"/>
    <w:rsid w:val="00C470F1"/>
    <w:rsid w:val="00C4764B"/>
    <w:rsid w:val="00C47B86"/>
    <w:rsid w:val="00C50C59"/>
    <w:rsid w:val="00C5150F"/>
    <w:rsid w:val="00C51F41"/>
    <w:rsid w:val="00C54C35"/>
    <w:rsid w:val="00C557F4"/>
    <w:rsid w:val="00C55C02"/>
    <w:rsid w:val="00C57F4A"/>
    <w:rsid w:val="00C60AA9"/>
    <w:rsid w:val="00C621BE"/>
    <w:rsid w:val="00C628CD"/>
    <w:rsid w:val="00C63E65"/>
    <w:rsid w:val="00C647B4"/>
    <w:rsid w:val="00C73BFD"/>
    <w:rsid w:val="00C76A23"/>
    <w:rsid w:val="00C76C9B"/>
    <w:rsid w:val="00C76CA7"/>
    <w:rsid w:val="00C80753"/>
    <w:rsid w:val="00C81D13"/>
    <w:rsid w:val="00C82C58"/>
    <w:rsid w:val="00C84C5F"/>
    <w:rsid w:val="00C86165"/>
    <w:rsid w:val="00C90B12"/>
    <w:rsid w:val="00C94276"/>
    <w:rsid w:val="00C95436"/>
    <w:rsid w:val="00C97D16"/>
    <w:rsid w:val="00CA1043"/>
    <w:rsid w:val="00CA4796"/>
    <w:rsid w:val="00CA5A14"/>
    <w:rsid w:val="00CA6800"/>
    <w:rsid w:val="00CB2F95"/>
    <w:rsid w:val="00CB483D"/>
    <w:rsid w:val="00CB680E"/>
    <w:rsid w:val="00CB6D2D"/>
    <w:rsid w:val="00CC4AD5"/>
    <w:rsid w:val="00CC5C00"/>
    <w:rsid w:val="00CD2977"/>
    <w:rsid w:val="00CD29CA"/>
    <w:rsid w:val="00CD499B"/>
    <w:rsid w:val="00CD740E"/>
    <w:rsid w:val="00CE0E8E"/>
    <w:rsid w:val="00CE1A34"/>
    <w:rsid w:val="00CE5003"/>
    <w:rsid w:val="00CE6000"/>
    <w:rsid w:val="00CE62C3"/>
    <w:rsid w:val="00CF0C8B"/>
    <w:rsid w:val="00CF1828"/>
    <w:rsid w:val="00CF2A14"/>
    <w:rsid w:val="00CF3B95"/>
    <w:rsid w:val="00D04D33"/>
    <w:rsid w:val="00D07606"/>
    <w:rsid w:val="00D0785F"/>
    <w:rsid w:val="00D143FA"/>
    <w:rsid w:val="00D227B3"/>
    <w:rsid w:val="00D23A80"/>
    <w:rsid w:val="00D2411E"/>
    <w:rsid w:val="00D31A4A"/>
    <w:rsid w:val="00D355D7"/>
    <w:rsid w:val="00D41698"/>
    <w:rsid w:val="00D42C97"/>
    <w:rsid w:val="00D434F1"/>
    <w:rsid w:val="00D45EAC"/>
    <w:rsid w:val="00D50947"/>
    <w:rsid w:val="00D51E4F"/>
    <w:rsid w:val="00D52698"/>
    <w:rsid w:val="00D546C4"/>
    <w:rsid w:val="00D601EA"/>
    <w:rsid w:val="00D60A0A"/>
    <w:rsid w:val="00D64395"/>
    <w:rsid w:val="00D65C75"/>
    <w:rsid w:val="00D71E7C"/>
    <w:rsid w:val="00D726B9"/>
    <w:rsid w:val="00D80039"/>
    <w:rsid w:val="00D91044"/>
    <w:rsid w:val="00D92E3F"/>
    <w:rsid w:val="00D93C5B"/>
    <w:rsid w:val="00D97F97"/>
    <w:rsid w:val="00DA07DB"/>
    <w:rsid w:val="00DA0ED0"/>
    <w:rsid w:val="00DA1489"/>
    <w:rsid w:val="00DA2DAC"/>
    <w:rsid w:val="00DA409A"/>
    <w:rsid w:val="00DA5264"/>
    <w:rsid w:val="00DA6128"/>
    <w:rsid w:val="00DB0D4C"/>
    <w:rsid w:val="00DB1195"/>
    <w:rsid w:val="00DB14FB"/>
    <w:rsid w:val="00DB24B0"/>
    <w:rsid w:val="00DB4CB1"/>
    <w:rsid w:val="00DB64D2"/>
    <w:rsid w:val="00DC2B05"/>
    <w:rsid w:val="00DC2FDD"/>
    <w:rsid w:val="00DC3F2A"/>
    <w:rsid w:val="00DC5533"/>
    <w:rsid w:val="00DC5C03"/>
    <w:rsid w:val="00DD199E"/>
    <w:rsid w:val="00DD1FF1"/>
    <w:rsid w:val="00DD2950"/>
    <w:rsid w:val="00DE03F4"/>
    <w:rsid w:val="00DE5069"/>
    <w:rsid w:val="00DE736A"/>
    <w:rsid w:val="00DE7995"/>
    <w:rsid w:val="00DF1643"/>
    <w:rsid w:val="00DF1951"/>
    <w:rsid w:val="00DF3913"/>
    <w:rsid w:val="00DF4FC1"/>
    <w:rsid w:val="00DF540B"/>
    <w:rsid w:val="00DF7016"/>
    <w:rsid w:val="00DF7138"/>
    <w:rsid w:val="00DF7F21"/>
    <w:rsid w:val="00E00CD6"/>
    <w:rsid w:val="00E01F6A"/>
    <w:rsid w:val="00E026A6"/>
    <w:rsid w:val="00E06190"/>
    <w:rsid w:val="00E115E2"/>
    <w:rsid w:val="00E13E76"/>
    <w:rsid w:val="00E141FB"/>
    <w:rsid w:val="00E15E45"/>
    <w:rsid w:val="00E20265"/>
    <w:rsid w:val="00E20F78"/>
    <w:rsid w:val="00E22995"/>
    <w:rsid w:val="00E253B6"/>
    <w:rsid w:val="00E26443"/>
    <w:rsid w:val="00E33DC6"/>
    <w:rsid w:val="00E36FF4"/>
    <w:rsid w:val="00E407FA"/>
    <w:rsid w:val="00E41251"/>
    <w:rsid w:val="00E42D8E"/>
    <w:rsid w:val="00E44489"/>
    <w:rsid w:val="00E4465F"/>
    <w:rsid w:val="00E44B13"/>
    <w:rsid w:val="00E46E6D"/>
    <w:rsid w:val="00E4799F"/>
    <w:rsid w:val="00E5637C"/>
    <w:rsid w:val="00E566EC"/>
    <w:rsid w:val="00E56B12"/>
    <w:rsid w:val="00E57D48"/>
    <w:rsid w:val="00E61083"/>
    <w:rsid w:val="00E63076"/>
    <w:rsid w:val="00E63324"/>
    <w:rsid w:val="00E63539"/>
    <w:rsid w:val="00E64BD0"/>
    <w:rsid w:val="00E66C35"/>
    <w:rsid w:val="00E70E78"/>
    <w:rsid w:val="00E71960"/>
    <w:rsid w:val="00E71C88"/>
    <w:rsid w:val="00E75170"/>
    <w:rsid w:val="00E752D5"/>
    <w:rsid w:val="00E76AC2"/>
    <w:rsid w:val="00E82CE8"/>
    <w:rsid w:val="00E83AE6"/>
    <w:rsid w:val="00E854B9"/>
    <w:rsid w:val="00E86FF5"/>
    <w:rsid w:val="00E87845"/>
    <w:rsid w:val="00E9151B"/>
    <w:rsid w:val="00E91AB6"/>
    <w:rsid w:val="00E96075"/>
    <w:rsid w:val="00E96717"/>
    <w:rsid w:val="00EA0ECE"/>
    <w:rsid w:val="00EA181D"/>
    <w:rsid w:val="00EA26B8"/>
    <w:rsid w:val="00EA30F9"/>
    <w:rsid w:val="00EB00AD"/>
    <w:rsid w:val="00EB1899"/>
    <w:rsid w:val="00EB5BD3"/>
    <w:rsid w:val="00EC5005"/>
    <w:rsid w:val="00ED1D5F"/>
    <w:rsid w:val="00ED2BFF"/>
    <w:rsid w:val="00ED3F45"/>
    <w:rsid w:val="00EE0C80"/>
    <w:rsid w:val="00EE27F0"/>
    <w:rsid w:val="00EE2872"/>
    <w:rsid w:val="00EE5890"/>
    <w:rsid w:val="00EE66C0"/>
    <w:rsid w:val="00EE68B8"/>
    <w:rsid w:val="00EE703B"/>
    <w:rsid w:val="00EE7EDE"/>
    <w:rsid w:val="00EF0C81"/>
    <w:rsid w:val="00EF0E7F"/>
    <w:rsid w:val="00EF1047"/>
    <w:rsid w:val="00EF1943"/>
    <w:rsid w:val="00EF3116"/>
    <w:rsid w:val="00EF42B6"/>
    <w:rsid w:val="00EF6382"/>
    <w:rsid w:val="00F009A8"/>
    <w:rsid w:val="00F01D0F"/>
    <w:rsid w:val="00F025BE"/>
    <w:rsid w:val="00F02A88"/>
    <w:rsid w:val="00F05B2B"/>
    <w:rsid w:val="00F05EC2"/>
    <w:rsid w:val="00F10AEC"/>
    <w:rsid w:val="00F10F56"/>
    <w:rsid w:val="00F134EE"/>
    <w:rsid w:val="00F15C76"/>
    <w:rsid w:val="00F16E28"/>
    <w:rsid w:val="00F20657"/>
    <w:rsid w:val="00F20BD9"/>
    <w:rsid w:val="00F20D9A"/>
    <w:rsid w:val="00F2122D"/>
    <w:rsid w:val="00F212D6"/>
    <w:rsid w:val="00F236A7"/>
    <w:rsid w:val="00F238FD"/>
    <w:rsid w:val="00F241A1"/>
    <w:rsid w:val="00F2493F"/>
    <w:rsid w:val="00F24940"/>
    <w:rsid w:val="00F40157"/>
    <w:rsid w:val="00F416D7"/>
    <w:rsid w:val="00F42164"/>
    <w:rsid w:val="00F4497E"/>
    <w:rsid w:val="00F45C39"/>
    <w:rsid w:val="00F462F9"/>
    <w:rsid w:val="00F46746"/>
    <w:rsid w:val="00F511B2"/>
    <w:rsid w:val="00F51442"/>
    <w:rsid w:val="00F53AEF"/>
    <w:rsid w:val="00F5476A"/>
    <w:rsid w:val="00F6104E"/>
    <w:rsid w:val="00F65B3B"/>
    <w:rsid w:val="00F65D40"/>
    <w:rsid w:val="00F666E5"/>
    <w:rsid w:val="00F70A38"/>
    <w:rsid w:val="00F738B6"/>
    <w:rsid w:val="00F74B68"/>
    <w:rsid w:val="00F74C0E"/>
    <w:rsid w:val="00F75DF9"/>
    <w:rsid w:val="00F7738E"/>
    <w:rsid w:val="00F81939"/>
    <w:rsid w:val="00F82818"/>
    <w:rsid w:val="00F833B5"/>
    <w:rsid w:val="00F83E85"/>
    <w:rsid w:val="00F84AE8"/>
    <w:rsid w:val="00F854A2"/>
    <w:rsid w:val="00F87913"/>
    <w:rsid w:val="00F90038"/>
    <w:rsid w:val="00F9082A"/>
    <w:rsid w:val="00F948C7"/>
    <w:rsid w:val="00F96E22"/>
    <w:rsid w:val="00FA0180"/>
    <w:rsid w:val="00FA022B"/>
    <w:rsid w:val="00FA02AA"/>
    <w:rsid w:val="00FA05FD"/>
    <w:rsid w:val="00FA188F"/>
    <w:rsid w:val="00FA2DEB"/>
    <w:rsid w:val="00FA39D6"/>
    <w:rsid w:val="00FA626D"/>
    <w:rsid w:val="00FB0B6E"/>
    <w:rsid w:val="00FB3277"/>
    <w:rsid w:val="00FB592A"/>
    <w:rsid w:val="00FB7094"/>
    <w:rsid w:val="00FC0282"/>
    <w:rsid w:val="00FC08B0"/>
    <w:rsid w:val="00FC1C90"/>
    <w:rsid w:val="00FC34B3"/>
    <w:rsid w:val="00FC7AEC"/>
    <w:rsid w:val="00FC7F39"/>
    <w:rsid w:val="00FC7F5F"/>
    <w:rsid w:val="00FD28B7"/>
    <w:rsid w:val="00FD4482"/>
    <w:rsid w:val="00FD4DC8"/>
    <w:rsid w:val="00FE359D"/>
    <w:rsid w:val="00FE35BA"/>
    <w:rsid w:val="00FE3F87"/>
    <w:rsid w:val="00FE4FFD"/>
    <w:rsid w:val="00FE602F"/>
    <w:rsid w:val="00FF085B"/>
    <w:rsid w:val="00FF3F09"/>
    <w:rsid w:val="00FF68F4"/>
    <w:rsid w:val="00FF74FB"/>
    <w:rsid w:val="00FF7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2B6"/>
  </w:style>
  <w:style w:type="paragraph" w:styleId="1">
    <w:name w:val="heading 1"/>
    <w:basedOn w:val="a"/>
    <w:next w:val="a"/>
    <w:link w:val="10"/>
    <w:uiPriority w:val="99"/>
    <w:qFormat/>
    <w:rsid w:val="00B17E85"/>
    <w:pPr>
      <w:keepNext/>
      <w:jc w:val="center"/>
      <w:outlineLvl w:val="0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FC028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7E85"/>
    <w:rPr>
      <w:rFonts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F75D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75D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75DF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F75D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F75D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D42E3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locked/>
    <w:rsid w:val="00F75DF9"/>
    <w:rPr>
      <w:rFonts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67746C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75DF9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B17E85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B17E85"/>
    <w:pPr>
      <w:tabs>
        <w:tab w:val="right" w:leader="dot" w:pos="9360"/>
      </w:tabs>
      <w:ind w:left="284"/>
    </w:pPr>
    <w:rPr>
      <w:color w:val="0000FF"/>
      <w:sz w:val="24"/>
      <w:szCs w:val="24"/>
    </w:rPr>
  </w:style>
  <w:style w:type="paragraph" w:styleId="a8">
    <w:name w:val="Title"/>
    <w:basedOn w:val="a"/>
    <w:link w:val="a9"/>
    <w:uiPriority w:val="10"/>
    <w:qFormat/>
    <w:rsid w:val="00B17E85"/>
    <w:pPr>
      <w:jc w:val="center"/>
    </w:pPr>
  </w:style>
  <w:style w:type="character" w:customStyle="1" w:styleId="a9">
    <w:name w:val="Название Знак"/>
    <w:link w:val="a8"/>
    <w:uiPriority w:val="10"/>
    <w:locked/>
    <w:rsid w:val="00B17E85"/>
    <w:rPr>
      <w:rFonts w:cs="Times New Roman"/>
      <w:sz w:val="20"/>
      <w:szCs w:val="20"/>
    </w:rPr>
  </w:style>
  <w:style w:type="character" w:customStyle="1" w:styleId="50">
    <w:name w:val="Заголовок 5 Знак"/>
    <w:link w:val="5"/>
    <w:uiPriority w:val="9"/>
    <w:semiHidden/>
    <w:rsid w:val="00FC0282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aa">
    <w:name w:val="Table Grid"/>
    <w:basedOn w:val="a1"/>
    <w:uiPriority w:val="99"/>
    <w:rsid w:val="00FC02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9263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926393"/>
    <w:rPr>
      <w:rFonts w:ascii="Courier New" w:eastAsia="Calibri" w:hAnsi="Courier New" w:cs="Courier New"/>
      <w:lang w:val="ru-RU" w:eastAsia="ru-RU" w:bidi="ar-SA"/>
    </w:rPr>
  </w:style>
  <w:style w:type="character" w:customStyle="1" w:styleId="6">
    <w:name w:val="Знак Знак6"/>
    <w:basedOn w:val="a0"/>
    <w:semiHidden/>
    <w:locked/>
    <w:rsid w:val="00085AA4"/>
    <w:rPr>
      <w:rFonts w:ascii="Tahoma" w:hAnsi="Tahoma" w:cs="Tahoma"/>
      <w:sz w:val="16"/>
      <w:szCs w:val="16"/>
    </w:rPr>
  </w:style>
  <w:style w:type="paragraph" w:styleId="2">
    <w:name w:val="List Continue 2"/>
    <w:basedOn w:val="a"/>
    <w:rsid w:val="008A79D9"/>
    <w:pPr>
      <w:spacing w:after="120"/>
      <w:ind w:left="566"/>
    </w:pPr>
    <w:rPr>
      <w:sz w:val="28"/>
    </w:rPr>
  </w:style>
  <w:style w:type="character" w:styleId="ab">
    <w:name w:val="page number"/>
    <w:basedOn w:val="a0"/>
    <w:rsid w:val="00F5476A"/>
  </w:style>
  <w:style w:type="paragraph" w:styleId="ac">
    <w:name w:val="footer"/>
    <w:basedOn w:val="a"/>
    <w:link w:val="ad"/>
    <w:uiPriority w:val="99"/>
    <w:semiHidden/>
    <w:unhideWhenUsed/>
    <w:rsid w:val="006F16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F16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</vt:lpstr>
    </vt:vector>
  </TitlesOfParts>
  <Company>_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</dc:title>
  <dc:creator>ConsultantPlus</dc:creator>
  <cp:lastModifiedBy>Пользователь Windows</cp:lastModifiedBy>
  <cp:revision>3</cp:revision>
  <cp:lastPrinted>2022-02-04T11:39:00Z</cp:lastPrinted>
  <dcterms:created xsi:type="dcterms:W3CDTF">2022-02-04T09:22:00Z</dcterms:created>
  <dcterms:modified xsi:type="dcterms:W3CDTF">2022-02-04T11:40:00Z</dcterms:modified>
</cp:coreProperties>
</file>