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F7B" w:rsidRPr="00E25F7B" w:rsidRDefault="00E25F7B" w:rsidP="00E25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25F7B">
        <w:rPr>
          <w:rFonts w:ascii="Times New Roman" w:eastAsia="Times New Roman" w:hAnsi="Times New Roman"/>
          <w:b/>
          <w:sz w:val="28"/>
          <w:szCs w:val="28"/>
          <w:lang w:eastAsia="ru-RU"/>
        </w:rPr>
        <w:t>АРХАНГЕЛЬСКАЯ ОБЛАСТЬ</w:t>
      </w:r>
    </w:p>
    <w:p w:rsidR="00E25F7B" w:rsidRPr="00E25F7B" w:rsidRDefault="00E25F7B" w:rsidP="00E25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5F7B" w:rsidRPr="00E25F7B" w:rsidRDefault="00E25F7B" w:rsidP="00E25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25F7B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E25F7B" w:rsidRPr="00E25F7B" w:rsidRDefault="00E25F7B" w:rsidP="00E25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25F7B">
        <w:rPr>
          <w:rFonts w:ascii="Times New Roman" w:eastAsia="Times New Roman" w:hAnsi="Times New Roman"/>
          <w:b/>
          <w:sz w:val="28"/>
          <w:szCs w:val="28"/>
          <w:lang w:eastAsia="ru-RU"/>
        </w:rPr>
        <w:t>«ЛЕНСКИЙ МУНИЦИПАЛЬНЫЙ РАЙОН»</w:t>
      </w:r>
    </w:p>
    <w:p w:rsidR="00E25F7B" w:rsidRPr="00E25F7B" w:rsidRDefault="00E25F7B" w:rsidP="00E25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5F7B" w:rsidRPr="00E25F7B" w:rsidRDefault="00E25F7B" w:rsidP="00E25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25F7B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E25F7B" w:rsidRPr="00E25F7B" w:rsidRDefault="00E25F7B" w:rsidP="00E25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B4E43" w:rsidRPr="00E25F7B" w:rsidRDefault="00E25F7B" w:rsidP="00E25F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5F7B">
        <w:rPr>
          <w:rFonts w:ascii="Times New Roman" w:eastAsia="Times New Roman" w:hAnsi="Times New Roman"/>
          <w:sz w:val="28"/>
          <w:szCs w:val="28"/>
          <w:lang w:eastAsia="ru-RU"/>
        </w:rPr>
        <w:t>от 12 октября 2022 года №</w:t>
      </w:r>
      <w:r w:rsidR="001B4E43" w:rsidRPr="00E25F7B">
        <w:rPr>
          <w:rFonts w:ascii="Times New Roman" w:hAnsi="Times New Roman"/>
          <w:sz w:val="28"/>
          <w:szCs w:val="28"/>
        </w:rPr>
        <w:t xml:space="preserve"> </w:t>
      </w:r>
      <w:r w:rsidRPr="00E25F7B">
        <w:rPr>
          <w:rFonts w:ascii="Times New Roman" w:hAnsi="Times New Roman"/>
          <w:sz w:val="28"/>
          <w:szCs w:val="28"/>
        </w:rPr>
        <w:t>597-н</w:t>
      </w:r>
    </w:p>
    <w:p w:rsidR="00F255FA" w:rsidRPr="00E25F7B" w:rsidRDefault="00F255FA" w:rsidP="000220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55FA" w:rsidRPr="00E25F7B" w:rsidRDefault="00F255FA" w:rsidP="000220E1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E25F7B">
        <w:rPr>
          <w:rFonts w:ascii="Times New Roman" w:hAnsi="Times New Roman"/>
          <w:szCs w:val="28"/>
        </w:rPr>
        <w:t>с. Яренск</w:t>
      </w:r>
    </w:p>
    <w:p w:rsidR="00F255FA" w:rsidRPr="00E25F7B" w:rsidRDefault="00F255FA" w:rsidP="000220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47EB" w:rsidRPr="00E25F7B" w:rsidRDefault="006347EB" w:rsidP="006347EB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5F7B">
        <w:rPr>
          <w:rFonts w:ascii="Times New Roman" w:hAnsi="Times New Roman"/>
          <w:b/>
          <w:sz w:val="28"/>
          <w:szCs w:val="28"/>
        </w:rPr>
        <w:t>О внесении изменений в административный регламент предоставления муниципальной услуги по предоставлению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</w:p>
    <w:p w:rsidR="006347EB" w:rsidRPr="00E25F7B" w:rsidRDefault="006347EB" w:rsidP="006347EB">
      <w:pPr>
        <w:pStyle w:val="a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47EB" w:rsidRPr="00E25F7B" w:rsidRDefault="006347EB" w:rsidP="006347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F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целях приведения муниципальных правовых актов в соответствии </w:t>
      </w:r>
      <w:r w:rsidRPr="00E25F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с действующим законодательством, руководствуясь Уставом МО «Ленский муниципальный район», Администрация МО «Ленский муниципальный район» </w:t>
      </w:r>
      <w:r w:rsidRPr="00E25F7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6347EB" w:rsidRPr="00E25F7B" w:rsidRDefault="006347EB" w:rsidP="006347EB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F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Внести в </w:t>
      </w:r>
      <w:r w:rsidRPr="00E25F7B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по предоставлению земельного участка, находящегося в государственной или муниципальной собственности, гражданину или юридическому лицу в собственность бесплатно, </w:t>
      </w:r>
      <w:r w:rsidRPr="00E25F7B">
        <w:rPr>
          <w:rFonts w:ascii="Times New Roman" w:eastAsia="Times New Roman" w:hAnsi="Times New Roman"/>
          <w:sz w:val="28"/>
          <w:szCs w:val="28"/>
          <w:lang w:eastAsia="ru-RU"/>
        </w:rPr>
        <w:t>утвержденный постановлением Администрации МО «Ленский муниципальный район» от 28.05.2020 № 299-н</w:t>
      </w:r>
      <w:r w:rsidR="00E25F7B" w:rsidRPr="00E25F7B">
        <w:rPr>
          <w:rFonts w:ascii="Times New Roman" w:eastAsia="Times New Roman" w:hAnsi="Times New Roman"/>
          <w:sz w:val="28"/>
          <w:szCs w:val="28"/>
          <w:lang w:eastAsia="ru-RU"/>
        </w:rPr>
        <w:t xml:space="preserve"> (в редакции постановления </w:t>
      </w:r>
      <w:r w:rsidR="00E25F7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25F7B" w:rsidRPr="00E25F7B">
        <w:rPr>
          <w:rFonts w:ascii="Times New Roman" w:eastAsia="Times New Roman" w:hAnsi="Times New Roman"/>
          <w:sz w:val="28"/>
          <w:szCs w:val="28"/>
          <w:lang w:eastAsia="ru-RU"/>
        </w:rPr>
        <w:t>от 10</w:t>
      </w:r>
      <w:r w:rsidR="00E25F7B">
        <w:rPr>
          <w:rFonts w:ascii="Times New Roman" w:eastAsia="Times New Roman" w:hAnsi="Times New Roman"/>
          <w:sz w:val="28"/>
          <w:szCs w:val="28"/>
          <w:lang w:eastAsia="ru-RU"/>
        </w:rPr>
        <w:t>.08.</w:t>
      </w:r>
      <w:r w:rsidR="00E25F7B" w:rsidRPr="00E25F7B">
        <w:rPr>
          <w:rFonts w:ascii="Times New Roman" w:eastAsia="Times New Roman" w:hAnsi="Times New Roman"/>
          <w:sz w:val="28"/>
          <w:szCs w:val="28"/>
          <w:lang w:eastAsia="ru-RU"/>
        </w:rPr>
        <w:t>2021 № 471-н)</w:t>
      </w:r>
      <w:r w:rsidRPr="00E25F7B">
        <w:rPr>
          <w:rFonts w:ascii="Times New Roman" w:eastAsia="Times New Roman" w:hAnsi="Times New Roman"/>
          <w:sz w:val="28"/>
          <w:szCs w:val="28"/>
          <w:lang w:eastAsia="ru-RU"/>
        </w:rPr>
        <w:t>, следующие изменения:</w:t>
      </w:r>
    </w:p>
    <w:p w:rsidR="00407E91" w:rsidRDefault="00407E91" w:rsidP="006D13BC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E25F7B">
        <w:rPr>
          <w:rFonts w:ascii="Times New Roman" w:hAnsi="Times New Roman"/>
          <w:sz w:val="28"/>
          <w:szCs w:val="28"/>
          <w:lang w:eastAsia="ru-RU"/>
        </w:rPr>
        <w:t>пункт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E25F7B">
        <w:rPr>
          <w:rFonts w:ascii="Times New Roman" w:hAnsi="Times New Roman"/>
          <w:sz w:val="28"/>
          <w:szCs w:val="28"/>
          <w:lang w:eastAsia="ru-RU"/>
        </w:rPr>
        <w:t xml:space="preserve"> 14.6.1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342903" w:rsidRPr="00E25F7B" w:rsidRDefault="00407E91" w:rsidP="00407E9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E25F7B">
        <w:rPr>
          <w:rFonts w:ascii="Times New Roman" w:hAnsi="Times New Roman"/>
          <w:sz w:val="28"/>
          <w:szCs w:val="28"/>
          <w:lang w:eastAsia="ru-RU"/>
        </w:rPr>
        <w:t xml:space="preserve"> подпункт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E25F7B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="006D13BC" w:rsidRPr="00E25F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5F7B">
        <w:rPr>
          <w:rFonts w:ascii="Times New Roman" w:hAnsi="Times New Roman"/>
          <w:sz w:val="28"/>
          <w:szCs w:val="28"/>
          <w:lang w:eastAsia="ru-RU"/>
        </w:rPr>
        <w:t>после слов</w:t>
      </w:r>
      <w:r w:rsidR="00342903" w:rsidRPr="00E25F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5F7B">
        <w:rPr>
          <w:rFonts w:ascii="Times New Roman" w:hAnsi="Times New Roman"/>
          <w:sz w:val="28"/>
          <w:szCs w:val="28"/>
          <w:lang w:eastAsia="ru-RU"/>
        </w:rPr>
        <w:t>«</w:t>
      </w:r>
      <w:r w:rsidR="00E25F7B" w:rsidRPr="00E25F7B">
        <w:rPr>
          <w:rFonts w:ascii="Times New Roman" w:hAnsi="Times New Roman"/>
          <w:sz w:val="28"/>
          <w:szCs w:val="28"/>
          <w:lang w:eastAsia="ru-RU"/>
        </w:rPr>
        <w:t xml:space="preserve">(одинокого </w:t>
      </w:r>
      <w:r>
        <w:rPr>
          <w:rFonts w:ascii="Times New Roman" w:hAnsi="Times New Roman"/>
          <w:sz w:val="28"/>
          <w:szCs w:val="28"/>
          <w:lang w:eastAsia="ru-RU"/>
        </w:rPr>
        <w:t>родителя),» дополнить словами «</w:t>
      </w:r>
      <w:r w:rsidR="00342903" w:rsidRPr="00E25F7B">
        <w:rPr>
          <w:rFonts w:ascii="Times New Roman" w:hAnsi="Times New Roman"/>
          <w:sz w:val="28"/>
          <w:szCs w:val="28"/>
          <w:lang w:eastAsia="ru-RU"/>
        </w:rPr>
        <w:t>каждого из усынов</w:t>
      </w:r>
      <w:r>
        <w:rPr>
          <w:rFonts w:ascii="Times New Roman" w:hAnsi="Times New Roman"/>
          <w:sz w:val="28"/>
          <w:szCs w:val="28"/>
          <w:lang w:eastAsia="ru-RU"/>
        </w:rPr>
        <w:t>ителей (одинокого усыновителя),»</w:t>
      </w:r>
      <w:r w:rsidR="00342903" w:rsidRPr="00E25F7B">
        <w:rPr>
          <w:rFonts w:ascii="Times New Roman" w:hAnsi="Times New Roman"/>
          <w:sz w:val="28"/>
          <w:szCs w:val="28"/>
          <w:lang w:eastAsia="ru-RU"/>
        </w:rPr>
        <w:t>;</w:t>
      </w:r>
    </w:p>
    <w:p w:rsidR="00834406" w:rsidRPr="00E25F7B" w:rsidRDefault="00407E91" w:rsidP="00407E9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подпункт 3</w:t>
      </w:r>
      <w:r w:rsidR="00834406" w:rsidRPr="00E25F7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после слов «</w:t>
      </w:r>
      <w:r w:rsidRPr="00407E91">
        <w:rPr>
          <w:rFonts w:ascii="Times New Roman" w:hAnsi="Times New Roman"/>
          <w:sz w:val="28"/>
          <w:szCs w:val="28"/>
          <w:lang w:eastAsia="ru-RU"/>
        </w:rPr>
        <w:t xml:space="preserve">(одинокого </w:t>
      </w:r>
      <w:r>
        <w:rPr>
          <w:rFonts w:ascii="Times New Roman" w:hAnsi="Times New Roman"/>
          <w:sz w:val="28"/>
          <w:szCs w:val="28"/>
          <w:lang w:eastAsia="ru-RU"/>
        </w:rPr>
        <w:t>родителя),» дополнить словами «</w:t>
      </w:r>
      <w:r w:rsidR="00834406" w:rsidRPr="00E25F7B">
        <w:rPr>
          <w:rFonts w:ascii="Times New Roman" w:hAnsi="Times New Roman"/>
          <w:sz w:val="28"/>
          <w:szCs w:val="28"/>
          <w:lang w:eastAsia="ru-RU"/>
        </w:rPr>
        <w:t>каждого из усыновителей (одинокого усыновите</w:t>
      </w:r>
      <w:r>
        <w:rPr>
          <w:rFonts w:ascii="Times New Roman" w:hAnsi="Times New Roman"/>
          <w:sz w:val="28"/>
          <w:szCs w:val="28"/>
          <w:lang w:eastAsia="ru-RU"/>
        </w:rPr>
        <w:t>ля),»</w:t>
      </w:r>
      <w:r w:rsidR="00834406" w:rsidRPr="00E25F7B">
        <w:rPr>
          <w:rFonts w:ascii="Times New Roman" w:hAnsi="Times New Roman"/>
          <w:sz w:val="28"/>
          <w:szCs w:val="28"/>
          <w:lang w:eastAsia="ru-RU"/>
        </w:rPr>
        <w:t>;</w:t>
      </w:r>
    </w:p>
    <w:p w:rsidR="00513CE6" w:rsidRPr="00E25F7B" w:rsidRDefault="00834406" w:rsidP="00513CE6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F7B">
        <w:rPr>
          <w:rFonts w:ascii="Times New Roman" w:hAnsi="Times New Roman"/>
          <w:sz w:val="28"/>
          <w:szCs w:val="28"/>
          <w:lang w:eastAsia="ru-RU"/>
        </w:rPr>
        <w:t xml:space="preserve">пункт 14.6.2 </w:t>
      </w:r>
      <w:r w:rsidR="00513CE6" w:rsidRPr="00E25F7B">
        <w:rPr>
          <w:rFonts w:ascii="Times New Roman" w:hAnsi="Times New Roman"/>
          <w:sz w:val="28"/>
          <w:szCs w:val="28"/>
          <w:lang w:eastAsia="ru-RU"/>
        </w:rPr>
        <w:t xml:space="preserve">изложить в следующей редакции: </w:t>
      </w:r>
    </w:p>
    <w:p w:rsidR="00C84713" w:rsidRPr="00E25F7B" w:rsidRDefault="00513CE6" w:rsidP="00C84713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F7B">
        <w:rPr>
          <w:rFonts w:ascii="Times New Roman" w:hAnsi="Times New Roman"/>
          <w:sz w:val="28"/>
          <w:szCs w:val="28"/>
          <w:lang w:eastAsia="ru-RU"/>
        </w:rPr>
        <w:t>«</w:t>
      </w:r>
      <w:r w:rsidR="00C84713" w:rsidRPr="00E25F7B">
        <w:rPr>
          <w:rFonts w:ascii="Times New Roman" w:hAnsi="Times New Roman"/>
          <w:sz w:val="28"/>
          <w:szCs w:val="28"/>
          <w:lang w:eastAsia="ru-RU"/>
        </w:rPr>
        <w:t>14.6.2</w:t>
      </w:r>
      <w:r w:rsidR="00407E91">
        <w:rPr>
          <w:rFonts w:ascii="Times New Roman" w:hAnsi="Times New Roman"/>
          <w:sz w:val="28"/>
          <w:szCs w:val="28"/>
          <w:lang w:eastAsia="ru-RU"/>
        </w:rPr>
        <w:t>.</w:t>
      </w:r>
      <w:r w:rsidR="00C84713" w:rsidRPr="00E25F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07E91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C84713" w:rsidRPr="00E25F7B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заявлению о бесплатном предоставлении земельного участка в собственность без проведения торгов в соответствии с пунктами 5 и 5.1 статьи 2.3</w:t>
      </w:r>
      <w:r w:rsidR="008C0DAB" w:rsidRPr="00E25F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4713" w:rsidRPr="00E25F7B">
        <w:rPr>
          <w:rFonts w:ascii="Times New Roman" w:eastAsia="Times New Roman" w:hAnsi="Times New Roman"/>
          <w:sz w:val="28"/>
          <w:szCs w:val="28"/>
          <w:lang w:eastAsia="ru-RU"/>
        </w:rPr>
        <w:t>Закон</w:t>
      </w:r>
      <w:r w:rsidR="008C0DAB" w:rsidRPr="00E25F7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84713" w:rsidRPr="00E25F7B">
        <w:rPr>
          <w:rFonts w:ascii="Times New Roman" w:eastAsia="Times New Roman" w:hAnsi="Times New Roman"/>
          <w:sz w:val="28"/>
          <w:szCs w:val="28"/>
          <w:lang w:eastAsia="ru-RU"/>
        </w:rPr>
        <w:t xml:space="preserve"> Архангельской области от 07.10.2003 </w:t>
      </w:r>
      <w:r w:rsidR="00407E91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C84713" w:rsidRPr="00E25F7B">
        <w:rPr>
          <w:rFonts w:ascii="Times New Roman" w:eastAsia="Times New Roman" w:hAnsi="Times New Roman"/>
          <w:sz w:val="28"/>
          <w:szCs w:val="28"/>
          <w:lang w:eastAsia="ru-RU"/>
        </w:rPr>
        <w:t xml:space="preserve"> 192-24-ОЗ </w:t>
      </w:r>
      <w:r w:rsidR="00407E9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84713" w:rsidRPr="00E25F7B">
        <w:rPr>
          <w:rFonts w:ascii="Times New Roman" w:eastAsia="Times New Roman" w:hAnsi="Times New Roman"/>
          <w:sz w:val="28"/>
          <w:szCs w:val="28"/>
          <w:lang w:eastAsia="ru-RU"/>
        </w:rPr>
        <w:t>должны быть приложены:</w:t>
      </w:r>
    </w:p>
    <w:p w:rsidR="00C84713" w:rsidRPr="00E25F7B" w:rsidRDefault="00C84713" w:rsidP="00C84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F7B">
        <w:rPr>
          <w:rFonts w:ascii="Times New Roman" w:hAnsi="Times New Roman"/>
          <w:sz w:val="28"/>
          <w:szCs w:val="28"/>
          <w:lang w:eastAsia="ru-RU"/>
        </w:rPr>
        <w:t>1) копия документа, удостоверяющего личность гражданина Российской Федерации каждого из родителей (одинокого родителя), каждого из усыновителей (одинокого усыновителя), каждого из детей, достигших возраста 14 лет;</w:t>
      </w:r>
    </w:p>
    <w:p w:rsidR="00C84713" w:rsidRDefault="00C84713" w:rsidP="00C84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F7B">
        <w:rPr>
          <w:rFonts w:ascii="Times New Roman" w:hAnsi="Times New Roman"/>
          <w:sz w:val="28"/>
          <w:szCs w:val="28"/>
          <w:lang w:eastAsia="ru-RU"/>
        </w:rPr>
        <w:t>2) копия удостоверения многодетной семьи;</w:t>
      </w:r>
    </w:p>
    <w:p w:rsidR="00C03C22" w:rsidRDefault="00C03C22" w:rsidP="00C84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3C22" w:rsidRPr="00E25F7B" w:rsidRDefault="00C03C22" w:rsidP="00C84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4713" w:rsidRPr="00E25F7B" w:rsidRDefault="00C84713" w:rsidP="00C84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F7B">
        <w:rPr>
          <w:rFonts w:ascii="Times New Roman" w:hAnsi="Times New Roman"/>
          <w:sz w:val="28"/>
          <w:szCs w:val="28"/>
          <w:lang w:eastAsia="ru-RU"/>
        </w:rPr>
        <w:lastRenderedPageBreak/>
        <w:t xml:space="preserve">3) копия свидетельства о заключении брака (за исключением случаев подачи заявления одиноким родителем, одиноким усыновителем), выданного компетентным органом иностранного государства, и его нотариально удостоверенный перевод на русский язык (представляются заявителем </w:t>
      </w:r>
      <w:r w:rsidR="00C03C22">
        <w:rPr>
          <w:rFonts w:ascii="Times New Roman" w:hAnsi="Times New Roman"/>
          <w:sz w:val="28"/>
          <w:szCs w:val="28"/>
          <w:lang w:eastAsia="ru-RU"/>
        </w:rPr>
        <w:br/>
      </w:r>
      <w:r w:rsidRPr="00E25F7B">
        <w:rPr>
          <w:rFonts w:ascii="Times New Roman" w:hAnsi="Times New Roman"/>
          <w:sz w:val="28"/>
          <w:szCs w:val="28"/>
          <w:lang w:eastAsia="ru-RU"/>
        </w:rPr>
        <w:t>в случае государственной регистрации заключения брака на территории иностранного государства);</w:t>
      </w:r>
    </w:p>
    <w:p w:rsidR="00C84713" w:rsidRPr="00E25F7B" w:rsidRDefault="00C84713" w:rsidP="00C84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F7B">
        <w:rPr>
          <w:rFonts w:ascii="Times New Roman" w:hAnsi="Times New Roman"/>
          <w:sz w:val="28"/>
          <w:szCs w:val="28"/>
          <w:lang w:eastAsia="ru-RU"/>
        </w:rPr>
        <w:t xml:space="preserve">4) копия свидетельства о рождении в отношении каждого из детей, выданного компетентным органом иностранного государства, </w:t>
      </w:r>
      <w:r w:rsidR="00C03C22">
        <w:rPr>
          <w:rFonts w:ascii="Times New Roman" w:hAnsi="Times New Roman"/>
          <w:sz w:val="28"/>
          <w:szCs w:val="28"/>
          <w:lang w:eastAsia="ru-RU"/>
        </w:rPr>
        <w:br/>
      </w:r>
      <w:r w:rsidRPr="00E25F7B">
        <w:rPr>
          <w:rFonts w:ascii="Times New Roman" w:hAnsi="Times New Roman"/>
          <w:sz w:val="28"/>
          <w:szCs w:val="28"/>
          <w:lang w:eastAsia="ru-RU"/>
        </w:rPr>
        <w:t xml:space="preserve">и его нотариально удостоверенный перевод на русский язык </w:t>
      </w:r>
      <w:r w:rsidR="00C03C22">
        <w:rPr>
          <w:rFonts w:ascii="Times New Roman" w:hAnsi="Times New Roman"/>
          <w:sz w:val="28"/>
          <w:szCs w:val="28"/>
          <w:lang w:eastAsia="ru-RU"/>
        </w:rPr>
        <w:br/>
      </w:r>
      <w:r w:rsidRPr="00E25F7B">
        <w:rPr>
          <w:rFonts w:ascii="Times New Roman" w:hAnsi="Times New Roman"/>
          <w:sz w:val="28"/>
          <w:szCs w:val="28"/>
          <w:lang w:eastAsia="ru-RU"/>
        </w:rPr>
        <w:t>(представляются заявителем в случае государственной регистрации рождения ребенка на территории иностранного государства).</w:t>
      </w:r>
    </w:p>
    <w:p w:rsidR="00C84713" w:rsidRPr="00E25F7B" w:rsidRDefault="00C84713" w:rsidP="00C84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F7B">
        <w:rPr>
          <w:rFonts w:ascii="Times New Roman" w:hAnsi="Times New Roman"/>
          <w:sz w:val="28"/>
          <w:szCs w:val="28"/>
          <w:lang w:eastAsia="ru-RU"/>
        </w:rPr>
        <w:t xml:space="preserve">5) копия свидетельства об усыновлении, выданного органом записи актов гражданского состояния или консульским учреждением Российской Федерации (представляется заявителем в случае отсутствия нового свидетельства о рождении ребенка, выданного на основании измененной </w:t>
      </w:r>
      <w:r w:rsidR="00C03C22">
        <w:rPr>
          <w:rFonts w:ascii="Times New Roman" w:hAnsi="Times New Roman"/>
          <w:sz w:val="28"/>
          <w:szCs w:val="28"/>
          <w:lang w:eastAsia="ru-RU"/>
        </w:rPr>
        <w:br/>
      </w:r>
      <w:r w:rsidRPr="00E25F7B">
        <w:rPr>
          <w:rFonts w:ascii="Times New Roman" w:hAnsi="Times New Roman"/>
          <w:sz w:val="28"/>
          <w:szCs w:val="28"/>
          <w:lang w:eastAsia="ru-RU"/>
        </w:rPr>
        <w:t>или вновь составленной в связи с усыновлением записи акта о рождении ребенка);</w:t>
      </w:r>
    </w:p>
    <w:p w:rsidR="00C84713" w:rsidRPr="00E25F7B" w:rsidRDefault="0027216A" w:rsidP="00C84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7" w:history="1">
        <w:r w:rsidR="00C84713" w:rsidRPr="00E25F7B">
          <w:rPr>
            <w:rFonts w:ascii="Times New Roman" w:hAnsi="Times New Roman"/>
            <w:sz w:val="28"/>
            <w:szCs w:val="28"/>
            <w:lang w:eastAsia="ru-RU"/>
          </w:rPr>
          <w:t>6</w:t>
        </w:r>
      </w:hyperlink>
      <w:r w:rsidR="00C84713" w:rsidRPr="00E25F7B">
        <w:rPr>
          <w:rFonts w:ascii="Times New Roman" w:hAnsi="Times New Roman"/>
          <w:sz w:val="28"/>
          <w:szCs w:val="28"/>
          <w:lang w:eastAsia="ru-RU"/>
        </w:rPr>
        <w:t>) копия доверенности (в случае подачи заявления представителем заявителя);</w:t>
      </w:r>
    </w:p>
    <w:p w:rsidR="00C84713" w:rsidRPr="00E25F7B" w:rsidRDefault="00C84713" w:rsidP="00C84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F7B">
        <w:rPr>
          <w:rFonts w:ascii="Times New Roman" w:hAnsi="Times New Roman"/>
          <w:sz w:val="28"/>
          <w:szCs w:val="28"/>
          <w:lang w:eastAsia="ru-RU"/>
        </w:rPr>
        <w:t>6.1) копия документа, подтверждающего место жительства родителей (одинокого родителя), усыновителей (одинокого усыновителя), в случае отсутствия сведений о месте жительства родителей (одинокого родителя), усыновителей (одинокого усыновителя) в документе, удостоверяющем личность гражданина Российской Федерации каждого из родителей (одинокого родителя), каждого из усыновителей (одинокого усыновителя);</w:t>
      </w:r>
    </w:p>
    <w:p w:rsidR="00C84713" w:rsidRPr="00E25F7B" w:rsidRDefault="00C84713" w:rsidP="00C84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F7B">
        <w:rPr>
          <w:rFonts w:ascii="Times New Roman" w:hAnsi="Times New Roman"/>
          <w:sz w:val="28"/>
          <w:szCs w:val="28"/>
          <w:lang w:eastAsia="ru-RU"/>
        </w:rPr>
        <w:t xml:space="preserve">7) согласие на обработку персональных данных каждого из родителей (одинокого родителя), каждого из усыновителей (одинокого усыновителя) </w:t>
      </w:r>
      <w:r w:rsidR="00C03C22">
        <w:rPr>
          <w:rFonts w:ascii="Times New Roman" w:hAnsi="Times New Roman"/>
          <w:sz w:val="28"/>
          <w:szCs w:val="28"/>
          <w:lang w:eastAsia="ru-RU"/>
        </w:rPr>
        <w:br/>
      </w:r>
      <w:r w:rsidRPr="00E25F7B">
        <w:rPr>
          <w:rFonts w:ascii="Times New Roman" w:hAnsi="Times New Roman"/>
          <w:sz w:val="28"/>
          <w:szCs w:val="28"/>
          <w:lang w:eastAsia="ru-RU"/>
        </w:rPr>
        <w:t>по форме, утвержденной постановлением Правительства Архангельской области.</w:t>
      </w:r>
      <w:r w:rsidR="0086433B">
        <w:rPr>
          <w:rFonts w:ascii="Times New Roman" w:hAnsi="Times New Roman"/>
          <w:sz w:val="28"/>
          <w:szCs w:val="28"/>
          <w:lang w:eastAsia="ru-RU"/>
        </w:rPr>
        <w:t>»;</w:t>
      </w:r>
    </w:p>
    <w:p w:rsidR="00F07446" w:rsidRPr="00E25F7B" w:rsidRDefault="00F07446" w:rsidP="00F07446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F7B">
        <w:rPr>
          <w:rFonts w:ascii="Times New Roman" w:hAnsi="Times New Roman"/>
          <w:sz w:val="28"/>
          <w:szCs w:val="28"/>
          <w:lang w:eastAsia="ru-RU"/>
        </w:rPr>
        <w:t xml:space="preserve">пункт 15.6 изложить в следующей редакции: </w:t>
      </w:r>
    </w:p>
    <w:p w:rsidR="00F07446" w:rsidRPr="00E25F7B" w:rsidRDefault="00F07446" w:rsidP="00F07446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5F7B">
        <w:rPr>
          <w:rFonts w:ascii="Times New Roman" w:eastAsia="Times New Roman" w:hAnsi="Times New Roman"/>
          <w:sz w:val="28"/>
          <w:szCs w:val="28"/>
          <w:lang w:eastAsia="ru-RU"/>
        </w:rPr>
        <w:t xml:space="preserve">«15.6. К заявлению о бесплатном предоставлении земельного участка гражданам, имеющим трех и более детей, могут быть приложены: </w:t>
      </w:r>
    </w:p>
    <w:p w:rsidR="00F07446" w:rsidRPr="00E25F7B" w:rsidRDefault="00F07446" w:rsidP="00F07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Par0"/>
      <w:bookmarkEnd w:id="0"/>
      <w:r w:rsidRPr="00E25F7B">
        <w:rPr>
          <w:rFonts w:ascii="Times New Roman" w:hAnsi="Times New Roman"/>
          <w:sz w:val="28"/>
          <w:szCs w:val="28"/>
          <w:lang w:eastAsia="ru-RU"/>
        </w:rPr>
        <w:t xml:space="preserve">1) документ, подтверждающий отсутствие земельного участка </w:t>
      </w:r>
      <w:r w:rsidR="00C03C22">
        <w:rPr>
          <w:rFonts w:ascii="Times New Roman" w:hAnsi="Times New Roman"/>
          <w:sz w:val="28"/>
          <w:szCs w:val="28"/>
          <w:lang w:eastAsia="ru-RU"/>
        </w:rPr>
        <w:br/>
      </w:r>
      <w:r w:rsidRPr="00E25F7B">
        <w:rPr>
          <w:rFonts w:ascii="Times New Roman" w:hAnsi="Times New Roman"/>
          <w:sz w:val="28"/>
          <w:szCs w:val="28"/>
          <w:lang w:eastAsia="ru-RU"/>
        </w:rPr>
        <w:t xml:space="preserve">в границах муниципального округа или городского округа Архангельской области в соответствии с абзацем вторым пункта 5 </w:t>
      </w:r>
      <w:r w:rsidR="00C03C22">
        <w:rPr>
          <w:rFonts w:ascii="Times New Roman" w:eastAsia="Times New Roman" w:hAnsi="Times New Roman"/>
          <w:sz w:val="28"/>
          <w:szCs w:val="28"/>
          <w:lang w:eastAsia="ru-RU"/>
        </w:rPr>
        <w:t>статьи 2.3</w:t>
      </w:r>
      <w:r w:rsidRPr="00E25F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3C2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25F7B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Закона Архангельской области от 07.10.2003 </w:t>
      </w:r>
      <w:r w:rsidR="00C03C22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E25F7B">
        <w:rPr>
          <w:rFonts w:ascii="Times New Roman" w:eastAsia="Times New Roman" w:hAnsi="Times New Roman"/>
          <w:sz w:val="28"/>
          <w:szCs w:val="28"/>
          <w:lang w:eastAsia="ru-RU"/>
        </w:rPr>
        <w:t xml:space="preserve"> 192-24-ОЗ</w:t>
      </w:r>
      <w:r w:rsidRPr="00E25F7B">
        <w:rPr>
          <w:rFonts w:ascii="Times New Roman" w:hAnsi="Times New Roman"/>
          <w:sz w:val="28"/>
          <w:szCs w:val="28"/>
          <w:lang w:eastAsia="ru-RU"/>
        </w:rPr>
        <w:t>;</w:t>
      </w:r>
    </w:p>
    <w:p w:rsidR="00F07446" w:rsidRPr="00E25F7B" w:rsidRDefault="00F07446" w:rsidP="00F07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Par2"/>
      <w:bookmarkEnd w:id="1"/>
      <w:r w:rsidRPr="00E25F7B">
        <w:rPr>
          <w:rFonts w:ascii="Times New Roman" w:hAnsi="Times New Roman"/>
          <w:sz w:val="28"/>
          <w:szCs w:val="28"/>
          <w:lang w:eastAsia="ru-RU"/>
        </w:rPr>
        <w:t xml:space="preserve">2) копия разрешения на ввод жилого дома в эксплуатацию (в случаях, установленных градостроительным законодательством Российской Федерации) и выписка из Единого государственного реестра недвижимости </w:t>
      </w:r>
      <w:r w:rsidR="00C03C22">
        <w:rPr>
          <w:rFonts w:ascii="Times New Roman" w:hAnsi="Times New Roman"/>
          <w:sz w:val="28"/>
          <w:szCs w:val="28"/>
          <w:lang w:eastAsia="ru-RU"/>
        </w:rPr>
        <w:br/>
      </w:r>
      <w:r w:rsidRPr="00E25F7B">
        <w:rPr>
          <w:rFonts w:ascii="Times New Roman" w:hAnsi="Times New Roman"/>
          <w:sz w:val="28"/>
          <w:szCs w:val="28"/>
          <w:lang w:eastAsia="ru-RU"/>
        </w:rPr>
        <w:t xml:space="preserve">о государственной регистрации жилого дома в общую собственность </w:t>
      </w:r>
      <w:r w:rsidR="00C03C22">
        <w:rPr>
          <w:rFonts w:ascii="Times New Roman" w:hAnsi="Times New Roman"/>
          <w:sz w:val="28"/>
          <w:szCs w:val="28"/>
          <w:lang w:eastAsia="ru-RU"/>
        </w:rPr>
        <w:br/>
      </w:r>
      <w:r w:rsidRPr="00E25F7B">
        <w:rPr>
          <w:rFonts w:ascii="Times New Roman" w:hAnsi="Times New Roman"/>
          <w:sz w:val="28"/>
          <w:szCs w:val="28"/>
          <w:lang w:eastAsia="ru-RU"/>
        </w:rPr>
        <w:t>всех членов многодетной семьи;</w:t>
      </w:r>
    </w:p>
    <w:p w:rsidR="00F07446" w:rsidRPr="00E25F7B" w:rsidRDefault="00F07446" w:rsidP="00F07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F7B">
        <w:rPr>
          <w:rFonts w:ascii="Times New Roman" w:hAnsi="Times New Roman"/>
          <w:sz w:val="28"/>
          <w:szCs w:val="28"/>
          <w:lang w:eastAsia="ru-RU"/>
        </w:rPr>
        <w:t>3) копия свидетельства о заключении брака (за исключением случаев подачи заявления одиноким родителем), выданного органом записи актов гражданского состояния или консульским учреждением Российской Федерации;</w:t>
      </w:r>
    </w:p>
    <w:p w:rsidR="00F07446" w:rsidRPr="00E25F7B" w:rsidRDefault="00F07446" w:rsidP="00F07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F7B">
        <w:rPr>
          <w:rFonts w:ascii="Times New Roman" w:hAnsi="Times New Roman"/>
          <w:sz w:val="28"/>
          <w:szCs w:val="28"/>
          <w:lang w:eastAsia="ru-RU"/>
        </w:rPr>
        <w:lastRenderedPageBreak/>
        <w:t>4) копия свидетельства о рождении в отношении каждого из детей, выданного органом записи актов гражданского состояния или консульским учреждением Российской Федерации;</w:t>
      </w:r>
    </w:p>
    <w:p w:rsidR="00F07446" w:rsidRPr="00E25F7B" w:rsidRDefault="00F07446" w:rsidP="00F07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5F7B">
        <w:rPr>
          <w:rFonts w:ascii="Times New Roman" w:hAnsi="Times New Roman"/>
          <w:sz w:val="28"/>
          <w:szCs w:val="28"/>
          <w:lang w:eastAsia="ru-RU"/>
        </w:rPr>
        <w:t xml:space="preserve">5) копия страхового свидетельства обязательного пенсионного страхования или копия страхового свидетельства государственного пенсионного страхования либо документ, подтверждающий регистрацию </w:t>
      </w:r>
      <w:r w:rsidR="00C03C22">
        <w:rPr>
          <w:rFonts w:ascii="Times New Roman" w:hAnsi="Times New Roman"/>
          <w:sz w:val="28"/>
          <w:szCs w:val="28"/>
          <w:lang w:eastAsia="ru-RU"/>
        </w:rPr>
        <w:br/>
      </w:r>
      <w:r w:rsidRPr="00E25F7B">
        <w:rPr>
          <w:rFonts w:ascii="Times New Roman" w:hAnsi="Times New Roman"/>
          <w:sz w:val="28"/>
          <w:szCs w:val="28"/>
          <w:lang w:eastAsia="ru-RU"/>
        </w:rPr>
        <w:t xml:space="preserve">в системе индивидуального (персонифицированного) учета, в том числе </w:t>
      </w:r>
      <w:r w:rsidR="00C03C22">
        <w:rPr>
          <w:rFonts w:ascii="Times New Roman" w:hAnsi="Times New Roman"/>
          <w:sz w:val="28"/>
          <w:szCs w:val="28"/>
          <w:lang w:eastAsia="ru-RU"/>
        </w:rPr>
        <w:br/>
      </w:r>
      <w:r w:rsidRPr="00E25F7B">
        <w:rPr>
          <w:rFonts w:ascii="Times New Roman" w:hAnsi="Times New Roman"/>
          <w:sz w:val="28"/>
          <w:szCs w:val="28"/>
          <w:lang w:eastAsia="ru-RU"/>
        </w:rPr>
        <w:t xml:space="preserve">в форме электронного документа, гражданина, обладающего правом </w:t>
      </w:r>
      <w:r w:rsidR="00C03C22">
        <w:rPr>
          <w:rFonts w:ascii="Times New Roman" w:hAnsi="Times New Roman"/>
          <w:sz w:val="28"/>
          <w:szCs w:val="28"/>
          <w:lang w:eastAsia="ru-RU"/>
        </w:rPr>
        <w:br/>
      </w:r>
      <w:r w:rsidRPr="00E25F7B">
        <w:rPr>
          <w:rFonts w:ascii="Times New Roman" w:hAnsi="Times New Roman"/>
          <w:sz w:val="28"/>
          <w:szCs w:val="28"/>
          <w:lang w:eastAsia="ru-RU"/>
        </w:rPr>
        <w:t xml:space="preserve">на однократное приобретение земельного участка в соответствии с </w:t>
      </w:r>
      <w:hyperlink w:anchor="Par0" w:history="1">
        <w:r w:rsidRPr="00E25F7B">
          <w:rPr>
            <w:rFonts w:ascii="Times New Roman" w:hAnsi="Times New Roman"/>
            <w:sz w:val="28"/>
            <w:szCs w:val="28"/>
            <w:lang w:eastAsia="ru-RU"/>
          </w:rPr>
          <w:t>пунктами 1</w:t>
        </w:r>
      </w:hyperlink>
      <w:r w:rsidRPr="00E25F7B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w:anchor="Par2" w:history="1">
        <w:r w:rsidRPr="00E25F7B">
          <w:rPr>
            <w:rFonts w:ascii="Times New Roman" w:hAnsi="Times New Roman"/>
            <w:sz w:val="28"/>
            <w:szCs w:val="28"/>
            <w:lang w:eastAsia="ru-RU"/>
          </w:rPr>
          <w:t>2</w:t>
        </w:r>
      </w:hyperlink>
      <w:r w:rsidRPr="00E25F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3C22">
        <w:rPr>
          <w:rFonts w:ascii="Times New Roman" w:eastAsia="Times New Roman" w:hAnsi="Times New Roman"/>
          <w:sz w:val="28"/>
          <w:szCs w:val="28"/>
          <w:lang w:eastAsia="ru-RU"/>
        </w:rPr>
        <w:t>статьи 2.3</w:t>
      </w:r>
      <w:r w:rsidRPr="00E25F7B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Архангельской области от 07.10.2003 </w:t>
      </w:r>
      <w:r w:rsidR="0086433B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E25F7B">
        <w:rPr>
          <w:rFonts w:ascii="Times New Roman" w:eastAsia="Times New Roman" w:hAnsi="Times New Roman"/>
          <w:sz w:val="28"/>
          <w:szCs w:val="28"/>
          <w:lang w:eastAsia="ru-RU"/>
        </w:rPr>
        <w:t xml:space="preserve"> 192-24-ОЗ</w:t>
      </w:r>
      <w:r w:rsidRPr="00E25F7B">
        <w:rPr>
          <w:rFonts w:ascii="Times New Roman" w:hAnsi="Times New Roman"/>
          <w:sz w:val="28"/>
          <w:szCs w:val="28"/>
          <w:lang w:eastAsia="ru-RU"/>
        </w:rPr>
        <w:t>.».</w:t>
      </w:r>
    </w:p>
    <w:p w:rsidR="006347EB" w:rsidRPr="00E25F7B" w:rsidRDefault="006347EB" w:rsidP="00DB6FCD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5F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Опубликовать настоящее постановление в Вестнике муниципальных правовых актов МО «Ленский район» и разместить на официальном Интернет-сайте Администрации МО «Ленский муниципальный район».</w:t>
      </w:r>
    </w:p>
    <w:p w:rsidR="006347EB" w:rsidRPr="00E25F7B" w:rsidRDefault="006347EB" w:rsidP="00DB6FCD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5F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6347EB" w:rsidRPr="00E25F7B" w:rsidRDefault="006347EB" w:rsidP="00DB6FCD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5F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Администрации МО «Ленский муниципальный район» по вопросам экономики и инфрастру</w:t>
      </w:r>
      <w:r w:rsidR="00E6425B" w:rsidRPr="00E25F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ктурного развития Кочанова Н.Н.</w:t>
      </w:r>
    </w:p>
    <w:p w:rsidR="006347EB" w:rsidRPr="00E25F7B" w:rsidRDefault="006347EB" w:rsidP="006347E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25F7B" w:rsidRPr="00E25F7B" w:rsidRDefault="00E25F7B" w:rsidP="006347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4EC1" w:rsidRPr="00E25F7B" w:rsidRDefault="006347EB" w:rsidP="00E25F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5F7B">
        <w:rPr>
          <w:rFonts w:ascii="Times New Roman" w:hAnsi="Times New Roman"/>
          <w:sz w:val="28"/>
          <w:szCs w:val="28"/>
        </w:rPr>
        <w:t>Глав</w:t>
      </w:r>
      <w:r w:rsidR="00DB6FCD" w:rsidRPr="00E25F7B">
        <w:rPr>
          <w:rFonts w:ascii="Times New Roman" w:hAnsi="Times New Roman"/>
          <w:sz w:val="28"/>
          <w:szCs w:val="28"/>
        </w:rPr>
        <w:t>а</w:t>
      </w:r>
      <w:r w:rsidRPr="00E25F7B">
        <w:rPr>
          <w:rFonts w:ascii="Times New Roman" w:hAnsi="Times New Roman"/>
          <w:sz w:val="28"/>
          <w:szCs w:val="28"/>
        </w:rPr>
        <w:t xml:space="preserve"> МО «Ленский муниципальный район»                  </w:t>
      </w:r>
      <w:r w:rsidR="00E25F7B" w:rsidRPr="00E25F7B">
        <w:rPr>
          <w:rFonts w:ascii="Times New Roman" w:hAnsi="Times New Roman"/>
          <w:sz w:val="28"/>
          <w:szCs w:val="28"/>
        </w:rPr>
        <w:t xml:space="preserve">    </w:t>
      </w:r>
      <w:r w:rsidRPr="00E25F7B">
        <w:rPr>
          <w:rFonts w:ascii="Times New Roman" w:hAnsi="Times New Roman"/>
          <w:sz w:val="28"/>
          <w:szCs w:val="28"/>
        </w:rPr>
        <w:t xml:space="preserve">    </w:t>
      </w:r>
      <w:r w:rsidR="00E25F7B" w:rsidRPr="00E25F7B">
        <w:rPr>
          <w:rFonts w:ascii="Times New Roman" w:hAnsi="Times New Roman"/>
          <w:sz w:val="28"/>
          <w:szCs w:val="28"/>
        </w:rPr>
        <w:t xml:space="preserve">     </w:t>
      </w:r>
      <w:r w:rsidR="00E25F7B">
        <w:rPr>
          <w:rFonts w:ascii="Times New Roman" w:hAnsi="Times New Roman"/>
          <w:sz w:val="28"/>
          <w:szCs w:val="28"/>
        </w:rPr>
        <w:t xml:space="preserve">     </w:t>
      </w:r>
      <w:r w:rsidR="00DB6FCD" w:rsidRPr="00E25F7B">
        <w:rPr>
          <w:rFonts w:ascii="Times New Roman" w:hAnsi="Times New Roman"/>
          <w:sz w:val="28"/>
          <w:szCs w:val="28"/>
        </w:rPr>
        <w:t>А.Г. Торков</w:t>
      </w:r>
    </w:p>
    <w:sectPr w:rsidR="00024EC1" w:rsidRPr="00E25F7B" w:rsidSect="00E25F7B">
      <w:headerReference w:type="default" r:id="rId8"/>
      <w:headerReference w:type="firs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083" w:rsidRDefault="00001083">
      <w:r>
        <w:separator/>
      </w:r>
    </w:p>
  </w:endnote>
  <w:endnote w:type="continuationSeparator" w:id="0">
    <w:p w:rsidR="00001083" w:rsidRDefault="00001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083" w:rsidRDefault="00001083">
      <w:r>
        <w:separator/>
      </w:r>
    </w:p>
  </w:footnote>
  <w:footnote w:type="continuationSeparator" w:id="0">
    <w:p w:rsidR="00001083" w:rsidRDefault="000010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E91" w:rsidRPr="00E25F7B" w:rsidRDefault="0027216A" w:rsidP="00E25F7B">
    <w:pPr>
      <w:pStyle w:val="aa"/>
      <w:spacing w:after="0" w:line="240" w:lineRule="auto"/>
      <w:jc w:val="center"/>
      <w:rPr>
        <w:rFonts w:ascii="Times New Roman" w:hAnsi="Times New Roman"/>
        <w:sz w:val="24"/>
      </w:rPr>
    </w:pPr>
    <w:r w:rsidRPr="00E25F7B">
      <w:rPr>
        <w:rFonts w:ascii="Times New Roman" w:hAnsi="Times New Roman"/>
        <w:sz w:val="24"/>
      </w:rPr>
      <w:fldChar w:fldCharType="begin"/>
    </w:r>
    <w:r w:rsidR="00407E91" w:rsidRPr="00E25F7B">
      <w:rPr>
        <w:rFonts w:ascii="Times New Roman" w:hAnsi="Times New Roman"/>
        <w:sz w:val="24"/>
      </w:rPr>
      <w:instrText xml:space="preserve"> PAGE   \* MERGEFORMAT </w:instrText>
    </w:r>
    <w:r w:rsidRPr="00E25F7B">
      <w:rPr>
        <w:rFonts w:ascii="Times New Roman" w:hAnsi="Times New Roman"/>
        <w:sz w:val="24"/>
      </w:rPr>
      <w:fldChar w:fldCharType="separate"/>
    </w:r>
    <w:r w:rsidR="0086433B">
      <w:rPr>
        <w:rFonts w:ascii="Times New Roman" w:hAnsi="Times New Roman"/>
        <w:noProof/>
        <w:sz w:val="24"/>
      </w:rPr>
      <w:t>2</w:t>
    </w:r>
    <w:r w:rsidRPr="00E25F7B">
      <w:rPr>
        <w:rFonts w:ascii="Times New Roman" w:hAnsi="Times New Roman"/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E91" w:rsidRDefault="00407E91" w:rsidP="00E25F7B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4AE85C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37F4B03"/>
    <w:multiLevelType w:val="hybridMultilevel"/>
    <w:tmpl w:val="F7E84216"/>
    <w:lvl w:ilvl="0" w:tplc="3572A1D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43A5765"/>
    <w:multiLevelType w:val="hybridMultilevel"/>
    <w:tmpl w:val="E7A2B038"/>
    <w:lvl w:ilvl="0" w:tplc="5B7ADF16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F83F53"/>
    <w:multiLevelType w:val="hybridMultilevel"/>
    <w:tmpl w:val="AE241CBA"/>
    <w:lvl w:ilvl="0" w:tplc="12C2DBEA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DEA0308E">
      <w:start w:val="1"/>
      <w:numFmt w:val="decimal"/>
      <w:suff w:val="space"/>
      <w:lvlText w:val="%2)"/>
      <w:lvlJc w:val="left"/>
      <w:pPr>
        <w:ind w:left="2265" w:hanging="1185"/>
      </w:pPr>
      <w:rPr>
        <w:rFonts w:hint="default"/>
      </w:rPr>
    </w:lvl>
    <w:lvl w:ilvl="2" w:tplc="EB98ACDA">
      <w:start w:val="1"/>
      <w:numFmt w:val="bullet"/>
      <w:suff w:val="space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EC3C3F"/>
    <w:multiLevelType w:val="hybridMultilevel"/>
    <w:tmpl w:val="4E128872"/>
    <w:lvl w:ilvl="0" w:tplc="D922937A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D636B63"/>
    <w:multiLevelType w:val="hybridMultilevel"/>
    <w:tmpl w:val="1250EB10"/>
    <w:lvl w:ilvl="0" w:tplc="CFFA3824">
      <w:start w:val="1"/>
      <w:numFmt w:val="decimal"/>
      <w:suff w:val="space"/>
      <w:lvlText w:val="%1)"/>
      <w:lvlJc w:val="left"/>
      <w:pPr>
        <w:ind w:left="1710" w:hanging="11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41384BA4"/>
    <w:multiLevelType w:val="hybridMultilevel"/>
    <w:tmpl w:val="4BB4B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58B2BDE"/>
    <w:multiLevelType w:val="hybridMultilevel"/>
    <w:tmpl w:val="F056B5E2"/>
    <w:lvl w:ilvl="0" w:tplc="4E1C1E2C">
      <w:start w:val="1"/>
      <w:numFmt w:val="decimal"/>
      <w:suff w:val="space"/>
      <w:lvlText w:val="1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027351F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43B4625"/>
    <w:multiLevelType w:val="hybridMultilevel"/>
    <w:tmpl w:val="5BFAF556"/>
    <w:lvl w:ilvl="0" w:tplc="59FCA794">
      <w:start w:val="1"/>
      <w:numFmt w:val="decimal"/>
      <w:suff w:val="space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76E8062C"/>
    <w:multiLevelType w:val="hybridMultilevel"/>
    <w:tmpl w:val="23168786"/>
    <w:lvl w:ilvl="0" w:tplc="1474ED32">
      <w:start w:val="1"/>
      <w:numFmt w:val="decimal"/>
      <w:suff w:val="space"/>
      <w:lvlText w:val="%1)"/>
      <w:lvlJc w:val="left"/>
      <w:pPr>
        <w:ind w:left="1710" w:hanging="11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1"/>
  </w:num>
  <w:num w:numId="8">
    <w:abstractNumId w:val="0"/>
  </w:num>
  <w:num w:numId="9">
    <w:abstractNumId w:val="9"/>
  </w:num>
  <w:num w:numId="10">
    <w:abstractNumId w:val="6"/>
  </w:num>
  <w:num w:numId="11">
    <w:abstractNumId w:val="8"/>
  </w:num>
  <w:num w:numId="12">
    <w:abstractNumId w:val="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7B84"/>
    <w:rsid w:val="00001083"/>
    <w:rsid w:val="000069CB"/>
    <w:rsid w:val="00007368"/>
    <w:rsid w:val="00010538"/>
    <w:rsid w:val="00010B43"/>
    <w:rsid w:val="000176BE"/>
    <w:rsid w:val="00021EC1"/>
    <w:rsid w:val="000220E1"/>
    <w:rsid w:val="00024EC1"/>
    <w:rsid w:val="00035879"/>
    <w:rsid w:val="00036A66"/>
    <w:rsid w:val="00041117"/>
    <w:rsid w:val="00041B7F"/>
    <w:rsid w:val="00047BE4"/>
    <w:rsid w:val="00050F16"/>
    <w:rsid w:val="00052F5F"/>
    <w:rsid w:val="00053ED0"/>
    <w:rsid w:val="00054BE1"/>
    <w:rsid w:val="0005782B"/>
    <w:rsid w:val="00065C11"/>
    <w:rsid w:val="0006628A"/>
    <w:rsid w:val="000673F7"/>
    <w:rsid w:val="000722E3"/>
    <w:rsid w:val="00083D4F"/>
    <w:rsid w:val="0008467B"/>
    <w:rsid w:val="00085979"/>
    <w:rsid w:val="00086B00"/>
    <w:rsid w:val="00087386"/>
    <w:rsid w:val="00087C45"/>
    <w:rsid w:val="00090490"/>
    <w:rsid w:val="0009326D"/>
    <w:rsid w:val="00095A1D"/>
    <w:rsid w:val="00096C15"/>
    <w:rsid w:val="000A6616"/>
    <w:rsid w:val="000A7A0D"/>
    <w:rsid w:val="000B4765"/>
    <w:rsid w:val="000B6211"/>
    <w:rsid w:val="000D2B56"/>
    <w:rsid w:val="000D2DEE"/>
    <w:rsid w:val="000D6378"/>
    <w:rsid w:val="000E2DC9"/>
    <w:rsid w:val="000F0CEF"/>
    <w:rsid w:val="000F3F2E"/>
    <w:rsid w:val="000F7366"/>
    <w:rsid w:val="00100265"/>
    <w:rsid w:val="00110672"/>
    <w:rsid w:val="001115B4"/>
    <w:rsid w:val="001152DC"/>
    <w:rsid w:val="001261A1"/>
    <w:rsid w:val="00132B10"/>
    <w:rsid w:val="00135D8A"/>
    <w:rsid w:val="001364C6"/>
    <w:rsid w:val="00141C5E"/>
    <w:rsid w:val="00143FF7"/>
    <w:rsid w:val="001509DB"/>
    <w:rsid w:val="001518FD"/>
    <w:rsid w:val="001533F6"/>
    <w:rsid w:val="00161165"/>
    <w:rsid w:val="001620CA"/>
    <w:rsid w:val="00163C0A"/>
    <w:rsid w:val="00164B6A"/>
    <w:rsid w:val="00167121"/>
    <w:rsid w:val="00174258"/>
    <w:rsid w:val="001746AA"/>
    <w:rsid w:val="00174764"/>
    <w:rsid w:val="00182598"/>
    <w:rsid w:val="001831AA"/>
    <w:rsid w:val="0019482F"/>
    <w:rsid w:val="0019711C"/>
    <w:rsid w:val="001A3D0C"/>
    <w:rsid w:val="001A41D2"/>
    <w:rsid w:val="001A4B3C"/>
    <w:rsid w:val="001A528D"/>
    <w:rsid w:val="001B21D8"/>
    <w:rsid w:val="001B3493"/>
    <w:rsid w:val="001B4E43"/>
    <w:rsid w:val="001B78BC"/>
    <w:rsid w:val="001C1BB5"/>
    <w:rsid w:val="001C1E0E"/>
    <w:rsid w:val="001D2AB1"/>
    <w:rsid w:val="001D518F"/>
    <w:rsid w:val="001D5F1A"/>
    <w:rsid w:val="001E02ED"/>
    <w:rsid w:val="001E3907"/>
    <w:rsid w:val="001E514B"/>
    <w:rsid w:val="001E6C93"/>
    <w:rsid w:val="001F4087"/>
    <w:rsid w:val="002004A0"/>
    <w:rsid w:val="00200DE2"/>
    <w:rsid w:val="00207FDD"/>
    <w:rsid w:val="00210BDC"/>
    <w:rsid w:val="00212C5D"/>
    <w:rsid w:val="002227C0"/>
    <w:rsid w:val="00232C4D"/>
    <w:rsid w:val="0023466D"/>
    <w:rsid w:val="002347CB"/>
    <w:rsid w:val="002362DB"/>
    <w:rsid w:val="0024204F"/>
    <w:rsid w:val="002433F4"/>
    <w:rsid w:val="002642DB"/>
    <w:rsid w:val="00264ABA"/>
    <w:rsid w:val="002712E4"/>
    <w:rsid w:val="0027162C"/>
    <w:rsid w:val="0027216A"/>
    <w:rsid w:val="00277B5C"/>
    <w:rsid w:val="00283775"/>
    <w:rsid w:val="00285CAE"/>
    <w:rsid w:val="00286C00"/>
    <w:rsid w:val="00287664"/>
    <w:rsid w:val="002924AD"/>
    <w:rsid w:val="00293BC9"/>
    <w:rsid w:val="002954D3"/>
    <w:rsid w:val="00296563"/>
    <w:rsid w:val="002A14C8"/>
    <w:rsid w:val="002A2A2A"/>
    <w:rsid w:val="002A2B27"/>
    <w:rsid w:val="002B03CE"/>
    <w:rsid w:val="002C33F8"/>
    <w:rsid w:val="002C4179"/>
    <w:rsid w:val="002C4793"/>
    <w:rsid w:val="002C6455"/>
    <w:rsid w:val="002C6AF7"/>
    <w:rsid w:val="002D585E"/>
    <w:rsid w:val="002E1782"/>
    <w:rsid w:val="002E1C78"/>
    <w:rsid w:val="002E7A80"/>
    <w:rsid w:val="002F062B"/>
    <w:rsid w:val="002F1F79"/>
    <w:rsid w:val="002F789C"/>
    <w:rsid w:val="003020CA"/>
    <w:rsid w:val="00306E99"/>
    <w:rsid w:val="003076E7"/>
    <w:rsid w:val="003113D5"/>
    <w:rsid w:val="0031394B"/>
    <w:rsid w:val="00314269"/>
    <w:rsid w:val="00315D78"/>
    <w:rsid w:val="00316339"/>
    <w:rsid w:val="003212ED"/>
    <w:rsid w:val="003229B9"/>
    <w:rsid w:val="00322B52"/>
    <w:rsid w:val="0032382D"/>
    <w:rsid w:val="00331035"/>
    <w:rsid w:val="00334711"/>
    <w:rsid w:val="003369C6"/>
    <w:rsid w:val="00336C45"/>
    <w:rsid w:val="003422CF"/>
    <w:rsid w:val="00342903"/>
    <w:rsid w:val="00345535"/>
    <w:rsid w:val="00346531"/>
    <w:rsid w:val="00346CE5"/>
    <w:rsid w:val="00350A95"/>
    <w:rsid w:val="00354761"/>
    <w:rsid w:val="00356236"/>
    <w:rsid w:val="00366E0F"/>
    <w:rsid w:val="00373498"/>
    <w:rsid w:val="00373FC8"/>
    <w:rsid w:val="00377B72"/>
    <w:rsid w:val="003805FF"/>
    <w:rsid w:val="00382296"/>
    <w:rsid w:val="00384D92"/>
    <w:rsid w:val="00384F96"/>
    <w:rsid w:val="003851C6"/>
    <w:rsid w:val="003852BB"/>
    <w:rsid w:val="00390303"/>
    <w:rsid w:val="0039775F"/>
    <w:rsid w:val="003A52F8"/>
    <w:rsid w:val="003C0383"/>
    <w:rsid w:val="003C5C31"/>
    <w:rsid w:val="003D39B4"/>
    <w:rsid w:val="003D5721"/>
    <w:rsid w:val="003D65DA"/>
    <w:rsid w:val="003D66BA"/>
    <w:rsid w:val="003D7D2F"/>
    <w:rsid w:val="003E2642"/>
    <w:rsid w:val="003E336A"/>
    <w:rsid w:val="003E3A86"/>
    <w:rsid w:val="003E3BB4"/>
    <w:rsid w:val="003F2D26"/>
    <w:rsid w:val="0040243D"/>
    <w:rsid w:val="00403231"/>
    <w:rsid w:val="00405EC6"/>
    <w:rsid w:val="00407E91"/>
    <w:rsid w:val="00416FCD"/>
    <w:rsid w:val="0043213C"/>
    <w:rsid w:val="00432C83"/>
    <w:rsid w:val="00433904"/>
    <w:rsid w:val="0044361E"/>
    <w:rsid w:val="00444616"/>
    <w:rsid w:val="004505D6"/>
    <w:rsid w:val="00452877"/>
    <w:rsid w:val="00462112"/>
    <w:rsid w:val="0046315A"/>
    <w:rsid w:val="004632E1"/>
    <w:rsid w:val="00463C85"/>
    <w:rsid w:val="00466DAF"/>
    <w:rsid w:val="00470BB5"/>
    <w:rsid w:val="00475E0A"/>
    <w:rsid w:val="004834B8"/>
    <w:rsid w:val="00483A58"/>
    <w:rsid w:val="00486767"/>
    <w:rsid w:val="00494B10"/>
    <w:rsid w:val="004959DA"/>
    <w:rsid w:val="00496C7F"/>
    <w:rsid w:val="004A4703"/>
    <w:rsid w:val="004A5294"/>
    <w:rsid w:val="004A55B5"/>
    <w:rsid w:val="004B1F94"/>
    <w:rsid w:val="004B6CEB"/>
    <w:rsid w:val="004D1247"/>
    <w:rsid w:val="004E47DC"/>
    <w:rsid w:val="004F0826"/>
    <w:rsid w:val="004F126A"/>
    <w:rsid w:val="004F232C"/>
    <w:rsid w:val="004F239E"/>
    <w:rsid w:val="004F2533"/>
    <w:rsid w:val="00510DB7"/>
    <w:rsid w:val="00513CE6"/>
    <w:rsid w:val="00515C1A"/>
    <w:rsid w:val="005229E2"/>
    <w:rsid w:val="00524962"/>
    <w:rsid w:val="00534980"/>
    <w:rsid w:val="00543CE0"/>
    <w:rsid w:val="005514CE"/>
    <w:rsid w:val="005530AB"/>
    <w:rsid w:val="005531CD"/>
    <w:rsid w:val="0055363D"/>
    <w:rsid w:val="005557A4"/>
    <w:rsid w:val="005658AC"/>
    <w:rsid w:val="00565FD9"/>
    <w:rsid w:val="00576818"/>
    <w:rsid w:val="005769DC"/>
    <w:rsid w:val="005828CA"/>
    <w:rsid w:val="005856EE"/>
    <w:rsid w:val="0058778E"/>
    <w:rsid w:val="00590F96"/>
    <w:rsid w:val="005A0C59"/>
    <w:rsid w:val="005A48B1"/>
    <w:rsid w:val="005A63EE"/>
    <w:rsid w:val="005B22AA"/>
    <w:rsid w:val="005C030C"/>
    <w:rsid w:val="005C1155"/>
    <w:rsid w:val="005C1D12"/>
    <w:rsid w:val="005C55EC"/>
    <w:rsid w:val="005C601B"/>
    <w:rsid w:val="005E2403"/>
    <w:rsid w:val="005E3678"/>
    <w:rsid w:val="005E4E52"/>
    <w:rsid w:val="005E54BA"/>
    <w:rsid w:val="005E5B4A"/>
    <w:rsid w:val="005F587B"/>
    <w:rsid w:val="00600D1D"/>
    <w:rsid w:val="006034A6"/>
    <w:rsid w:val="00611649"/>
    <w:rsid w:val="00612356"/>
    <w:rsid w:val="00616132"/>
    <w:rsid w:val="0062007B"/>
    <w:rsid w:val="0062123C"/>
    <w:rsid w:val="00622B64"/>
    <w:rsid w:val="00622D6C"/>
    <w:rsid w:val="00626F82"/>
    <w:rsid w:val="00630543"/>
    <w:rsid w:val="00630D90"/>
    <w:rsid w:val="00632F8F"/>
    <w:rsid w:val="006347EB"/>
    <w:rsid w:val="00644A45"/>
    <w:rsid w:val="00660374"/>
    <w:rsid w:val="0066051C"/>
    <w:rsid w:val="006642E1"/>
    <w:rsid w:val="0066640A"/>
    <w:rsid w:val="006705B5"/>
    <w:rsid w:val="00670B0C"/>
    <w:rsid w:val="00671AFD"/>
    <w:rsid w:val="0067289F"/>
    <w:rsid w:val="00673C29"/>
    <w:rsid w:val="006759FD"/>
    <w:rsid w:val="006769AF"/>
    <w:rsid w:val="00680317"/>
    <w:rsid w:val="00686CC7"/>
    <w:rsid w:val="00692809"/>
    <w:rsid w:val="00693825"/>
    <w:rsid w:val="006A4A8F"/>
    <w:rsid w:val="006B3984"/>
    <w:rsid w:val="006B58FC"/>
    <w:rsid w:val="006C0635"/>
    <w:rsid w:val="006C1148"/>
    <w:rsid w:val="006C15FF"/>
    <w:rsid w:val="006C2334"/>
    <w:rsid w:val="006C2982"/>
    <w:rsid w:val="006C4BAD"/>
    <w:rsid w:val="006C70EA"/>
    <w:rsid w:val="006C71A7"/>
    <w:rsid w:val="006D0BD1"/>
    <w:rsid w:val="006D13BC"/>
    <w:rsid w:val="006D1647"/>
    <w:rsid w:val="006D1C92"/>
    <w:rsid w:val="006D5C17"/>
    <w:rsid w:val="006D6F71"/>
    <w:rsid w:val="006E6EBB"/>
    <w:rsid w:val="006E71F8"/>
    <w:rsid w:val="006F5A6C"/>
    <w:rsid w:val="007057D4"/>
    <w:rsid w:val="0071270F"/>
    <w:rsid w:val="00725271"/>
    <w:rsid w:val="00730623"/>
    <w:rsid w:val="0073744F"/>
    <w:rsid w:val="00740C9B"/>
    <w:rsid w:val="007465C4"/>
    <w:rsid w:val="0075554E"/>
    <w:rsid w:val="00756915"/>
    <w:rsid w:val="0076314C"/>
    <w:rsid w:val="007666C9"/>
    <w:rsid w:val="00777357"/>
    <w:rsid w:val="00777C7F"/>
    <w:rsid w:val="007831EE"/>
    <w:rsid w:val="007836D5"/>
    <w:rsid w:val="00783E89"/>
    <w:rsid w:val="007918FD"/>
    <w:rsid w:val="00791CE1"/>
    <w:rsid w:val="00791D14"/>
    <w:rsid w:val="00796DC0"/>
    <w:rsid w:val="007A2BAE"/>
    <w:rsid w:val="007A64D3"/>
    <w:rsid w:val="007B24A2"/>
    <w:rsid w:val="007B365F"/>
    <w:rsid w:val="007B4AB5"/>
    <w:rsid w:val="007D30E9"/>
    <w:rsid w:val="007E6229"/>
    <w:rsid w:val="007F7834"/>
    <w:rsid w:val="00801D62"/>
    <w:rsid w:val="00802349"/>
    <w:rsid w:val="00813B95"/>
    <w:rsid w:val="008213CC"/>
    <w:rsid w:val="0082578B"/>
    <w:rsid w:val="00826E12"/>
    <w:rsid w:val="00831C49"/>
    <w:rsid w:val="008330C1"/>
    <w:rsid w:val="00834406"/>
    <w:rsid w:val="00840CDA"/>
    <w:rsid w:val="00841BE1"/>
    <w:rsid w:val="00842F4C"/>
    <w:rsid w:val="00843051"/>
    <w:rsid w:val="008459F4"/>
    <w:rsid w:val="008476C5"/>
    <w:rsid w:val="008524D8"/>
    <w:rsid w:val="00853DC4"/>
    <w:rsid w:val="008610A2"/>
    <w:rsid w:val="0086433B"/>
    <w:rsid w:val="008652B4"/>
    <w:rsid w:val="008666C4"/>
    <w:rsid w:val="008A2342"/>
    <w:rsid w:val="008B04D3"/>
    <w:rsid w:val="008B4896"/>
    <w:rsid w:val="008B71C5"/>
    <w:rsid w:val="008C0DAB"/>
    <w:rsid w:val="008C70D9"/>
    <w:rsid w:val="008D510E"/>
    <w:rsid w:val="008D665B"/>
    <w:rsid w:val="008E0F1F"/>
    <w:rsid w:val="008E2F7B"/>
    <w:rsid w:val="008E3158"/>
    <w:rsid w:val="008E6CE1"/>
    <w:rsid w:val="008F0447"/>
    <w:rsid w:val="008F15B7"/>
    <w:rsid w:val="008F4962"/>
    <w:rsid w:val="008F5A5F"/>
    <w:rsid w:val="008F6607"/>
    <w:rsid w:val="0090073C"/>
    <w:rsid w:val="00901155"/>
    <w:rsid w:val="009114F5"/>
    <w:rsid w:val="009118D8"/>
    <w:rsid w:val="00914E0F"/>
    <w:rsid w:val="0091638F"/>
    <w:rsid w:val="009205FA"/>
    <w:rsid w:val="00922752"/>
    <w:rsid w:val="00924F9F"/>
    <w:rsid w:val="009251DC"/>
    <w:rsid w:val="00925AE7"/>
    <w:rsid w:val="00934DF9"/>
    <w:rsid w:val="00936098"/>
    <w:rsid w:val="00940B0A"/>
    <w:rsid w:val="009427D0"/>
    <w:rsid w:val="00943853"/>
    <w:rsid w:val="009446CE"/>
    <w:rsid w:val="00954EEE"/>
    <w:rsid w:val="00955677"/>
    <w:rsid w:val="00957971"/>
    <w:rsid w:val="00957FA5"/>
    <w:rsid w:val="009653B8"/>
    <w:rsid w:val="00966B05"/>
    <w:rsid w:val="0097040B"/>
    <w:rsid w:val="0097263F"/>
    <w:rsid w:val="00972D6B"/>
    <w:rsid w:val="00974E56"/>
    <w:rsid w:val="00975C5B"/>
    <w:rsid w:val="00990F9D"/>
    <w:rsid w:val="009937D4"/>
    <w:rsid w:val="009B7543"/>
    <w:rsid w:val="009C0B9B"/>
    <w:rsid w:val="009D0C6A"/>
    <w:rsid w:val="009D16E4"/>
    <w:rsid w:val="009D1FDE"/>
    <w:rsid w:val="009D2BB4"/>
    <w:rsid w:val="009D39D5"/>
    <w:rsid w:val="009D690D"/>
    <w:rsid w:val="009E3123"/>
    <w:rsid w:val="009E3D77"/>
    <w:rsid w:val="00A03518"/>
    <w:rsid w:val="00A13BC0"/>
    <w:rsid w:val="00A149F9"/>
    <w:rsid w:val="00A15DDB"/>
    <w:rsid w:val="00A16433"/>
    <w:rsid w:val="00A20017"/>
    <w:rsid w:val="00A21A19"/>
    <w:rsid w:val="00A25262"/>
    <w:rsid w:val="00A30CF4"/>
    <w:rsid w:val="00A34735"/>
    <w:rsid w:val="00A34F91"/>
    <w:rsid w:val="00A42754"/>
    <w:rsid w:val="00A44837"/>
    <w:rsid w:val="00A5702F"/>
    <w:rsid w:val="00A631B4"/>
    <w:rsid w:val="00A65C16"/>
    <w:rsid w:val="00A760AE"/>
    <w:rsid w:val="00A8186E"/>
    <w:rsid w:val="00A90E9A"/>
    <w:rsid w:val="00A9757B"/>
    <w:rsid w:val="00AB0017"/>
    <w:rsid w:val="00AB13A8"/>
    <w:rsid w:val="00AB4DC2"/>
    <w:rsid w:val="00AB570D"/>
    <w:rsid w:val="00AC6AF6"/>
    <w:rsid w:val="00AE270C"/>
    <w:rsid w:val="00AE3050"/>
    <w:rsid w:val="00AE4218"/>
    <w:rsid w:val="00AF2CAF"/>
    <w:rsid w:val="00B02642"/>
    <w:rsid w:val="00B0466F"/>
    <w:rsid w:val="00B06963"/>
    <w:rsid w:val="00B11B7D"/>
    <w:rsid w:val="00B205F7"/>
    <w:rsid w:val="00B21BF1"/>
    <w:rsid w:val="00B22081"/>
    <w:rsid w:val="00B2291C"/>
    <w:rsid w:val="00B26A33"/>
    <w:rsid w:val="00B27ED7"/>
    <w:rsid w:val="00B30C6E"/>
    <w:rsid w:val="00B3145C"/>
    <w:rsid w:val="00B322BC"/>
    <w:rsid w:val="00B33DBF"/>
    <w:rsid w:val="00B409C3"/>
    <w:rsid w:val="00B40E68"/>
    <w:rsid w:val="00B66772"/>
    <w:rsid w:val="00B74AB9"/>
    <w:rsid w:val="00B75F9A"/>
    <w:rsid w:val="00B765DE"/>
    <w:rsid w:val="00B767F6"/>
    <w:rsid w:val="00B81CDB"/>
    <w:rsid w:val="00B85874"/>
    <w:rsid w:val="00B93332"/>
    <w:rsid w:val="00BB15B7"/>
    <w:rsid w:val="00BB37EB"/>
    <w:rsid w:val="00BB3A13"/>
    <w:rsid w:val="00BC329D"/>
    <w:rsid w:val="00BC6623"/>
    <w:rsid w:val="00BD1F55"/>
    <w:rsid w:val="00BE0A3E"/>
    <w:rsid w:val="00BE649A"/>
    <w:rsid w:val="00BF0012"/>
    <w:rsid w:val="00BF0A25"/>
    <w:rsid w:val="00BF0BE4"/>
    <w:rsid w:val="00C03C22"/>
    <w:rsid w:val="00C04987"/>
    <w:rsid w:val="00C12582"/>
    <w:rsid w:val="00C125B3"/>
    <w:rsid w:val="00C14191"/>
    <w:rsid w:val="00C15C2B"/>
    <w:rsid w:val="00C17E38"/>
    <w:rsid w:val="00C22BB3"/>
    <w:rsid w:val="00C43AA5"/>
    <w:rsid w:val="00C4638E"/>
    <w:rsid w:val="00C47247"/>
    <w:rsid w:val="00C5483D"/>
    <w:rsid w:val="00C54CA1"/>
    <w:rsid w:val="00C5507D"/>
    <w:rsid w:val="00C575A5"/>
    <w:rsid w:val="00C6005B"/>
    <w:rsid w:val="00C62B74"/>
    <w:rsid w:val="00C636D5"/>
    <w:rsid w:val="00C66B5F"/>
    <w:rsid w:val="00C72A78"/>
    <w:rsid w:val="00C72D95"/>
    <w:rsid w:val="00C826D4"/>
    <w:rsid w:val="00C83D06"/>
    <w:rsid w:val="00C84713"/>
    <w:rsid w:val="00C87C59"/>
    <w:rsid w:val="00C87ECC"/>
    <w:rsid w:val="00C905A1"/>
    <w:rsid w:val="00C90E64"/>
    <w:rsid w:val="00C93ACD"/>
    <w:rsid w:val="00CA1017"/>
    <w:rsid w:val="00CA44D0"/>
    <w:rsid w:val="00CA51B5"/>
    <w:rsid w:val="00CB0C66"/>
    <w:rsid w:val="00CB68EB"/>
    <w:rsid w:val="00CC1FC1"/>
    <w:rsid w:val="00CC62C8"/>
    <w:rsid w:val="00CD36C5"/>
    <w:rsid w:val="00CD3A1A"/>
    <w:rsid w:val="00CE14CD"/>
    <w:rsid w:val="00CE3F42"/>
    <w:rsid w:val="00CE490C"/>
    <w:rsid w:val="00CE4957"/>
    <w:rsid w:val="00CE7543"/>
    <w:rsid w:val="00CE7EF2"/>
    <w:rsid w:val="00CF0C3E"/>
    <w:rsid w:val="00CF2148"/>
    <w:rsid w:val="00CF65A2"/>
    <w:rsid w:val="00D03EB1"/>
    <w:rsid w:val="00D05421"/>
    <w:rsid w:val="00D10185"/>
    <w:rsid w:val="00D10FB2"/>
    <w:rsid w:val="00D1212A"/>
    <w:rsid w:val="00D22EB7"/>
    <w:rsid w:val="00D2529A"/>
    <w:rsid w:val="00D31908"/>
    <w:rsid w:val="00D32520"/>
    <w:rsid w:val="00D32983"/>
    <w:rsid w:val="00D35F82"/>
    <w:rsid w:val="00D37FB0"/>
    <w:rsid w:val="00D40A62"/>
    <w:rsid w:val="00D42641"/>
    <w:rsid w:val="00D42D43"/>
    <w:rsid w:val="00D46F2A"/>
    <w:rsid w:val="00D501F8"/>
    <w:rsid w:val="00D564E5"/>
    <w:rsid w:val="00D63F71"/>
    <w:rsid w:val="00D64658"/>
    <w:rsid w:val="00D64873"/>
    <w:rsid w:val="00D71FAB"/>
    <w:rsid w:val="00D752E4"/>
    <w:rsid w:val="00D80C3F"/>
    <w:rsid w:val="00D82CAA"/>
    <w:rsid w:val="00D91B04"/>
    <w:rsid w:val="00D97ADC"/>
    <w:rsid w:val="00DA0593"/>
    <w:rsid w:val="00DA5448"/>
    <w:rsid w:val="00DA7319"/>
    <w:rsid w:val="00DB0ABF"/>
    <w:rsid w:val="00DB23DB"/>
    <w:rsid w:val="00DB34A3"/>
    <w:rsid w:val="00DB6FCD"/>
    <w:rsid w:val="00DC4FE1"/>
    <w:rsid w:val="00DD0A3E"/>
    <w:rsid w:val="00DD0A66"/>
    <w:rsid w:val="00DD2F30"/>
    <w:rsid w:val="00DD5035"/>
    <w:rsid w:val="00DD6227"/>
    <w:rsid w:val="00DE4166"/>
    <w:rsid w:val="00DE52AD"/>
    <w:rsid w:val="00DE54F1"/>
    <w:rsid w:val="00DE5549"/>
    <w:rsid w:val="00DF01EF"/>
    <w:rsid w:val="00DF1E22"/>
    <w:rsid w:val="00DF6830"/>
    <w:rsid w:val="00E02203"/>
    <w:rsid w:val="00E04418"/>
    <w:rsid w:val="00E05C7E"/>
    <w:rsid w:val="00E102D5"/>
    <w:rsid w:val="00E13045"/>
    <w:rsid w:val="00E13165"/>
    <w:rsid w:val="00E13987"/>
    <w:rsid w:val="00E21DAD"/>
    <w:rsid w:val="00E22275"/>
    <w:rsid w:val="00E25C76"/>
    <w:rsid w:val="00E25F7B"/>
    <w:rsid w:val="00E26595"/>
    <w:rsid w:val="00E331ED"/>
    <w:rsid w:val="00E34894"/>
    <w:rsid w:val="00E41375"/>
    <w:rsid w:val="00E42B1C"/>
    <w:rsid w:val="00E42CFF"/>
    <w:rsid w:val="00E45E43"/>
    <w:rsid w:val="00E50DF7"/>
    <w:rsid w:val="00E562EA"/>
    <w:rsid w:val="00E64199"/>
    <w:rsid w:val="00E6425B"/>
    <w:rsid w:val="00E642D7"/>
    <w:rsid w:val="00E67A34"/>
    <w:rsid w:val="00E718A6"/>
    <w:rsid w:val="00E74B34"/>
    <w:rsid w:val="00E920D0"/>
    <w:rsid w:val="00E928B7"/>
    <w:rsid w:val="00E9544A"/>
    <w:rsid w:val="00EA1738"/>
    <w:rsid w:val="00EA784F"/>
    <w:rsid w:val="00EB17A9"/>
    <w:rsid w:val="00EB2682"/>
    <w:rsid w:val="00EB4362"/>
    <w:rsid w:val="00EC4109"/>
    <w:rsid w:val="00ED4034"/>
    <w:rsid w:val="00ED4B33"/>
    <w:rsid w:val="00ED4C86"/>
    <w:rsid w:val="00ED7BF3"/>
    <w:rsid w:val="00EE4D40"/>
    <w:rsid w:val="00EF06BD"/>
    <w:rsid w:val="00EF1A0F"/>
    <w:rsid w:val="00EF41A1"/>
    <w:rsid w:val="00F00AE1"/>
    <w:rsid w:val="00F0253E"/>
    <w:rsid w:val="00F06898"/>
    <w:rsid w:val="00F07446"/>
    <w:rsid w:val="00F07B84"/>
    <w:rsid w:val="00F10690"/>
    <w:rsid w:val="00F108F2"/>
    <w:rsid w:val="00F17C7C"/>
    <w:rsid w:val="00F2050D"/>
    <w:rsid w:val="00F24F79"/>
    <w:rsid w:val="00F255FA"/>
    <w:rsid w:val="00F270AE"/>
    <w:rsid w:val="00F27976"/>
    <w:rsid w:val="00F27E7F"/>
    <w:rsid w:val="00F30AB7"/>
    <w:rsid w:val="00F31459"/>
    <w:rsid w:val="00F349F6"/>
    <w:rsid w:val="00F37A6F"/>
    <w:rsid w:val="00F42669"/>
    <w:rsid w:val="00F43A87"/>
    <w:rsid w:val="00F46425"/>
    <w:rsid w:val="00F5052F"/>
    <w:rsid w:val="00F5151A"/>
    <w:rsid w:val="00F54B23"/>
    <w:rsid w:val="00F54D8A"/>
    <w:rsid w:val="00F56358"/>
    <w:rsid w:val="00F60F71"/>
    <w:rsid w:val="00F61022"/>
    <w:rsid w:val="00F800EE"/>
    <w:rsid w:val="00F8172F"/>
    <w:rsid w:val="00F85BA4"/>
    <w:rsid w:val="00F91031"/>
    <w:rsid w:val="00F93A10"/>
    <w:rsid w:val="00F95C99"/>
    <w:rsid w:val="00F96B88"/>
    <w:rsid w:val="00FA0414"/>
    <w:rsid w:val="00FA05AF"/>
    <w:rsid w:val="00FA0BEB"/>
    <w:rsid w:val="00FA5954"/>
    <w:rsid w:val="00FA7332"/>
    <w:rsid w:val="00FB33BA"/>
    <w:rsid w:val="00FB61C5"/>
    <w:rsid w:val="00FC6E23"/>
    <w:rsid w:val="00FC7444"/>
    <w:rsid w:val="00FD2293"/>
    <w:rsid w:val="00FE0AE3"/>
    <w:rsid w:val="00FE19A6"/>
    <w:rsid w:val="00FE67DE"/>
    <w:rsid w:val="00FF3552"/>
    <w:rsid w:val="00FF4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6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220E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446C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7B84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F07B8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F07B8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F07B84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3">
    <w:name w:val="Hyperlink"/>
    <w:basedOn w:val="a0"/>
    <w:rsid w:val="0058778E"/>
    <w:rPr>
      <w:color w:val="0000FF"/>
      <w:u w:val="single"/>
    </w:rPr>
  </w:style>
  <w:style w:type="paragraph" w:styleId="a4">
    <w:name w:val="Body Text"/>
    <w:basedOn w:val="a"/>
    <w:rsid w:val="007F7834"/>
    <w:pPr>
      <w:spacing w:after="120"/>
    </w:pPr>
  </w:style>
  <w:style w:type="paragraph" w:styleId="a5">
    <w:name w:val="Body Text Indent"/>
    <w:basedOn w:val="a"/>
    <w:rsid w:val="0082578B"/>
    <w:pPr>
      <w:spacing w:after="120"/>
      <w:ind w:left="283"/>
    </w:pPr>
  </w:style>
  <w:style w:type="character" w:styleId="a6">
    <w:name w:val="FollowedHyperlink"/>
    <w:basedOn w:val="a0"/>
    <w:rsid w:val="00C93ACD"/>
    <w:rPr>
      <w:color w:val="800080"/>
      <w:u w:val="single"/>
    </w:rPr>
  </w:style>
  <w:style w:type="paragraph" w:styleId="a7">
    <w:name w:val="Balloon Text"/>
    <w:basedOn w:val="a"/>
    <w:semiHidden/>
    <w:rsid w:val="00AE3050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974E56"/>
    <w:rPr>
      <w:rFonts w:ascii="Times New Roman" w:hAnsi="Times New Roman"/>
      <w:sz w:val="24"/>
      <w:szCs w:val="24"/>
    </w:rPr>
  </w:style>
  <w:style w:type="paragraph" w:styleId="a9">
    <w:name w:val="Normal Indent"/>
    <w:basedOn w:val="a"/>
    <w:rsid w:val="00974E56"/>
    <w:pPr>
      <w:ind w:left="708"/>
    </w:pPr>
  </w:style>
  <w:style w:type="paragraph" w:styleId="20">
    <w:name w:val="Body Text 2"/>
    <w:basedOn w:val="a"/>
    <w:rsid w:val="00974E56"/>
    <w:pPr>
      <w:spacing w:after="120" w:line="480" w:lineRule="auto"/>
    </w:pPr>
  </w:style>
  <w:style w:type="paragraph" w:styleId="aa">
    <w:name w:val="header"/>
    <w:basedOn w:val="a"/>
    <w:link w:val="ab"/>
    <w:uiPriority w:val="99"/>
    <w:rsid w:val="00087C45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087C45"/>
  </w:style>
  <w:style w:type="paragraph" w:customStyle="1" w:styleId="ad">
    <w:name w:val="Знак Знак"/>
    <w:basedOn w:val="a"/>
    <w:rsid w:val="004959DA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e">
    <w:name w:val="footer"/>
    <w:basedOn w:val="a"/>
    <w:rsid w:val="00C72A78"/>
    <w:pPr>
      <w:tabs>
        <w:tab w:val="center" w:pos="4677"/>
        <w:tab w:val="right" w:pos="9355"/>
      </w:tabs>
    </w:pPr>
  </w:style>
  <w:style w:type="paragraph" w:styleId="af">
    <w:name w:val="No Spacing"/>
    <w:qFormat/>
    <w:rsid w:val="00DB0ABF"/>
    <w:rPr>
      <w:sz w:val="22"/>
      <w:szCs w:val="22"/>
      <w:lang w:eastAsia="en-US"/>
    </w:rPr>
  </w:style>
  <w:style w:type="paragraph" w:customStyle="1" w:styleId="CharChar">
    <w:name w:val="Char Char"/>
    <w:basedOn w:val="a"/>
    <w:autoRedefine/>
    <w:rsid w:val="00B2291C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consplusnormal0">
    <w:name w:val="consplusnormal"/>
    <w:basedOn w:val="a"/>
    <w:rsid w:val="000073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semiHidden/>
    <w:rsid w:val="00FB61C5"/>
  </w:style>
  <w:style w:type="paragraph" w:styleId="21">
    <w:name w:val="toc 2"/>
    <w:basedOn w:val="a"/>
    <w:next w:val="a"/>
    <w:autoRedefine/>
    <w:semiHidden/>
    <w:rsid w:val="00F5052F"/>
    <w:pPr>
      <w:tabs>
        <w:tab w:val="right" w:leader="dot" w:pos="9344"/>
      </w:tabs>
      <w:ind w:left="540"/>
      <w:jc w:val="center"/>
    </w:pPr>
  </w:style>
  <w:style w:type="paragraph" w:styleId="3">
    <w:name w:val="toc 3"/>
    <w:basedOn w:val="a"/>
    <w:next w:val="a"/>
    <w:autoRedefine/>
    <w:semiHidden/>
    <w:rsid w:val="00FB61C5"/>
    <w:pPr>
      <w:ind w:left="440"/>
    </w:pPr>
  </w:style>
  <w:style w:type="paragraph" w:styleId="af0">
    <w:name w:val="Title"/>
    <w:basedOn w:val="a"/>
    <w:link w:val="af1"/>
    <w:qFormat/>
    <w:rsid w:val="00F255F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locked/>
    <w:rsid w:val="00F255FA"/>
    <w:rPr>
      <w:b/>
      <w:sz w:val="28"/>
      <w:szCs w:val="24"/>
      <w:lang w:val="ru-RU" w:eastAsia="ru-RU" w:bidi="ar-SA"/>
    </w:rPr>
  </w:style>
  <w:style w:type="paragraph" w:customStyle="1" w:styleId="af2">
    <w:name w:val="Знак Знак Знак Знак Знак Знак Знак Знак Знак Знак"/>
    <w:basedOn w:val="a"/>
    <w:rsid w:val="00E74B3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nformat">
    <w:name w:val="ConsNonformat"/>
    <w:rsid w:val="009446C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0220E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D42D4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10F57DA39A58F7BE8CF67C265566A1CB3DFF791A8413AD582D3E3830B22E1262693A1377F5A1AB5DE6ABC8C0344C9182627D5BAA4F2D2273ABCEBC4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5827</CharactersWithSpaces>
  <SharedDoc>false</SharedDoc>
  <HLinks>
    <vt:vector size="30" baseType="variant">
      <vt:variant>
        <vt:i4>5439490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5308418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8257644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consultantplus://offline/ref=4E2D0915ADB10CFE59675B720CBB374B91C430A344B759ED0A28E584A7C11C8CEB008E5FE5DE81607741CC112DF9CD0B8E5EAA2821270FA7E74AC24DSFW8J</vt:lpwstr>
      </vt:variant>
      <vt:variant>
        <vt:lpwstr/>
      </vt:variant>
      <vt:variant>
        <vt:i4>4522070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consultantplus://offline/ref=3C10F57DA39A58F7BE8CF67C265566A1CB3DFF791A8413AD582D3E3830B22E1262693A1377F5A1AB5DE6ABC8C0344C9182627D5BAA4F2D2273ABCEBC4FI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Гмызин Д.С.</dc:creator>
  <cp:lastModifiedBy>Пользователь Windows</cp:lastModifiedBy>
  <cp:revision>3</cp:revision>
  <cp:lastPrinted>2022-10-12T13:34:00Z</cp:lastPrinted>
  <dcterms:created xsi:type="dcterms:W3CDTF">2022-10-12T13:32:00Z</dcterms:created>
  <dcterms:modified xsi:type="dcterms:W3CDTF">2022-10-12T13:35:00Z</dcterms:modified>
</cp:coreProperties>
</file>