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2D" w:rsidRPr="00140B45" w:rsidRDefault="0075422D" w:rsidP="00C77336">
      <w:pPr>
        <w:jc w:val="right"/>
      </w:pPr>
      <w:r w:rsidRPr="00140B45">
        <w:t xml:space="preserve">Проект </w:t>
      </w:r>
    </w:p>
    <w:p w:rsidR="007768D8" w:rsidRPr="00140B45" w:rsidRDefault="007768D8" w:rsidP="00C77336">
      <w:pPr>
        <w:jc w:val="center"/>
      </w:pPr>
      <w:r w:rsidRPr="00140B45">
        <w:t xml:space="preserve">Повестка </w:t>
      </w:r>
    </w:p>
    <w:p w:rsidR="007768D8" w:rsidRPr="00140B45" w:rsidRDefault="007768D8" w:rsidP="00C77336">
      <w:pPr>
        <w:jc w:val="center"/>
      </w:pPr>
      <w:r w:rsidRPr="00140B45">
        <w:t>очередного заседания Собрания депутатов</w:t>
      </w:r>
    </w:p>
    <w:p w:rsidR="007768D8" w:rsidRPr="00140B45" w:rsidRDefault="007768D8" w:rsidP="00C77336">
      <w:pPr>
        <w:jc w:val="center"/>
      </w:pPr>
      <w:r w:rsidRPr="00140B45">
        <w:t xml:space="preserve"> МО «Ленский муниципальный район» седьмого созыва </w:t>
      </w:r>
    </w:p>
    <w:p w:rsidR="009968A0" w:rsidRPr="00140B45" w:rsidRDefault="00446409" w:rsidP="00C77336">
      <w:pPr>
        <w:jc w:val="center"/>
      </w:pPr>
      <w:r w:rsidRPr="00140B45">
        <w:t>1</w:t>
      </w:r>
      <w:r w:rsidR="00F9482F">
        <w:t>1</w:t>
      </w:r>
      <w:r w:rsidR="007768D8" w:rsidRPr="00140B45">
        <w:t>.1</w:t>
      </w:r>
      <w:r w:rsidRPr="00140B45">
        <w:t>2</w:t>
      </w:r>
      <w:r w:rsidR="007768D8" w:rsidRPr="00140B45">
        <w:t>.202</w:t>
      </w:r>
      <w:r w:rsidR="00F9482F">
        <w:t>4</w:t>
      </w:r>
      <w:r w:rsidRPr="00140B45">
        <w:t xml:space="preserve"> </w:t>
      </w:r>
      <w:r w:rsidR="007768D8" w:rsidRPr="00140B45">
        <w:t>г.</w:t>
      </w:r>
    </w:p>
    <w:p w:rsidR="007768D8" w:rsidRPr="00140B45" w:rsidRDefault="00C51A95" w:rsidP="00C77336">
      <w:pPr>
        <w:jc w:val="both"/>
      </w:pPr>
      <w:r w:rsidRPr="00140B45">
        <w:t xml:space="preserve">  </w:t>
      </w:r>
    </w:p>
    <w:p w:rsidR="009968A0" w:rsidRPr="00140B45" w:rsidRDefault="00644E1B" w:rsidP="00C77336">
      <w:pPr>
        <w:jc w:val="both"/>
      </w:pPr>
      <w:r w:rsidRPr="00140B45">
        <w:t>1.</w:t>
      </w:r>
      <w:r w:rsidR="00C51A95" w:rsidRPr="00140B45">
        <w:t>Депутатский час</w:t>
      </w:r>
      <w:r w:rsidR="00C77336" w:rsidRPr="00140B45">
        <w:t>:</w:t>
      </w:r>
    </w:p>
    <w:p w:rsidR="00006DB8" w:rsidRPr="00140B45" w:rsidRDefault="00E93914" w:rsidP="00C77336">
      <w:pPr>
        <w:ind w:right="-1"/>
        <w:jc w:val="both"/>
      </w:pPr>
      <w:r>
        <w:t xml:space="preserve">- </w:t>
      </w:r>
      <w:r w:rsidR="00AC0EA5" w:rsidRPr="00140B45">
        <w:t>Информация об исполнении бюджета МО «Ленский муниципальный район» за 9 месяцев 202</w:t>
      </w:r>
      <w:r w:rsidR="001731C5">
        <w:t>4</w:t>
      </w:r>
      <w:r w:rsidR="00AC0EA5" w:rsidRPr="00140B45">
        <w:t xml:space="preserve"> года</w:t>
      </w:r>
    </w:p>
    <w:p w:rsidR="007818D8" w:rsidRPr="00140B45" w:rsidRDefault="00E93914" w:rsidP="001731C5">
      <w:pPr>
        <w:jc w:val="both"/>
      </w:pPr>
      <w:r>
        <w:t xml:space="preserve"> </w:t>
      </w:r>
      <w:r w:rsidR="007818D8">
        <w:t xml:space="preserve">- </w:t>
      </w:r>
      <w:r w:rsidR="007818D8" w:rsidRPr="00140B45">
        <w:t>О включении в план работы КСК на 202</w:t>
      </w:r>
      <w:r w:rsidR="001731C5">
        <w:t>5</w:t>
      </w:r>
      <w:r w:rsidR="007818D8" w:rsidRPr="00140B45">
        <w:t xml:space="preserve"> год поручений Собрания депутатов МО «Ленский муниципальный район»</w:t>
      </w:r>
    </w:p>
    <w:p w:rsidR="000E07E8" w:rsidRPr="00140B45" w:rsidRDefault="000E07E8" w:rsidP="00C77336">
      <w:pPr>
        <w:ind w:right="-1"/>
        <w:jc w:val="both"/>
      </w:pPr>
    </w:p>
    <w:p w:rsidR="00AC0EA5" w:rsidRPr="00140B45" w:rsidRDefault="002B0426" w:rsidP="00C77336">
      <w:pPr>
        <w:jc w:val="both"/>
      </w:pPr>
      <w:r w:rsidRPr="00140B45">
        <w:t>2</w:t>
      </w:r>
      <w:r w:rsidR="00446409" w:rsidRPr="00140B45">
        <w:t>.</w:t>
      </w:r>
      <w:r w:rsidR="00AC0EA5" w:rsidRPr="00140B45">
        <w:t xml:space="preserve"> Об утверждении прогнозного плана приватизации муниципального имущества МО «Ленский муниципальный район» на 202</w:t>
      </w:r>
      <w:r w:rsidR="00F9482F">
        <w:t>5</w:t>
      </w:r>
      <w:r w:rsidR="00AC0EA5" w:rsidRPr="00140B45">
        <w:t xml:space="preserve"> год </w:t>
      </w:r>
    </w:p>
    <w:p w:rsidR="00140B45" w:rsidRPr="00140B45" w:rsidRDefault="00140B45" w:rsidP="00140B45">
      <w:pPr>
        <w:ind w:firstLine="708"/>
        <w:jc w:val="both"/>
      </w:pPr>
      <w:r w:rsidRPr="00140B45">
        <w:t>Вносит: Глава МО «Ленский муниципальный район» Посохов А.Е.</w:t>
      </w:r>
    </w:p>
    <w:p w:rsidR="00140B45" w:rsidRPr="00EF4252" w:rsidRDefault="00140B45" w:rsidP="00140B45">
      <w:pPr>
        <w:ind w:firstLine="708"/>
        <w:jc w:val="both"/>
        <w:rPr>
          <w:bCs/>
        </w:rPr>
      </w:pPr>
      <w:r w:rsidRPr="00140B45">
        <w:rPr>
          <w:bCs/>
        </w:rPr>
        <w:t xml:space="preserve">Докладчик: </w:t>
      </w:r>
      <w:r w:rsidR="00EF4252" w:rsidRPr="00EF4252">
        <w:t>Заведующий отделом по управлению муниципальным имуществом и земельными ресурсами  М.В. Васильева</w:t>
      </w:r>
    </w:p>
    <w:p w:rsidR="002B0426" w:rsidRPr="00140B45" w:rsidRDefault="002B0426" w:rsidP="00C77336">
      <w:pPr>
        <w:jc w:val="both"/>
        <w:rPr>
          <w:bCs/>
        </w:rPr>
      </w:pPr>
    </w:p>
    <w:p w:rsidR="00446409" w:rsidRPr="00140B45" w:rsidRDefault="001731C5" w:rsidP="00C77336">
      <w:pPr>
        <w:rPr>
          <w:b/>
          <w:u w:val="single"/>
        </w:rPr>
      </w:pPr>
      <w:r>
        <w:t>3</w:t>
      </w:r>
      <w:r w:rsidR="00446409" w:rsidRPr="00140B45">
        <w:t>.О бюджете МО «Ленский муниципальный район» на 202</w:t>
      </w:r>
      <w:r w:rsidR="00F9482F">
        <w:t>5</w:t>
      </w:r>
      <w:r w:rsidR="00446409" w:rsidRPr="00140B45">
        <w:t xml:space="preserve"> год</w:t>
      </w:r>
    </w:p>
    <w:p w:rsidR="00AC0EA5" w:rsidRPr="00140B45" w:rsidRDefault="00446409" w:rsidP="00AC0EA5">
      <w:pPr>
        <w:ind w:firstLine="708"/>
        <w:jc w:val="both"/>
      </w:pPr>
      <w:r w:rsidRPr="00140B45">
        <w:t xml:space="preserve">Вносит: Глава МО «Ленский муниципальный район» </w:t>
      </w:r>
      <w:r w:rsidR="00AC0EA5" w:rsidRPr="00140B45">
        <w:t>Посохов А.Е.</w:t>
      </w:r>
    </w:p>
    <w:p w:rsidR="00446409" w:rsidRPr="00140B45" w:rsidRDefault="00446409" w:rsidP="00C77336">
      <w:pPr>
        <w:ind w:firstLine="708"/>
        <w:jc w:val="both"/>
        <w:rPr>
          <w:bCs/>
        </w:rPr>
      </w:pPr>
      <w:r w:rsidRPr="00140B45">
        <w:rPr>
          <w:bCs/>
        </w:rPr>
        <w:t xml:space="preserve">Докладчик: заведующий  финансовым отделом </w:t>
      </w:r>
      <w:proofErr w:type="spellStart"/>
      <w:r w:rsidRPr="00140B45">
        <w:rPr>
          <w:bCs/>
        </w:rPr>
        <w:t>Пятиева</w:t>
      </w:r>
      <w:proofErr w:type="spellEnd"/>
      <w:r w:rsidRPr="00140B45">
        <w:rPr>
          <w:bCs/>
        </w:rPr>
        <w:t xml:space="preserve"> Т.Н.</w:t>
      </w:r>
    </w:p>
    <w:p w:rsidR="00446409" w:rsidRPr="00140B45" w:rsidRDefault="00446409" w:rsidP="00C77336">
      <w:pPr>
        <w:jc w:val="both"/>
      </w:pPr>
    </w:p>
    <w:p w:rsidR="00AC0EA5" w:rsidRPr="00140B45" w:rsidRDefault="00F07E77" w:rsidP="00140B45">
      <w:pPr>
        <w:jc w:val="both"/>
      </w:pPr>
      <w:r>
        <w:t>4</w:t>
      </w:r>
      <w:r w:rsidR="00446409" w:rsidRPr="00140B45">
        <w:t>.</w:t>
      </w:r>
      <w:r w:rsidR="00AC0EA5" w:rsidRPr="00140B45">
        <w:t xml:space="preserve"> </w:t>
      </w:r>
      <w:r w:rsidR="00F9482F" w:rsidRPr="009140E3">
        <w:t>О внесении изменений в решение Собрания депутатов МО «Ленский муниципальный район» от 13.12.2023 года № 65-н «О бюджете муниципального образования «Ленский муниципальный район» на 2024 год»</w:t>
      </w:r>
    </w:p>
    <w:p w:rsidR="00AC0EA5" w:rsidRPr="00140B45" w:rsidRDefault="00446409" w:rsidP="00AC0EA5">
      <w:pPr>
        <w:ind w:firstLine="708"/>
        <w:jc w:val="both"/>
      </w:pPr>
      <w:r w:rsidRPr="00140B45">
        <w:t xml:space="preserve">Вносит: Глава МО «Ленский муниципальный район» </w:t>
      </w:r>
      <w:r w:rsidR="00AC0EA5" w:rsidRPr="00140B45">
        <w:t>Посохов А.Е.</w:t>
      </w:r>
    </w:p>
    <w:p w:rsidR="00446409" w:rsidRPr="00140B45" w:rsidRDefault="00446409" w:rsidP="00C77336">
      <w:pPr>
        <w:ind w:firstLine="708"/>
        <w:jc w:val="both"/>
        <w:rPr>
          <w:bCs/>
        </w:rPr>
      </w:pPr>
      <w:r w:rsidRPr="00140B45">
        <w:rPr>
          <w:bCs/>
        </w:rPr>
        <w:t xml:space="preserve">Докладчик: заведующий  финансовым отделом </w:t>
      </w:r>
      <w:proofErr w:type="spellStart"/>
      <w:r w:rsidRPr="00140B45">
        <w:rPr>
          <w:bCs/>
        </w:rPr>
        <w:t>Пятиева</w:t>
      </w:r>
      <w:proofErr w:type="spellEnd"/>
      <w:r w:rsidRPr="00140B45">
        <w:rPr>
          <w:bCs/>
        </w:rPr>
        <w:t xml:space="preserve"> Т.Н.</w:t>
      </w:r>
    </w:p>
    <w:p w:rsidR="00446409" w:rsidRDefault="00446409" w:rsidP="00C77336">
      <w:pPr>
        <w:ind w:right="-5"/>
        <w:jc w:val="both"/>
      </w:pPr>
    </w:p>
    <w:p w:rsidR="00EF4252" w:rsidRPr="00EF4252" w:rsidRDefault="00F07E77" w:rsidP="00C77336">
      <w:pPr>
        <w:ind w:right="-5"/>
        <w:jc w:val="both"/>
      </w:pPr>
      <w:r>
        <w:rPr>
          <w:sz w:val="28"/>
          <w:szCs w:val="28"/>
        </w:rPr>
        <w:t>5</w:t>
      </w:r>
      <w:r w:rsidR="00EF4252">
        <w:rPr>
          <w:sz w:val="28"/>
          <w:szCs w:val="28"/>
        </w:rPr>
        <w:t xml:space="preserve">. </w:t>
      </w:r>
      <w:r w:rsidR="00EF4252" w:rsidRPr="00EF4252">
        <w:t>Об утверждении перечня имущества,  передаваемого из собственности муниципального образования «Ленский муниципальный район» Архангельской области в собственность муниципального образования «</w:t>
      </w:r>
      <w:proofErr w:type="spellStart"/>
      <w:r w:rsidR="00EF4252" w:rsidRPr="00EF4252">
        <w:t>Урдомское</w:t>
      </w:r>
      <w:proofErr w:type="spellEnd"/>
      <w:r w:rsidR="00EF4252" w:rsidRPr="00EF4252">
        <w:t>» Ленского муниципального района Архангельской области</w:t>
      </w:r>
    </w:p>
    <w:p w:rsidR="00EF4252" w:rsidRPr="00140B45" w:rsidRDefault="00EF4252" w:rsidP="00EF4252">
      <w:pPr>
        <w:ind w:firstLine="708"/>
        <w:jc w:val="both"/>
      </w:pPr>
      <w:r w:rsidRPr="00140B45">
        <w:t>Вносит: Глава МО «Ленский муниципальный район» Посохов А.Е.</w:t>
      </w:r>
    </w:p>
    <w:p w:rsidR="00EF4252" w:rsidRDefault="00EF4252" w:rsidP="00EF4252">
      <w:pPr>
        <w:ind w:firstLine="708"/>
        <w:jc w:val="both"/>
      </w:pPr>
      <w:r w:rsidRPr="00140B45">
        <w:rPr>
          <w:bCs/>
        </w:rPr>
        <w:t xml:space="preserve">Докладчик: </w:t>
      </w:r>
      <w:r w:rsidRPr="00EF4252">
        <w:t>Заведующий отделом по управлению муниципальным имуществом и земельными ресурсами  М.В. Васильева</w:t>
      </w:r>
    </w:p>
    <w:p w:rsidR="00F07E77" w:rsidRDefault="00F07E77" w:rsidP="00EF4252">
      <w:pPr>
        <w:ind w:firstLine="708"/>
        <w:jc w:val="both"/>
      </w:pPr>
    </w:p>
    <w:p w:rsidR="00F07E77" w:rsidRPr="00F07E77" w:rsidRDefault="00F07E77" w:rsidP="00F07E77">
      <w:pPr>
        <w:jc w:val="both"/>
        <w:rPr>
          <w:bCs/>
        </w:rPr>
      </w:pPr>
      <w:r>
        <w:t xml:space="preserve">6. </w:t>
      </w:r>
      <w:r w:rsidRPr="00F07E77">
        <w:t xml:space="preserve">О принятии от </w:t>
      </w:r>
      <w:r w:rsidRPr="00F07E77">
        <w:rPr>
          <w:bCs/>
        </w:rPr>
        <w:t>муниципального образования «</w:t>
      </w:r>
      <w:proofErr w:type="spellStart"/>
      <w:r w:rsidRPr="00F07E77">
        <w:rPr>
          <w:bCs/>
        </w:rPr>
        <w:t>Козьминское</w:t>
      </w:r>
      <w:proofErr w:type="spellEnd"/>
      <w:r w:rsidRPr="00F07E77">
        <w:rPr>
          <w:bCs/>
        </w:rPr>
        <w:t xml:space="preserve">» Ленского муниципального района Архангельской области </w:t>
      </w:r>
      <w:r w:rsidRPr="00F07E77">
        <w:t xml:space="preserve">осуществления части </w:t>
      </w:r>
      <w:r w:rsidRPr="00F07E77">
        <w:rPr>
          <w:bCs/>
        </w:rPr>
        <w:t xml:space="preserve">полномочий </w:t>
      </w:r>
      <w:r w:rsidRPr="00F07E77">
        <w:rPr>
          <w:color w:val="000000"/>
          <w:spacing w:val="-3"/>
        </w:rPr>
        <w:t>по решению вопросов местного значения</w:t>
      </w:r>
    </w:p>
    <w:p w:rsidR="00F07E77" w:rsidRPr="00140B45" w:rsidRDefault="00F07E77" w:rsidP="00F07E77">
      <w:pPr>
        <w:ind w:firstLine="708"/>
        <w:jc w:val="both"/>
      </w:pPr>
      <w:r w:rsidRPr="00140B45">
        <w:t>Вносит: Глава МО «Ленский муниципальный район» Посохов А.Е.</w:t>
      </w:r>
    </w:p>
    <w:p w:rsidR="00EF4252" w:rsidRDefault="00F07E77" w:rsidP="00F07E77">
      <w:pPr>
        <w:shd w:val="clear" w:color="auto" w:fill="FFFFFF"/>
        <w:ind w:firstLine="708"/>
        <w:jc w:val="both"/>
        <w:rPr>
          <w:bCs/>
        </w:rPr>
      </w:pPr>
      <w:r w:rsidRPr="00140B45">
        <w:rPr>
          <w:bCs/>
        </w:rPr>
        <w:t>Докладчик:</w:t>
      </w:r>
      <w:r w:rsidRPr="00F07E77">
        <w:rPr>
          <w:bCs/>
        </w:rPr>
        <w:t xml:space="preserve"> </w:t>
      </w:r>
      <w:r w:rsidRPr="006445D9">
        <w:rPr>
          <w:bCs/>
        </w:rPr>
        <w:t>з</w:t>
      </w:r>
      <w:r w:rsidRPr="006445D9">
        <w:t>а</w:t>
      </w:r>
      <w:r>
        <w:t>меститель главы МО</w:t>
      </w:r>
      <w:proofErr w:type="gramStart"/>
      <w:r>
        <w:t>«Л</w:t>
      </w:r>
      <w:proofErr w:type="gramEnd"/>
      <w:r>
        <w:t xml:space="preserve">енский муниципальный район» </w:t>
      </w:r>
      <w:proofErr w:type="spellStart"/>
      <w:r>
        <w:t>Чукичева</w:t>
      </w:r>
      <w:proofErr w:type="spellEnd"/>
      <w:r>
        <w:t xml:space="preserve"> И.Е.</w:t>
      </w:r>
    </w:p>
    <w:p w:rsidR="00F07E77" w:rsidRDefault="00F07E77" w:rsidP="00F07E77">
      <w:pPr>
        <w:shd w:val="clear" w:color="auto" w:fill="FFFFFF"/>
        <w:ind w:firstLine="708"/>
        <w:jc w:val="both"/>
      </w:pPr>
    </w:p>
    <w:p w:rsidR="00F9482F" w:rsidRPr="00CA3C84" w:rsidRDefault="00EF4252" w:rsidP="001731C5">
      <w:pPr>
        <w:shd w:val="clear" w:color="auto" w:fill="FFFFFF"/>
        <w:jc w:val="both"/>
      </w:pPr>
      <w:r>
        <w:t>7</w:t>
      </w:r>
      <w:r w:rsidR="00AE329C" w:rsidRPr="00140B45">
        <w:t xml:space="preserve">. </w:t>
      </w:r>
      <w:r w:rsidR="00F9482F" w:rsidRPr="00CA3C84">
        <w:t>Об утверждении членов  Общественного совета муниципального образования «Ленский муниципальный район»</w:t>
      </w:r>
    </w:p>
    <w:p w:rsidR="00140B45" w:rsidRPr="00140B45" w:rsidRDefault="00140B45" w:rsidP="00140B45">
      <w:pPr>
        <w:ind w:left="708"/>
        <w:jc w:val="both"/>
      </w:pPr>
      <w:r w:rsidRPr="00140B45">
        <w:t>Вносит: Председатель Собрания депутатов МО «Ленский муниципальный район» Коржаков С.В.</w:t>
      </w:r>
    </w:p>
    <w:p w:rsidR="00140B45" w:rsidRPr="00140B45" w:rsidRDefault="00140B45" w:rsidP="00140B45">
      <w:pPr>
        <w:ind w:left="708"/>
        <w:jc w:val="both"/>
      </w:pPr>
      <w:r w:rsidRPr="00140B45">
        <w:rPr>
          <w:bCs/>
        </w:rPr>
        <w:t>Докладчик:</w:t>
      </w:r>
      <w:r w:rsidRPr="00140B45">
        <w:t xml:space="preserve"> Председатель Собрания депутатов МО «Ленский муниципальный район» Коржаков С.В.</w:t>
      </w:r>
    </w:p>
    <w:p w:rsidR="008D4795" w:rsidRPr="00140B45" w:rsidRDefault="008D4795" w:rsidP="00C77336">
      <w:pPr>
        <w:shd w:val="clear" w:color="auto" w:fill="FFFFFF"/>
        <w:jc w:val="both"/>
      </w:pPr>
    </w:p>
    <w:p w:rsidR="002B0426" w:rsidRPr="00140B45" w:rsidRDefault="002B0426" w:rsidP="00C77336">
      <w:pPr>
        <w:shd w:val="clear" w:color="auto" w:fill="FFFFFF"/>
        <w:jc w:val="both"/>
      </w:pPr>
    </w:p>
    <w:p w:rsidR="00377215" w:rsidRPr="00140B45" w:rsidRDefault="00446409" w:rsidP="00C77336">
      <w:r w:rsidRPr="00140B45">
        <w:t>П</w:t>
      </w:r>
      <w:r w:rsidR="00377215" w:rsidRPr="00140B45">
        <w:t>редседател</w:t>
      </w:r>
      <w:r w:rsidRPr="00140B45">
        <w:t>ь</w:t>
      </w:r>
      <w:r w:rsidR="00377215" w:rsidRPr="00140B45">
        <w:t xml:space="preserve"> Собрания депутатов </w:t>
      </w:r>
    </w:p>
    <w:p w:rsidR="00377215" w:rsidRPr="00140B45" w:rsidRDefault="00377215" w:rsidP="00C77336">
      <w:pPr>
        <w:jc w:val="both"/>
      </w:pPr>
      <w:r w:rsidRPr="00140B45">
        <w:t xml:space="preserve">МО «Ленский муниципальный район»                               </w:t>
      </w:r>
      <w:r w:rsidR="00C77336" w:rsidRPr="00140B45">
        <w:t xml:space="preserve">                         </w:t>
      </w:r>
      <w:r w:rsidRPr="00140B45">
        <w:t xml:space="preserve">        </w:t>
      </w:r>
      <w:r w:rsidR="00446409" w:rsidRPr="00140B45">
        <w:t>Коржаков С.В.</w:t>
      </w:r>
    </w:p>
    <w:sectPr w:rsidR="00377215" w:rsidRPr="00140B45" w:rsidSect="00782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1438D"/>
    <w:multiLevelType w:val="hybridMultilevel"/>
    <w:tmpl w:val="00703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8A0"/>
    <w:rsid w:val="00006DB8"/>
    <w:rsid w:val="0001744D"/>
    <w:rsid w:val="000D04D4"/>
    <w:rsid w:val="000D6D6A"/>
    <w:rsid w:val="000E07E8"/>
    <w:rsid w:val="000E458C"/>
    <w:rsid w:val="00140B45"/>
    <w:rsid w:val="001731C5"/>
    <w:rsid w:val="001B4398"/>
    <w:rsid w:val="0023137D"/>
    <w:rsid w:val="002B0426"/>
    <w:rsid w:val="00300E13"/>
    <w:rsid w:val="00352CDD"/>
    <w:rsid w:val="00364D90"/>
    <w:rsid w:val="00377215"/>
    <w:rsid w:val="003836F4"/>
    <w:rsid w:val="00413E72"/>
    <w:rsid w:val="00434821"/>
    <w:rsid w:val="00444537"/>
    <w:rsid w:val="00446409"/>
    <w:rsid w:val="00447533"/>
    <w:rsid w:val="004627D7"/>
    <w:rsid w:val="00470DAD"/>
    <w:rsid w:val="004731EA"/>
    <w:rsid w:val="00473840"/>
    <w:rsid w:val="00492B9C"/>
    <w:rsid w:val="004D78C4"/>
    <w:rsid w:val="00520A31"/>
    <w:rsid w:val="00552F3B"/>
    <w:rsid w:val="005601F9"/>
    <w:rsid w:val="005715E6"/>
    <w:rsid w:val="00573E94"/>
    <w:rsid w:val="005850FA"/>
    <w:rsid w:val="00644E1B"/>
    <w:rsid w:val="00673BB1"/>
    <w:rsid w:val="006A79EA"/>
    <w:rsid w:val="0075422D"/>
    <w:rsid w:val="007768D8"/>
    <w:rsid w:val="007818D8"/>
    <w:rsid w:val="007827F5"/>
    <w:rsid w:val="008A503E"/>
    <w:rsid w:val="008D4795"/>
    <w:rsid w:val="00942D50"/>
    <w:rsid w:val="00947958"/>
    <w:rsid w:val="009968A0"/>
    <w:rsid w:val="00A22065"/>
    <w:rsid w:val="00AC0EA5"/>
    <w:rsid w:val="00AC2CAC"/>
    <w:rsid w:val="00AE329C"/>
    <w:rsid w:val="00B871CB"/>
    <w:rsid w:val="00BB5879"/>
    <w:rsid w:val="00BE440E"/>
    <w:rsid w:val="00C37DB5"/>
    <w:rsid w:val="00C51A95"/>
    <w:rsid w:val="00C77336"/>
    <w:rsid w:val="00C93EFE"/>
    <w:rsid w:val="00CE60CE"/>
    <w:rsid w:val="00D97F80"/>
    <w:rsid w:val="00DA48CD"/>
    <w:rsid w:val="00E17EE4"/>
    <w:rsid w:val="00E51775"/>
    <w:rsid w:val="00E93914"/>
    <w:rsid w:val="00EC3215"/>
    <w:rsid w:val="00EF4252"/>
    <w:rsid w:val="00F07E77"/>
    <w:rsid w:val="00F1059A"/>
    <w:rsid w:val="00F9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A95"/>
    <w:pPr>
      <w:ind w:left="720"/>
      <w:contextualSpacing/>
    </w:pPr>
  </w:style>
  <w:style w:type="paragraph" w:styleId="a4">
    <w:name w:val="Plain Text"/>
    <w:basedOn w:val="a"/>
    <w:link w:val="a5"/>
    <w:semiHidden/>
    <w:unhideWhenUsed/>
    <w:rsid w:val="00377215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7721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948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2024-12-02T09:54:00Z</cp:lastPrinted>
  <dcterms:created xsi:type="dcterms:W3CDTF">2022-12-06T06:37:00Z</dcterms:created>
  <dcterms:modified xsi:type="dcterms:W3CDTF">2024-12-02T09:54:00Z</dcterms:modified>
</cp:coreProperties>
</file>