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5C4B17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 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Собрания депутатов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Ленск</w:t>
      </w:r>
      <w:r w:rsidR="00833150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83315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83315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от    2025 года  №</w:t>
      </w:r>
    </w:p>
    <w:p w:rsidR="005C4B17" w:rsidRDefault="005C4B17" w:rsidP="00BC3491">
      <w:pPr>
        <w:ind w:left="-284"/>
        <w:jc w:val="right"/>
        <w:rPr>
          <w:sz w:val="28"/>
          <w:szCs w:val="28"/>
        </w:rPr>
      </w:pPr>
    </w:p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9F6234">
        <w:rPr>
          <w:sz w:val="28"/>
          <w:szCs w:val="28"/>
        </w:rPr>
        <w:t xml:space="preserve"> 8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D44E9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8A5219" w:rsidRPr="003F501C">
        <w:rPr>
          <w:sz w:val="28"/>
          <w:szCs w:val="28"/>
        </w:rPr>
        <w:t>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Ленск</w:t>
      </w:r>
      <w:r w:rsidR="00833150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муниципальн</w:t>
      </w:r>
      <w:r w:rsidR="00833150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район</w:t>
      </w:r>
      <w:r w:rsidR="00833150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</w:t>
      </w:r>
    </w:p>
    <w:p w:rsidR="008A5219" w:rsidRPr="003F501C" w:rsidRDefault="000C696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8A5219" w:rsidRPr="003F501C">
        <w:rPr>
          <w:sz w:val="28"/>
          <w:szCs w:val="28"/>
        </w:rPr>
        <w:t>т</w:t>
      </w:r>
      <w:r>
        <w:rPr>
          <w:sz w:val="28"/>
          <w:szCs w:val="28"/>
        </w:rPr>
        <w:t xml:space="preserve"> 11 декабря</w:t>
      </w:r>
      <w:r w:rsidR="008A5219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>20</w:t>
      </w:r>
      <w:r w:rsidR="00BC3491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4</w:t>
      </w:r>
      <w:r w:rsidR="008A5219"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="008A5219" w:rsidRPr="003F501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105-н</w:t>
      </w:r>
      <w:r w:rsidR="00E54521" w:rsidRPr="003F501C">
        <w:rPr>
          <w:sz w:val="28"/>
          <w:szCs w:val="28"/>
        </w:rPr>
        <w:t xml:space="preserve">  </w:t>
      </w:r>
      <w:r w:rsidR="00492F48" w:rsidRPr="003F501C">
        <w:rPr>
          <w:sz w:val="28"/>
          <w:szCs w:val="28"/>
        </w:rPr>
        <w:t xml:space="preserve"> </w:t>
      </w:r>
      <w:r w:rsidR="008A5219" w:rsidRPr="003F501C">
        <w:rPr>
          <w:sz w:val="28"/>
          <w:szCs w:val="28"/>
        </w:rPr>
        <w:t xml:space="preserve">     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6B06CE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 на </w:t>
      </w:r>
      <w:r w:rsidR="00833150">
        <w:rPr>
          <w:b/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="006B06CE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 xml:space="preserve">бюджетам поселений на </w:t>
      </w:r>
      <w:r w:rsidR="00833150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>) предоставляются в целях обеспечения поддержания эксплуатационного состояния автомобильных дорог общего пользования местного значения.</w:t>
      </w:r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i-му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r w:rsidRPr="003F501C">
        <w:rPr>
          <w:i/>
        </w:rPr>
        <w:t xml:space="preserve"> 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r w:rsidRPr="003F501C">
        <w:rPr>
          <w:i/>
          <w:sz w:val="28"/>
          <w:szCs w:val="28"/>
        </w:rPr>
        <w:t xml:space="preserve"> х </w:t>
      </w:r>
      <w:r w:rsidRPr="003F501C">
        <w:rPr>
          <w:sz w:val="28"/>
          <w:szCs w:val="28"/>
        </w:rPr>
        <w:t>К</w:t>
      </w:r>
      <w:r w:rsidRPr="003F501C">
        <w:rPr>
          <w:i/>
        </w:rPr>
        <w:t xml:space="preserve">уд </w:t>
      </w:r>
      <w:r w:rsidRPr="003F501C">
        <w:rPr>
          <w:i/>
          <w:sz w:val="28"/>
          <w:szCs w:val="28"/>
        </w:rPr>
        <w:t xml:space="preserve">,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i-му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К</w:t>
      </w:r>
      <w:r w:rsidRPr="003F501C">
        <w:rPr>
          <w:i/>
        </w:rPr>
        <w:t xml:space="preserve">уд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К</w:t>
      </w:r>
      <w:r w:rsidRPr="003F501C">
        <w:rPr>
          <w:i/>
        </w:rPr>
        <w:t xml:space="preserve">уд = </w:t>
      </w:r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r w:rsidRPr="003F501C">
        <w:rPr>
          <w:sz w:val="28"/>
          <w:szCs w:val="28"/>
        </w:rPr>
        <w:t xml:space="preserve"> / Пр</w:t>
      </w:r>
      <w:r w:rsidRPr="003F501C">
        <w:rPr>
          <w:i/>
        </w:rPr>
        <w:t>мо</w:t>
      </w:r>
      <w:r w:rsidRPr="003F501C">
        <w:rPr>
          <w:sz w:val="28"/>
          <w:szCs w:val="28"/>
        </w:rPr>
        <w:t xml:space="preserve"> ,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км;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363F1A">
      <w:headerReference w:type="default" r:id="rId6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9B2" w:rsidRDefault="000779B2" w:rsidP="003972FE">
      <w:r>
        <w:separator/>
      </w:r>
    </w:p>
  </w:endnote>
  <w:endnote w:type="continuationSeparator" w:id="0">
    <w:p w:rsidR="000779B2" w:rsidRDefault="000779B2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9B2" w:rsidRDefault="000779B2" w:rsidP="003972FE">
      <w:r>
        <w:separator/>
      </w:r>
    </w:p>
  </w:footnote>
  <w:footnote w:type="continuationSeparator" w:id="0">
    <w:p w:rsidR="000779B2" w:rsidRDefault="000779B2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C66ABC" w:rsidP="003972FE">
    <w:pPr>
      <w:pStyle w:val="a3"/>
      <w:jc w:val="center"/>
    </w:pPr>
    <w:fldSimple w:instr=" PAGE   \* MERGEFORMAT ">
      <w:r w:rsidR="00833150">
        <w:rPr>
          <w:noProof/>
        </w:rPr>
        <w:t>2</w:t>
      </w:r>
    </w:fldSimple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16F3"/>
    <w:rsid w:val="00015CF2"/>
    <w:rsid w:val="000219FD"/>
    <w:rsid w:val="0003466B"/>
    <w:rsid w:val="00055D2E"/>
    <w:rsid w:val="000779B2"/>
    <w:rsid w:val="0008083E"/>
    <w:rsid w:val="00083035"/>
    <w:rsid w:val="0008514B"/>
    <w:rsid w:val="000A3027"/>
    <w:rsid w:val="000A77DE"/>
    <w:rsid w:val="000B1A53"/>
    <w:rsid w:val="000C5F11"/>
    <w:rsid w:val="000C696F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37F99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4352"/>
    <w:rsid w:val="001C5AE0"/>
    <w:rsid w:val="001C7080"/>
    <w:rsid w:val="001D0B14"/>
    <w:rsid w:val="001E7172"/>
    <w:rsid w:val="001F5D54"/>
    <w:rsid w:val="00200621"/>
    <w:rsid w:val="00203C41"/>
    <w:rsid w:val="00212D1E"/>
    <w:rsid w:val="00216327"/>
    <w:rsid w:val="00216D11"/>
    <w:rsid w:val="00245AF1"/>
    <w:rsid w:val="002535A7"/>
    <w:rsid w:val="00270768"/>
    <w:rsid w:val="002760AD"/>
    <w:rsid w:val="002776AF"/>
    <w:rsid w:val="002923E6"/>
    <w:rsid w:val="00293104"/>
    <w:rsid w:val="00297BF1"/>
    <w:rsid w:val="002A21F7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3F1A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0AF0"/>
    <w:rsid w:val="00506D57"/>
    <w:rsid w:val="00507609"/>
    <w:rsid w:val="005102BD"/>
    <w:rsid w:val="00512226"/>
    <w:rsid w:val="0051608A"/>
    <w:rsid w:val="0052517D"/>
    <w:rsid w:val="00525B40"/>
    <w:rsid w:val="00527F79"/>
    <w:rsid w:val="005301A4"/>
    <w:rsid w:val="00534B60"/>
    <w:rsid w:val="00547948"/>
    <w:rsid w:val="0055057A"/>
    <w:rsid w:val="005543AF"/>
    <w:rsid w:val="005627CA"/>
    <w:rsid w:val="00564255"/>
    <w:rsid w:val="0056427D"/>
    <w:rsid w:val="00564826"/>
    <w:rsid w:val="005C3D84"/>
    <w:rsid w:val="005C4B17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A0A20"/>
    <w:rsid w:val="006B06CE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1070"/>
    <w:rsid w:val="00784053"/>
    <w:rsid w:val="007857F7"/>
    <w:rsid w:val="00795947"/>
    <w:rsid w:val="007B084D"/>
    <w:rsid w:val="007B77BE"/>
    <w:rsid w:val="007C4F20"/>
    <w:rsid w:val="007C7C3D"/>
    <w:rsid w:val="007E65C8"/>
    <w:rsid w:val="007F1F6B"/>
    <w:rsid w:val="007F469E"/>
    <w:rsid w:val="00806DC9"/>
    <w:rsid w:val="008262CE"/>
    <w:rsid w:val="00832174"/>
    <w:rsid w:val="00833150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2820"/>
    <w:rsid w:val="008A5219"/>
    <w:rsid w:val="008A6AA1"/>
    <w:rsid w:val="008A6B62"/>
    <w:rsid w:val="008B312F"/>
    <w:rsid w:val="008B6F24"/>
    <w:rsid w:val="008D1938"/>
    <w:rsid w:val="008F0953"/>
    <w:rsid w:val="008F4ED1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0D5E"/>
    <w:rsid w:val="009F30D6"/>
    <w:rsid w:val="009F4A8E"/>
    <w:rsid w:val="009F5EA7"/>
    <w:rsid w:val="009F6234"/>
    <w:rsid w:val="00A00B7B"/>
    <w:rsid w:val="00A01E06"/>
    <w:rsid w:val="00A05DDF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2F62"/>
    <w:rsid w:val="00A63FF0"/>
    <w:rsid w:val="00A83686"/>
    <w:rsid w:val="00A95CAE"/>
    <w:rsid w:val="00AA1880"/>
    <w:rsid w:val="00AB2C1B"/>
    <w:rsid w:val="00AB7D8D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369F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102D"/>
    <w:rsid w:val="00C63F9A"/>
    <w:rsid w:val="00C65951"/>
    <w:rsid w:val="00C66ABC"/>
    <w:rsid w:val="00C66C38"/>
    <w:rsid w:val="00C73369"/>
    <w:rsid w:val="00C75895"/>
    <w:rsid w:val="00C76309"/>
    <w:rsid w:val="00C93284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4E9F"/>
    <w:rsid w:val="00D4529B"/>
    <w:rsid w:val="00D47BE8"/>
    <w:rsid w:val="00D725A3"/>
    <w:rsid w:val="00D73CC0"/>
    <w:rsid w:val="00D743CA"/>
    <w:rsid w:val="00D7734F"/>
    <w:rsid w:val="00D9455B"/>
    <w:rsid w:val="00D94F1F"/>
    <w:rsid w:val="00D952E8"/>
    <w:rsid w:val="00D95B28"/>
    <w:rsid w:val="00DA1494"/>
    <w:rsid w:val="00DB025A"/>
    <w:rsid w:val="00DB3E17"/>
    <w:rsid w:val="00DB40D0"/>
    <w:rsid w:val="00DD07AD"/>
    <w:rsid w:val="00DD5974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7995"/>
    <w:rsid w:val="00EC27BB"/>
    <w:rsid w:val="00EC6097"/>
    <w:rsid w:val="00EC67BB"/>
    <w:rsid w:val="00ED13FF"/>
    <w:rsid w:val="00ED313E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949EE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9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Беккер Ж.С</cp:lastModifiedBy>
  <cp:revision>80</cp:revision>
  <cp:lastPrinted>2025-02-03T09:36:00Z</cp:lastPrinted>
  <dcterms:created xsi:type="dcterms:W3CDTF">2013-10-12T14:01:00Z</dcterms:created>
  <dcterms:modified xsi:type="dcterms:W3CDTF">2025-02-05T12:48:00Z</dcterms:modified>
</cp:coreProperties>
</file>