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F37322">
        <w:rPr>
          <w:rFonts w:ascii="Times New Roman" w:hAnsi="Times New Roman" w:cs="Times New Roman"/>
          <w:b/>
          <w:sz w:val="28"/>
          <w:szCs w:val="28"/>
        </w:rPr>
        <w:t>Яренская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центральная библиотека</w:t>
      </w:r>
    </w:p>
    <w:p w:rsidR="00F37322" w:rsidRDefault="00B2603C" w:rsidP="00B260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proofErr w:type="spellStart"/>
      <w:r w:rsidR="00F37322">
        <w:rPr>
          <w:rFonts w:ascii="Times New Roman" w:hAnsi="Times New Roman" w:cs="Times New Roman"/>
          <w:b/>
          <w:sz w:val="28"/>
          <w:szCs w:val="28"/>
        </w:rPr>
        <w:t>Яренский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Дом Культуры</w:t>
      </w:r>
      <w:r>
        <w:rPr>
          <w:rFonts w:ascii="Times New Roman" w:hAnsi="Times New Roman" w:cs="Times New Roman"/>
          <w:b/>
          <w:sz w:val="28"/>
          <w:szCs w:val="28"/>
        </w:rPr>
        <w:t>, Резиденция Зимы</w:t>
      </w:r>
    </w:p>
    <w:p w:rsidR="00F37322" w:rsidRDefault="00F37322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Яренский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краеведческий музей</w:t>
      </w:r>
    </w:p>
    <w:p w:rsidR="00F37322" w:rsidRPr="00B86B28" w:rsidRDefault="00F37322" w:rsidP="00812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F8451E" w:rsidRPr="00814D70" w:rsidTr="005B6A56">
        <w:tc>
          <w:tcPr>
            <w:tcW w:w="534" w:type="dxa"/>
          </w:tcPr>
          <w:p w:rsidR="00F8451E" w:rsidRPr="00814D70" w:rsidRDefault="00F8451E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F8451E" w:rsidRPr="00814D70" w:rsidRDefault="00F8451E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5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ИЮНЬ    ЯРЕНСКАЯ БИБЛИОТЕКА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5E6E3C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«Это у нас с детства…»  </w:t>
            </w:r>
          </w:p>
        </w:tc>
        <w:tc>
          <w:tcPr>
            <w:tcW w:w="1161" w:type="dxa"/>
          </w:tcPr>
          <w:p w:rsidR="00F37322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02 июня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134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Литературно-игровое мероприятие ко Дню защиты детей</w:t>
            </w:r>
          </w:p>
        </w:tc>
        <w:tc>
          <w:tcPr>
            <w:tcW w:w="1843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Литературно-игровое мероприятие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5E6E3C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«Привидение в Пушкинском музее» </w:t>
            </w:r>
          </w:p>
        </w:tc>
        <w:tc>
          <w:tcPr>
            <w:tcW w:w="1161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05 июня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322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06 июня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134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6+ </w:t>
            </w:r>
          </w:p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6+ </w:t>
            </w:r>
          </w:p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Познавательно-игровое мероприятие к «Пушкинскому дню России»</w:t>
            </w:r>
          </w:p>
        </w:tc>
        <w:tc>
          <w:tcPr>
            <w:tcW w:w="1843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Познавательно-игровое мероприятие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5E6E3C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«Хожу в русском»</w:t>
            </w:r>
          </w:p>
        </w:tc>
        <w:tc>
          <w:tcPr>
            <w:tcW w:w="1161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 июня</w:t>
            </w:r>
          </w:p>
        </w:tc>
        <w:tc>
          <w:tcPr>
            <w:tcW w:w="1134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proofErr w:type="gram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ко  Дню</w:t>
            </w:r>
            <w:proofErr w:type="gram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843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5E6E3C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«Россия - родина моя. История и традиции праздника День России»</w:t>
            </w:r>
          </w:p>
        </w:tc>
        <w:tc>
          <w:tcPr>
            <w:tcW w:w="1161" w:type="dxa"/>
          </w:tcPr>
          <w:p w:rsidR="00F37322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 июня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134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6+ </w:t>
            </w:r>
          </w:p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 ко Дню России</w:t>
            </w:r>
          </w:p>
        </w:tc>
        <w:tc>
          <w:tcPr>
            <w:tcW w:w="1843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5E6E3C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«Василий Теркин - Верный фронтовой друг»</w:t>
            </w:r>
          </w:p>
        </w:tc>
        <w:tc>
          <w:tcPr>
            <w:tcW w:w="1161" w:type="dxa"/>
          </w:tcPr>
          <w:p w:rsidR="00F37322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  <w:p w:rsidR="00F37322" w:rsidRPr="00814D70" w:rsidRDefault="00F37322" w:rsidP="00814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134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6+ </w:t>
            </w:r>
          </w:p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 к 115-летию со дня рождения Александра Трифоновича Твардовского</w:t>
            </w:r>
          </w:p>
        </w:tc>
        <w:tc>
          <w:tcPr>
            <w:tcW w:w="1843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5E6E3C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«Лето - время читать!»</w:t>
            </w:r>
          </w:p>
        </w:tc>
        <w:tc>
          <w:tcPr>
            <w:tcW w:w="1161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1134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</w:t>
            </w:r>
          </w:p>
        </w:tc>
        <w:tc>
          <w:tcPr>
            <w:tcW w:w="1843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5E6E3C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«Летнее чтение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пользы и души»</w:t>
            </w:r>
          </w:p>
        </w:tc>
        <w:tc>
          <w:tcPr>
            <w:tcW w:w="1161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июнь </w:t>
            </w:r>
          </w:p>
        </w:tc>
        <w:tc>
          <w:tcPr>
            <w:tcW w:w="1134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Книжная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</w:t>
            </w:r>
          </w:p>
        </w:tc>
        <w:tc>
          <w:tcPr>
            <w:tcW w:w="1843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F37322" w:rsidRPr="00814D70" w:rsidRDefault="00F37322" w:rsidP="005E6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Книжная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</w:t>
            </w:r>
          </w:p>
        </w:tc>
      </w:tr>
      <w:tr w:rsidR="009C58A4" w:rsidRPr="00814D70" w:rsidTr="00F37322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B75020" w:rsidRDefault="009C58A4" w:rsidP="009C58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Летняя творческая смена «Перекрёсток творчества»</w:t>
            </w:r>
          </w:p>
          <w:p w:rsidR="009C58A4" w:rsidRPr="00B75020" w:rsidRDefault="009C58A4" w:rsidP="009C58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Запись по тел. </w:t>
            </w:r>
          </w:p>
          <w:p w:rsidR="009C58A4" w:rsidRPr="00B75020" w:rsidRDefault="009C58A4" w:rsidP="009C58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88185953354</w:t>
            </w:r>
          </w:p>
          <w:p w:rsidR="009C58A4" w:rsidRPr="00B75020" w:rsidRDefault="009C58A4" w:rsidP="009C58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1" w:type="dxa"/>
          </w:tcPr>
          <w:p w:rsidR="009C58A4" w:rsidRPr="00B75020" w:rsidRDefault="009C58A4" w:rsidP="009C58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1-11 июля </w:t>
            </w:r>
          </w:p>
          <w:p w:rsidR="009C58A4" w:rsidRPr="00B75020" w:rsidRDefault="009C58A4" w:rsidP="009C58A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 15:00-17-00</w:t>
            </w:r>
          </w:p>
        </w:tc>
        <w:tc>
          <w:tcPr>
            <w:tcW w:w="1134" w:type="dxa"/>
          </w:tcPr>
          <w:p w:rsidR="009C58A4" w:rsidRPr="00B75020" w:rsidRDefault="009C58A4" w:rsidP="009C58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B75020" w:rsidRDefault="009C58A4" w:rsidP="009C58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58A4" w:rsidRPr="00B75020" w:rsidRDefault="009C58A4" w:rsidP="009C58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Детский отдел </w:t>
            </w:r>
            <w:proofErr w:type="spellStart"/>
            <w:r w:rsidRPr="00B7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Яренской</w:t>
            </w:r>
            <w:proofErr w:type="spellEnd"/>
            <w:r w:rsidRPr="00B750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8A4" w:rsidRPr="00814D70" w:rsidTr="00F37322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«Поэт, Писатель, Фронтовик»</w:t>
            </w:r>
          </w:p>
        </w:tc>
        <w:tc>
          <w:tcPr>
            <w:tcW w:w="1161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16-30 июня</w:t>
            </w:r>
          </w:p>
        </w:tc>
        <w:tc>
          <w:tcPr>
            <w:tcW w:w="1134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 к 115-летию со дня рождения Александра Трифоновича Твардовского</w:t>
            </w:r>
          </w:p>
        </w:tc>
        <w:tc>
          <w:tcPr>
            <w:tcW w:w="1843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9C58A4" w:rsidRPr="00814D70" w:rsidTr="00F37322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День России</w:t>
            </w:r>
          </w:p>
        </w:tc>
        <w:tc>
          <w:tcPr>
            <w:tcW w:w="1161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 июня</w:t>
            </w:r>
          </w:p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14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2126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 посвящена Дню России</w:t>
            </w:r>
          </w:p>
        </w:tc>
        <w:tc>
          <w:tcPr>
            <w:tcW w:w="1843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ресурсный центр «Окна»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</w:tc>
      </w:tr>
      <w:tr w:rsidR="009C58A4" w:rsidRPr="00814D70" w:rsidTr="00F37322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«Июньская полынь»</w:t>
            </w:r>
          </w:p>
        </w:tc>
        <w:tc>
          <w:tcPr>
            <w:tcW w:w="1161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20 июня </w:t>
            </w:r>
          </w:p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2126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фильма</w:t>
            </w:r>
          </w:p>
        </w:tc>
        <w:tc>
          <w:tcPr>
            <w:tcW w:w="1843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ресурсный центр «Окна»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Просмотр  фильма</w:t>
            </w:r>
            <w:proofErr w:type="gramEnd"/>
          </w:p>
        </w:tc>
      </w:tr>
      <w:tr w:rsidR="009C58A4" w:rsidRPr="00814D70" w:rsidTr="00F37322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«Молодёжный Топ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27 июня </w:t>
            </w:r>
          </w:p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14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2126" w:type="dxa"/>
          </w:tcPr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7 раундов.</w:t>
            </w:r>
          </w:p>
          <w:p w:rsidR="009C58A4" w:rsidRPr="00814D70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60 вопросов на разную тематику. </w:t>
            </w:r>
          </w:p>
        </w:tc>
        <w:tc>
          <w:tcPr>
            <w:tcW w:w="1843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ресурсный центр «Окна»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58A4" w:rsidRPr="00814D70" w:rsidTr="005B6A56">
        <w:trPr>
          <w:trHeight w:val="70"/>
        </w:trPr>
        <w:tc>
          <w:tcPr>
            <w:tcW w:w="534" w:type="dxa"/>
          </w:tcPr>
          <w:p w:rsidR="009C58A4" w:rsidRPr="00814D70" w:rsidRDefault="009C58A4" w:rsidP="00B75020">
            <w:pPr>
              <w:pStyle w:val="a6"/>
              <w:spacing w:after="0" w:line="240" w:lineRule="auto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9C58A4" w:rsidRPr="00814D70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</w:t>
            </w:r>
            <w:proofErr w:type="gramStart"/>
            <w:r w:rsidRPr="00FC25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ИЮНЬ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FC25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ЯРЕНСКИЙ</w:t>
            </w:r>
            <w:proofErr w:type="gramEnd"/>
            <w:r w:rsidRPr="00FC25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FC25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ДК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,  </w:t>
            </w:r>
            <w:r w:rsidRPr="00FC255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РЕЗИДЕНЦИЯ ЗИМЫ</w:t>
            </w:r>
          </w:p>
        </w:tc>
      </w:tr>
      <w:tr w:rsidR="009C58A4" w:rsidRPr="00814D70" w:rsidTr="00B2603C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в летний день»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программа, которая направлена на умение ориентироваться на местности, развитие внимания, умение работать в команде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в летний день»</w:t>
            </w:r>
          </w:p>
        </w:tc>
      </w:tr>
      <w:tr w:rsidR="009C58A4" w:rsidRPr="00814D70" w:rsidTr="00B2603C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«Золотая рыбка»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Золотая рыбка исполняет желания жадной старухи. Как во всех сказках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 побеждает зло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«Золотая рыбка»</w:t>
            </w:r>
          </w:p>
        </w:tc>
      </w:tr>
      <w:tr w:rsidR="009C58A4" w:rsidRPr="00814D70" w:rsidTr="00B2603C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«Детство – это свет и радость»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Яркий красочный детский концерт с игровой программой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«Детство – это свет и радость»</w:t>
            </w:r>
          </w:p>
        </w:tc>
      </w:tr>
      <w:tr w:rsidR="003A73AE" w:rsidRPr="00814D70" w:rsidTr="00B2603C">
        <w:trPr>
          <w:trHeight w:val="70"/>
        </w:trPr>
        <w:tc>
          <w:tcPr>
            <w:tcW w:w="534" w:type="dxa"/>
          </w:tcPr>
          <w:p w:rsidR="003A73AE" w:rsidRPr="00814D70" w:rsidRDefault="003A73AE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AE" w:rsidRDefault="003A73AE" w:rsidP="009C58A4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A73A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Творческая смена «Наше лето»</w:t>
            </w:r>
          </w:p>
          <w:p w:rsidR="003A73AE" w:rsidRPr="003A73AE" w:rsidRDefault="003A73AE" w:rsidP="009C58A4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Запись по телефону 88185952669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AE" w:rsidRDefault="003A73AE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03.06-14.06</w:t>
            </w:r>
          </w:p>
          <w:p w:rsidR="003A73AE" w:rsidRDefault="003A73AE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15.00 до 17.00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AE" w:rsidRDefault="003A73AE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AE" w:rsidRDefault="003A73AE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 творческих мероприятий для подростков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AE" w:rsidRDefault="003A73AE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73AE">
              <w:rPr>
                <w:rFonts w:ascii="Times New Roman" w:hAnsi="Times New Roman" w:cs="Times New Roman"/>
                <w:sz w:val="24"/>
                <w:szCs w:val="24"/>
              </w:rPr>
              <w:t>Яренский</w:t>
            </w:r>
            <w:proofErr w:type="spellEnd"/>
            <w:r w:rsidRPr="003A73AE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73AE" w:rsidRDefault="003A73AE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8A4" w:rsidRPr="00814D70" w:rsidTr="00B2603C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«Здравствуй, лето!»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Квест-игра по станциям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Дворик Резиденции Зимы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 </w:t>
            </w:r>
          </w:p>
        </w:tc>
      </w:tr>
      <w:tr w:rsidR="009C58A4" w:rsidRPr="00814D70" w:rsidTr="00B2603C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ПриПаркуемся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семьёй»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Семейная игровая программа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ЯренскогоДома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9C58A4" w:rsidRPr="00814D70" w:rsidTr="00B2603C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 гостях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Лесовухи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Познавательно-развлекательная программа со сказочными жителями Ленского леса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Дворик Резиденции Зимы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9C58A4" w:rsidRPr="00814D70" w:rsidTr="00B2603C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Пламя добра»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окопных свечей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Резиденция Зимы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</w:tr>
      <w:tr w:rsidR="009C58A4" w:rsidRPr="00814D70" w:rsidTr="00B2603C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«Спортивные приключения»</w:t>
            </w:r>
          </w:p>
        </w:tc>
        <w:tc>
          <w:tcPr>
            <w:tcW w:w="1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Дворик Резиденции Зимы</w:t>
            </w:r>
          </w:p>
        </w:tc>
        <w:tc>
          <w:tcPr>
            <w:tcW w:w="1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9C58A4" w:rsidRPr="00814D70" w:rsidTr="005B6A56">
        <w:trPr>
          <w:trHeight w:val="70"/>
        </w:trPr>
        <w:tc>
          <w:tcPr>
            <w:tcW w:w="534" w:type="dxa"/>
          </w:tcPr>
          <w:p w:rsidR="009C58A4" w:rsidRPr="00814D70" w:rsidRDefault="009C58A4" w:rsidP="00B75020">
            <w:pPr>
              <w:pStyle w:val="a6"/>
              <w:spacing w:after="0" w:line="240" w:lineRule="auto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9C58A4" w:rsidRPr="00F8451E" w:rsidRDefault="009C58A4" w:rsidP="009C5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5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 ИЮНЬ  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</w:t>
            </w:r>
            <w:proofErr w:type="gramStart"/>
            <w:r w:rsidRPr="00F845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ЯРЕНСКИЙ  КРАЕВЕДЧЕСКИЙ</w:t>
            </w:r>
            <w:proofErr w:type="gramEnd"/>
            <w:r w:rsidRPr="00F845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МУЗЕЙ</w:t>
            </w:r>
          </w:p>
        </w:tc>
      </w:tr>
      <w:tr w:rsidR="009C58A4" w:rsidRPr="00814D70" w:rsidTr="00F37322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«Полёт в страну Здоровья»</w:t>
            </w:r>
          </w:p>
        </w:tc>
        <w:tc>
          <w:tcPr>
            <w:tcW w:w="1161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3-11 июня (по заявкам)</w:t>
            </w:r>
          </w:p>
        </w:tc>
        <w:tc>
          <w:tcPr>
            <w:tcW w:w="1134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игра, ориентированная на популяризацию здорового образа жизни. В ходе её дети выполняют различные задания: разгадывают головоломки, определяют предметы и т.д.</w:t>
            </w:r>
          </w:p>
        </w:tc>
        <w:tc>
          <w:tcPr>
            <w:tcW w:w="1843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Преображенского собора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6) </w:t>
            </w:r>
          </w:p>
        </w:tc>
        <w:tc>
          <w:tcPr>
            <w:tcW w:w="1696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Музейная игра</w:t>
            </w:r>
          </w:p>
        </w:tc>
      </w:tr>
      <w:tr w:rsidR="009C58A4" w:rsidRPr="00814D70" w:rsidTr="00F37322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«Поляна весёлых затей»</w:t>
            </w:r>
          </w:p>
        </w:tc>
        <w:tc>
          <w:tcPr>
            <w:tcW w:w="1161" w:type="dxa"/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(по заявкам)</w:t>
            </w:r>
          </w:p>
        </w:tc>
        <w:tc>
          <w:tcPr>
            <w:tcW w:w="1134" w:type="dxa"/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9C58A4" w:rsidRDefault="009C58A4" w:rsidP="009C5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мероприятия дети, выполняя различные задания, составляют ключевое слово, связанное с летом и отдыхом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угадывают мультфильмы по летним кадрам, сказочных героев, самые летние лакомства и т.д. </w:t>
            </w:r>
          </w:p>
        </w:tc>
        <w:tc>
          <w:tcPr>
            <w:tcW w:w="1843" w:type="dxa"/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Преображенского собора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6)</w:t>
            </w:r>
          </w:p>
        </w:tc>
        <w:tc>
          <w:tcPr>
            <w:tcW w:w="1696" w:type="dxa"/>
          </w:tcPr>
          <w:p w:rsidR="009C58A4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мероприятие</w:t>
            </w:r>
          </w:p>
        </w:tc>
      </w:tr>
      <w:tr w:rsidR="009C58A4" w:rsidRPr="00814D70" w:rsidTr="00F37322">
        <w:trPr>
          <w:trHeight w:val="70"/>
        </w:trPr>
        <w:tc>
          <w:tcPr>
            <w:tcW w:w="534" w:type="dxa"/>
          </w:tcPr>
          <w:p w:rsidR="009C58A4" w:rsidRPr="00814D70" w:rsidRDefault="009C58A4" w:rsidP="009C58A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люблю Яренск»</w:t>
            </w:r>
          </w:p>
        </w:tc>
        <w:tc>
          <w:tcPr>
            <w:tcW w:w="1161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июня (по заявкам)</w:t>
            </w:r>
          </w:p>
        </w:tc>
        <w:tc>
          <w:tcPr>
            <w:tcW w:w="1134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 – игра, посвященная Году защитника Отечества. В ходе его воспитанники ДОЛ отвечают на вопросы викторины, собирают солдатский вещь – мешок, определяют военные профессии и решают ещё много головоломок, связанных с историей Ленского района 1941 – 45 гг. </w:t>
            </w:r>
          </w:p>
        </w:tc>
        <w:tc>
          <w:tcPr>
            <w:tcW w:w="1843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Преображенского собора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6)</w:t>
            </w:r>
          </w:p>
        </w:tc>
        <w:tc>
          <w:tcPr>
            <w:tcW w:w="1696" w:type="dxa"/>
          </w:tcPr>
          <w:p w:rsidR="009C58A4" w:rsidRPr="004D203B" w:rsidRDefault="009C58A4" w:rsidP="009C5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Музейный квест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«Один день в уездном городе»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475495" w:rsidRDefault="00EC10F8" w:rsidP="00EC10F8">
            <w:pPr>
              <w:pStyle w:val="a8"/>
              <w:shd w:val="clear" w:color="auto" w:fill="FFFFFF"/>
              <w:spacing w:before="0" w:beforeAutospacing="0" w:after="0" w:afterAutospacing="0"/>
            </w:pPr>
            <w:r w:rsidRPr="00475495">
              <w:t>В ходе экскурсии посетители увидят костюмы, в которых ходили горожанки</w:t>
            </w:r>
            <w:r>
              <w:t xml:space="preserve"> и крестьянки</w:t>
            </w:r>
            <w:r w:rsidRPr="00475495">
              <w:t xml:space="preserve"> города</w:t>
            </w:r>
            <w:r>
              <w:t xml:space="preserve"> Яренска</w:t>
            </w:r>
            <w:r w:rsidRPr="00475495">
              <w:t>, какими предметами пользовались, как обустраивался интерьер дома, какие</w:t>
            </w:r>
            <w:r>
              <w:t xml:space="preserve"> традиции существовали в их семьях</w:t>
            </w:r>
            <w:r w:rsidRPr="00475495">
              <w:t>, как проходил досуг, чем занималась молодёжь в свободное вр</w:t>
            </w:r>
            <w:r>
              <w:t xml:space="preserve">емя. </w:t>
            </w:r>
            <w:r w:rsidRPr="00475495">
              <w:t xml:space="preserve">      </w:t>
            </w:r>
          </w:p>
          <w:p w:rsidR="00EC10F8" w:rsidRPr="00475495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Преображенского собора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по выставкам Земской больницы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475495" w:rsidRDefault="00EC10F8" w:rsidP="00EC10F8">
            <w:pPr>
              <w:pStyle w:val="a8"/>
              <w:shd w:val="clear" w:color="auto" w:fill="FFFFFF"/>
              <w:spacing w:before="0" w:beforeAutospacing="0" w:after="0" w:afterAutospacing="0"/>
            </w:pPr>
            <w:r>
              <w:t xml:space="preserve">Экскурсанты познакомятся с выставками, размещёнными в здании Земской больницы: </w:t>
            </w:r>
            <w:r>
              <w:lastRenderedPageBreak/>
              <w:t xml:space="preserve">«Кабинет земского врача», «Отдел палеонтологии», «Зал славы» и «История Советской милиции». А </w:t>
            </w:r>
            <w:proofErr w:type="gramStart"/>
            <w:r>
              <w:t>так же</w:t>
            </w:r>
            <w:proofErr w:type="gramEnd"/>
            <w:r>
              <w:t xml:space="preserve"> узнают интересные факты истории Ленского района.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 Земской больницы (Братьев Покровских, 45)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Экскурсионная программа</w:t>
            </w:r>
          </w:p>
        </w:tc>
      </w:tr>
      <w:tr w:rsidR="00EC10F8" w:rsidRPr="00814D70" w:rsidTr="005B6A56">
        <w:trPr>
          <w:trHeight w:val="70"/>
        </w:trPr>
        <w:tc>
          <w:tcPr>
            <w:tcW w:w="534" w:type="dxa"/>
          </w:tcPr>
          <w:p w:rsidR="00EC10F8" w:rsidRPr="00814D70" w:rsidRDefault="00EC10F8" w:rsidP="00B75020">
            <w:pPr>
              <w:pStyle w:val="a6"/>
              <w:spacing w:after="0" w:line="240" w:lineRule="auto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EC10F8" w:rsidRDefault="00EC10F8" w:rsidP="00EC10F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  <w:p w:rsidR="00EC10F8" w:rsidRPr="00B2603C" w:rsidRDefault="00EC10F8" w:rsidP="00EC10F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            </w:t>
            </w:r>
            <w:r w:rsidRPr="00B2603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ИЮЛЬ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</w:t>
            </w:r>
            <w:r w:rsidRPr="00B2603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ЯРЕНСКАЯ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</w:t>
            </w:r>
            <w:r w:rsidRPr="00B2603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БИБЛИОТЕКА</w:t>
            </w:r>
          </w:p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0F8" w:rsidRPr="00814D70" w:rsidTr="005B6A56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ПоЧитай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Яренск» 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05 июля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969" w:type="dxa"/>
            <w:gridSpan w:val="2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Чемпионат по чтению вслух в рамках Ивановской ярмарки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по чтению вслух 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«Ромашка – символ счастья»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08 июля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 посвященная Всероссийскому дню семьи, любви и верности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«Давайте читать вместе!» 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15 июля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Обзор книжных новинок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Обзор книг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«Всемирный день китов и дельфинов»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23 июля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 с просмотром мультфильма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китах и дельфинах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«Один день в истории»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Беседа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Дню крещения Руси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«Летнее чтение для пользы и души»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«Лето - время читать!»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EC10F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«В королевстве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ШахМат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15-25 июля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 к Международному дню шахмат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EC10F8" w:rsidRPr="00814D70" w:rsidTr="005B6A56">
        <w:trPr>
          <w:trHeight w:val="70"/>
        </w:trPr>
        <w:tc>
          <w:tcPr>
            <w:tcW w:w="534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0F8" w:rsidRPr="00B2603C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</w:t>
            </w:r>
            <w:r w:rsidRPr="00B2603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ИЮЛЬ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</w:t>
            </w:r>
            <w:r w:rsidRPr="00B2603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ЯРЕНСКИЙ ДК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</w:t>
            </w:r>
            <w:r w:rsidRPr="00B2603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РЕЗИДЕНЦИЯ ЗИМЫ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ярмарка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05.07.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народного творчества</w:t>
            </w:r>
          </w:p>
        </w:tc>
        <w:tc>
          <w:tcPr>
            <w:tcW w:w="1843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у ДК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Яренск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126" w:type="dxa"/>
          </w:tcPr>
          <w:p w:rsidR="00EC10F8" w:rsidRPr="00944B19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B19">
              <w:rPr>
                <w:rFonts w:ascii="Times New Roman" w:hAnsi="Times New Roman" w:cs="Times New Roman"/>
                <w:sz w:val="24"/>
                <w:szCs w:val="24"/>
              </w:rPr>
              <w:t>«Лето в здоровом движении»</w:t>
            </w:r>
          </w:p>
        </w:tc>
        <w:tc>
          <w:tcPr>
            <w:tcW w:w="1161" w:type="dxa"/>
          </w:tcPr>
          <w:p w:rsidR="00EC10F8" w:rsidRPr="00944B19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B19">
              <w:rPr>
                <w:rFonts w:ascii="Times New Roman" w:hAnsi="Times New Roman" w:cs="Times New Roman"/>
                <w:sz w:val="24"/>
                <w:szCs w:val="24"/>
              </w:rPr>
              <w:t>5.07</w:t>
            </w:r>
          </w:p>
        </w:tc>
        <w:tc>
          <w:tcPr>
            <w:tcW w:w="1134" w:type="dxa"/>
          </w:tcPr>
          <w:p w:rsidR="00EC10F8" w:rsidRPr="00944B19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B19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944B19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B19">
              <w:rPr>
                <w:rFonts w:ascii="Times New Roman" w:hAnsi="Times New Roman" w:cs="Times New Roman"/>
                <w:sz w:val="24"/>
                <w:szCs w:val="24"/>
              </w:rPr>
              <w:t>Подвижные игры для детей</w:t>
            </w:r>
          </w:p>
        </w:tc>
        <w:tc>
          <w:tcPr>
            <w:tcW w:w="1843" w:type="dxa"/>
          </w:tcPr>
          <w:p w:rsidR="00EC10F8" w:rsidRPr="00944B19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B19">
              <w:rPr>
                <w:rFonts w:ascii="Times New Roman" w:hAnsi="Times New Roman" w:cs="Times New Roman"/>
                <w:sz w:val="24"/>
                <w:szCs w:val="24"/>
              </w:rPr>
              <w:t xml:space="preserve">Парк у </w:t>
            </w:r>
            <w:proofErr w:type="spellStart"/>
            <w:r w:rsidRPr="00944B19">
              <w:rPr>
                <w:rFonts w:ascii="Times New Roman" w:hAnsi="Times New Roman" w:cs="Times New Roman"/>
                <w:sz w:val="24"/>
                <w:szCs w:val="24"/>
              </w:rPr>
              <w:t>Яренского</w:t>
            </w:r>
            <w:proofErr w:type="spellEnd"/>
            <w:r w:rsidRPr="00944B19"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</w:t>
            </w:r>
          </w:p>
        </w:tc>
        <w:tc>
          <w:tcPr>
            <w:tcW w:w="1696" w:type="dxa"/>
          </w:tcPr>
          <w:p w:rsidR="00EC10F8" w:rsidRPr="00944B19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B19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EC10F8" w:rsidRPr="00590435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 стране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Мультипультия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EC10F8" w:rsidRPr="00590435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134" w:type="dxa"/>
          </w:tcPr>
          <w:p w:rsidR="00EC10F8" w:rsidRPr="00590435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590435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Квест-игра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любимыми  героями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мультфильмов</w:t>
            </w:r>
          </w:p>
        </w:tc>
        <w:tc>
          <w:tcPr>
            <w:tcW w:w="1843" w:type="dxa"/>
          </w:tcPr>
          <w:p w:rsidR="00EC10F8" w:rsidRPr="00590435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Дворик Резиденции Зимы</w:t>
            </w:r>
          </w:p>
        </w:tc>
        <w:tc>
          <w:tcPr>
            <w:tcW w:w="1696" w:type="dxa"/>
          </w:tcPr>
          <w:p w:rsidR="00EC10F8" w:rsidRPr="00590435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Квест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превыше всего»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детей с правилами дорожного движения на дороге и правилами поведения на воде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</w:t>
            </w:r>
          </w:p>
        </w:tc>
        <w:tc>
          <w:tcPr>
            <w:tcW w:w="1696" w:type="dxa"/>
          </w:tcPr>
          <w:p w:rsidR="00EC10F8" w:rsidRPr="00487FB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«Весёлый выходной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Познавательно-развлекательная программа с мастер-классом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Резиденция Зимы</w:t>
            </w:r>
          </w:p>
        </w:tc>
        <w:tc>
          <w:tcPr>
            <w:tcW w:w="1696" w:type="dxa"/>
          </w:tcPr>
          <w:p w:rsidR="00EC10F8" w:rsidRPr="00487FB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«Праздник мыльного пузыря»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с мыльными пузырями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Дворик </w:t>
            </w:r>
            <w:r w:rsidRPr="006C6BB7">
              <w:rPr>
                <w:rFonts w:ascii="Times New Roman" w:hAnsi="Times New Roman" w:cs="Times New Roman"/>
                <w:sz w:val="24"/>
                <w:szCs w:val="24"/>
              </w:rPr>
              <w:t>Резиденци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6BB7">
              <w:rPr>
                <w:rFonts w:ascii="Times New Roman" w:hAnsi="Times New Roman" w:cs="Times New Roman"/>
                <w:sz w:val="24"/>
                <w:szCs w:val="24"/>
              </w:rPr>
              <w:t xml:space="preserve"> Зимы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EC10F8" w:rsidRPr="00814D70" w:rsidTr="005B6A56">
        <w:trPr>
          <w:trHeight w:val="70"/>
        </w:trPr>
        <w:tc>
          <w:tcPr>
            <w:tcW w:w="534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</w:t>
            </w:r>
            <w:r w:rsidR="001D6B77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</w:t>
            </w:r>
            <w:r w:rsidRPr="00F8451E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ИЮЛЬ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</w:t>
            </w:r>
            <w:r w:rsidRPr="00F8451E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ЯРЕНСКИЙ КРАЕВЕДЧЕСКИЙ МУЗЕЙ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Нерисованный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рисунок»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июля, 11.00 (по заявкам)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по набиванию рисунка на платок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Георгиевская часовня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6А)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- класс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EC10F8" w:rsidRPr="003A73AE" w:rsidRDefault="00EC10F8" w:rsidP="00EC10F8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A73A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Творческая смена «Музейный десант»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– 31 июля</w:t>
            </w:r>
          </w:p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до 13 часов ежедневно, кроме субботы и воскресенья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 мероприятий, посвященных истории, культуре, природе Ленского района, а также объектам культурного наследия и экспонатам из фондов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музей»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Преображенского собора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6), Георгиевская часовня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6А), Здание Земской больницы (Братьев Покровских, 45)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«Один день в уездном городе»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1D6B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475495" w:rsidRDefault="00EC10F8" w:rsidP="00EC10F8">
            <w:pPr>
              <w:pStyle w:val="a8"/>
              <w:shd w:val="clear" w:color="auto" w:fill="FFFFFF"/>
              <w:spacing w:before="0" w:beforeAutospacing="0" w:after="0" w:afterAutospacing="0"/>
            </w:pPr>
            <w:r w:rsidRPr="00475495">
              <w:t>В ходе экскурсии посетители увидят костюмы, в которых ходили горожанки</w:t>
            </w:r>
            <w:r>
              <w:t xml:space="preserve"> и крестьянки</w:t>
            </w:r>
            <w:r w:rsidRPr="00475495">
              <w:t xml:space="preserve"> города</w:t>
            </w:r>
            <w:r>
              <w:t xml:space="preserve"> </w:t>
            </w:r>
            <w:r>
              <w:lastRenderedPageBreak/>
              <w:t>Яренска</w:t>
            </w:r>
            <w:r w:rsidRPr="00475495">
              <w:t>, какими предметами пользовались, как обустраивался интерьер дома, какие</w:t>
            </w:r>
            <w:r>
              <w:t xml:space="preserve"> традиции существовали в их семьях</w:t>
            </w:r>
            <w:r w:rsidRPr="00475495">
              <w:t>, как проходил досуг, чем занималась молодёжь в свободное вр</w:t>
            </w:r>
            <w:r>
              <w:t xml:space="preserve">емя. </w:t>
            </w:r>
            <w:r w:rsidRPr="00475495">
              <w:t xml:space="preserve">      </w:t>
            </w:r>
          </w:p>
          <w:p w:rsidR="00EC10F8" w:rsidRPr="00475495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Преображенского собора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Default="00B75020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по выставкам Земской больницы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1D6B7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475495" w:rsidRDefault="00EC10F8" w:rsidP="00EC10F8">
            <w:pPr>
              <w:pStyle w:val="a8"/>
              <w:shd w:val="clear" w:color="auto" w:fill="FFFFFF"/>
              <w:spacing w:before="0" w:beforeAutospacing="0" w:after="0" w:afterAutospacing="0"/>
            </w:pPr>
            <w:r>
              <w:t xml:space="preserve">Экскурсанты познакомятся с выставками, размещёнными в здании Земской больницы: «Кабинет земского врача», «Отдел палеонтологии», «Зал славы» и «История Советской милиции». А </w:t>
            </w:r>
            <w:proofErr w:type="gramStart"/>
            <w:r>
              <w:t>так же</w:t>
            </w:r>
            <w:proofErr w:type="gramEnd"/>
            <w:r>
              <w:t xml:space="preserve"> узнают интересные факты истории Ленского района.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Земской больницы (Братьев Покровских, 45)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Экскурсионная программа</w:t>
            </w:r>
          </w:p>
        </w:tc>
      </w:tr>
      <w:tr w:rsidR="00EC10F8" w:rsidRPr="00814D70" w:rsidTr="005B6A56">
        <w:trPr>
          <w:trHeight w:val="70"/>
        </w:trPr>
        <w:tc>
          <w:tcPr>
            <w:tcW w:w="534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EC10F8" w:rsidRPr="009C58A4" w:rsidRDefault="00EC10F8" w:rsidP="00EC10F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1D6B7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58A4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АВГУСТ       </w:t>
            </w:r>
            <w:r w:rsidR="001D6B7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  </w:t>
            </w:r>
            <w:r w:rsidRPr="009C58A4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ЯРЕНСКАЯ БИБЛИОТЕКА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B75020" w:rsidP="00B75020">
            <w:pPr>
              <w:pStyle w:val="a6"/>
              <w:spacing w:after="0" w:line="240" w:lineRule="auto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453E">
              <w:rPr>
                <w:rFonts w:ascii="Times New Roman" w:hAnsi="Times New Roman" w:cs="Times New Roman"/>
                <w:sz w:val="24"/>
                <w:szCs w:val="24"/>
              </w:rPr>
              <w:t>4444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«Я советую читать» 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09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День книголюбов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Познавательно-игровое мероприятие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B75020">
            <w:pPr>
              <w:pStyle w:val="a6"/>
              <w:spacing w:after="0" w:line="240" w:lineRule="auto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«Веселые рассказы для детей»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Познавательно-игровое мероприятие к 130-летию со дня рождения Михаила Михайловича Зощенко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Познавательно-игровое мероприятие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«Жизнь диких животных»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Познавательно-игровое мероприятие по творчеству Эрнеста Сетон-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Томпсона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Познавательно-игровое мероприятие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«День рождения Чебурашки»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20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Мультфильм и викторина по Эдуарда Успенского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«Наш флаг, наша гордость» (День государственного флага)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 ко Дню государственного флага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Познавательное мероприятие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B75020">
            <w:pPr>
              <w:pStyle w:val="a6"/>
              <w:spacing w:after="0" w:line="240" w:lineRule="auto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«Книжка на ладошке»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4549B">
              <w:rPr>
                <w:rFonts w:ascii="Times New Roman" w:hAnsi="Times New Roman" w:cs="Times New Roman"/>
                <w:sz w:val="24"/>
                <w:szCs w:val="24"/>
              </w:rPr>
              <w:t>еждународная акция, которая проходит ежегодно в рамках реализации программы продвижения чтения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814D70" w:rsidRDefault="00EC10F8" w:rsidP="00B75020">
            <w:pPr>
              <w:pStyle w:val="a6"/>
              <w:spacing w:after="0" w:line="240" w:lineRule="auto"/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20 -31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Баннерная выставка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Баннерная выставка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«Символы которые нас объединяют» 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01-25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выставка, </w:t>
            </w:r>
            <w:proofErr w:type="gram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посвященная  Дню</w:t>
            </w:r>
            <w:proofErr w:type="gram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флага России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«Паруса надежды, счастья и любви…» 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10-20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выставка, посвященная 145-летию со дня рождения Александра Грина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«Зощенко - в шутку и в серьез» 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01-15 августа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 к 130-летию со дня рождения Михаила Михайловича Зощенко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Детский отдел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BE0EE1" w:rsidRDefault="00EC10F8" w:rsidP="00EC10F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0E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Летняя творческая смена «Окна молодежки»</w:t>
            </w:r>
          </w:p>
          <w:p w:rsidR="00EC10F8" w:rsidRPr="00BE0EE1" w:rsidRDefault="00EC10F8" w:rsidP="00EC10F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0E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Запись по телефону 88185953354</w:t>
            </w:r>
          </w:p>
          <w:p w:rsidR="00EC10F8" w:rsidRPr="00BE0EE1" w:rsidRDefault="00EC10F8" w:rsidP="00EC10F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C10F8" w:rsidRPr="00BE0EE1" w:rsidRDefault="00EC10F8" w:rsidP="00EC10F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C10F8" w:rsidRPr="00BE0EE1" w:rsidRDefault="00EC10F8" w:rsidP="00EC10F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1" w:type="dxa"/>
          </w:tcPr>
          <w:p w:rsidR="00EC10F8" w:rsidRPr="00BE0EE1" w:rsidRDefault="00EC10F8" w:rsidP="00EC10F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0E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11-22 августа </w:t>
            </w:r>
          </w:p>
          <w:p w:rsidR="00EC10F8" w:rsidRPr="00BE0EE1" w:rsidRDefault="00EC10F8" w:rsidP="00EC10F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0E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 16:00-18-00</w:t>
            </w:r>
          </w:p>
        </w:tc>
        <w:tc>
          <w:tcPr>
            <w:tcW w:w="1134" w:type="dxa"/>
          </w:tcPr>
          <w:p w:rsidR="00EC10F8" w:rsidRPr="00BE0EE1" w:rsidRDefault="005B6A56" w:rsidP="00EC10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14+</w:t>
            </w:r>
          </w:p>
        </w:tc>
        <w:tc>
          <w:tcPr>
            <w:tcW w:w="2126" w:type="dxa"/>
          </w:tcPr>
          <w:p w:rsidR="00EC10F8" w:rsidRPr="00BE0EE1" w:rsidRDefault="00EC10F8" w:rsidP="00EC10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10F8" w:rsidRPr="00BE0EE1" w:rsidRDefault="00EC10F8" w:rsidP="00EC10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0E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Молодежный ресурсный центр «Окна» </w:t>
            </w:r>
            <w:proofErr w:type="spellStart"/>
            <w:r w:rsidRPr="00BE0E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Яренской</w:t>
            </w:r>
            <w:proofErr w:type="spellEnd"/>
            <w:r w:rsidRPr="00BE0EE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BE0EE1" w:rsidRDefault="00EC10F8" w:rsidP="00EC10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«О России с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любовью»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августа </w:t>
            </w:r>
          </w:p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14D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ко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Дню Российского флага 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Молодежный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ресурсный центр «Окна»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Викторина </w:t>
            </w:r>
          </w:p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«День настольных игр»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7,9,13 августа </w:t>
            </w:r>
          </w:p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 10:00-17:00</w:t>
            </w: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День игр в настольные игры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ресурсный центр «Окна»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Показ фильма «В списках не значился»</w:t>
            </w:r>
          </w:p>
        </w:tc>
        <w:tc>
          <w:tcPr>
            <w:tcW w:w="1161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27 августа</w:t>
            </w:r>
          </w:p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2126" w:type="dxa"/>
          </w:tcPr>
          <w:p w:rsidR="00EC10F8" w:rsidRPr="00814D70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Просмотр и обсуждение фильма</w:t>
            </w:r>
          </w:p>
        </w:tc>
        <w:tc>
          <w:tcPr>
            <w:tcW w:w="1843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 ресурсный центр «Окна»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Яренской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центральной библиотеки</w:t>
            </w:r>
          </w:p>
        </w:tc>
        <w:tc>
          <w:tcPr>
            <w:tcW w:w="1696" w:type="dxa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0F8" w:rsidRPr="00814D70" w:rsidTr="005B6A56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                          </w:t>
            </w:r>
            <w:r w:rsidR="001D6B7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Pr="002B5AD2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</w:t>
            </w:r>
            <w:r w:rsidR="001D6B7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="001D6B7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Pr="002B5AD2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ЯРЕНСКИЙ ДК</w:t>
            </w:r>
            <w:r w:rsidR="001D6B7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,   </w:t>
            </w:r>
            <w:r w:rsidRPr="002B5AD2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РЕЗИДЕНЦИЯ ЗИМЫ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«Весёлый выходной»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2.08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Дворовые игры наших родителей, бабушек и дедушек</w:t>
            </w:r>
          </w:p>
        </w:tc>
        <w:tc>
          <w:tcPr>
            <w:tcW w:w="1843" w:type="dxa"/>
          </w:tcPr>
          <w:p w:rsidR="00EC10F8" w:rsidRPr="00BD58AF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Дворик и Резиденция Зимы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Физкульт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-привет!»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9.08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программа в честь дня физкультурника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 культуры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47E">
              <w:rPr>
                <w:rFonts w:ascii="Times New Roman" w:hAnsi="Times New Roman" w:cs="Times New Roman"/>
                <w:sz w:val="24"/>
                <w:szCs w:val="24"/>
              </w:rPr>
              <w:t>«Как Баба Яга в школу собиралась»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9.08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47E">
              <w:rPr>
                <w:rFonts w:ascii="Times New Roman" w:hAnsi="Times New Roman" w:cs="Times New Roman"/>
                <w:sz w:val="24"/>
                <w:szCs w:val="24"/>
              </w:rPr>
              <w:t>Театрализованная игровая программа со сказочными жителями Ленского леса»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Резиденция Зимы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47E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«Семейные посиделки»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Развлекательно-познавательная программа с чтением сказок, играми, угощением</w:t>
            </w:r>
          </w:p>
        </w:tc>
        <w:tc>
          <w:tcPr>
            <w:tcW w:w="1843" w:type="dxa"/>
          </w:tcPr>
          <w:p w:rsidR="00EC10F8" w:rsidRPr="00D965FD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Резиденция Зимы</w:t>
            </w:r>
          </w:p>
        </w:tc>
        <w:tc>
          <w:tcPr>
            <w:tcW w:w="1696" w:type="dxa"/>
          </w:tcPr>
          <w:p w:rsidR="00EC10F8" w:rsidRPr="00D965FD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«Приключения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Спортландии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 со сказочными героями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Дворик и поляна Резиденции Зимы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игровая программа</w:t>
            </w:r>
          </w:p>
        </w:tc>
      </w:tr>
      <w:tr w:rsidR="00EC10F8" w:rsidRPr="00814D70" w:rsidTr="005B6A56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EC10F8" w:rsidRPr="00814D70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                               </w:t>
            </w:r>
            <w:r w:rsidR="002938FF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Pr="00A86D59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АВГУСТ </w:t>
            </w: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    </w:t>
            </w:r>
            <w:r w:rsidRPr="00A86D59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ЯРЕНСКИЙ КРАЕВЕДЧЕСКИЙ МУЗЕЙ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лечили в старину»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(по заявкам)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мероприятии участники познакомятся со способами лечения больных в старину и лекарственными растениями Ленского района.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Посетят Кабинет земского врача.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 Земской больницы (Братьев Покровских, 45)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мероприятие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 следам древних животных»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(по заявкам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познакомятся с историей развития земли и ископаемыми древними животными, заселяющими Ленскую землю много веков назад. Узнают почему вымерли мамонты и какие водные динозавры обитали у нас.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Земской больницы (Братьев Покровских, 45)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Интерактивное мероприятие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 флагом Родины»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августа, 12.00 (по заявкам)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9+</w:t>
            </w:r>
          </w:p>
        </w:tc>
        <w:tc>
          <w:tcPr>
            <w:tcW w:w="2126" w:type="dxa"/>
          </w:tcPr>
          <w:p w:rsidR="00EC10F8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 – игра в рамках акции «Экскурсионный флешмоб – 2025». </w:t>
            </w:r>
            <w:r w:rsidRPr="00CC60FD">
              <w:rPr>
                <w:rFonts w:ascii="Times New Roman" w:hAnsi="Times New Roman" w:cs="Times New Roman"/>
                <w:sz w:val="24"/>
                <w:szCs w:val="24"/>
              </w:rPr>
              <w:t xml:space="preserve">В ходе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CC60F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участникам предлагается найти музейный клад, выполняя различные задания. Сценарий состоит из 10 этапов, на каждом из которых они определяют и находят музейный экспонат и получают указание, куда следовать дальше. Игроки будут работать с шифром, трафаретами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ребусами и выполнять другие не менее интересные задания.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Преображенского собора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Музейная игра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«Один день в уездном городе»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- август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475495" w:rsidRDefault="00EC10F8" w:rsidP="00EC10F8">
            <w:pPr>
              <w:pStyle w:val="a8"/>
              <w:shd w:val="clear" w:color="auto" w:fill="FFFFFF"/>
              <w:spacing w:before="0" w:beforeAutospacing="0" w:after="0" w:afterAutospacing="0"/>
            </w:pPr>
            <w:r w:rsidRPr="00475495">
              <w:t>В ходе экскурсии посетители увидят костюмы, в которых ходили горожанки</w:t>
            </w:r>
            <w:r>
              <w:t xml:space="preserve"> и </w:t>
            </w:r>
            <w:r>
              <w:lastRenderedPageBreak/>
              <w:t>крестьянки</w:t>
            </w:r>
            <w:r w:rsidRPr="00475495">
              <w:t xml:space="preserve"> города</w:t>
            </w:r>
            <w:r>
              <w:t xml:space="preserve"> Яренска</w:t>
            </w:r>
            <w:r w:rsidRPr="00475495">
              <w:t>, какими предметами пользовались, как обустраивался интерьер дома, какие</w:t>
            </w:r>
            <w:r>
              <w:t xml:space="preserve"> традиции существовали в их семьях</w:t>
            </w:r>
            <w:r w:rsidRPr="00475495">
              <w:t>, как проходил досуг, чем занималась молодёжь в свободное вр</w:t>
            </w:r>
            <w:r>
              <w:t xml:space="preserve">емя. </w:t>
            </w:r>
            <w:r w:rsidRPr="00475495">
              <w:t xml:space="preserve">      </w:t>
            </w:r>
          </w:p>
          <w:p w:rsidR="00EC10F8" w:rsidRPr="00475495" w:rsidRDefault="00EC10F8" w:rsidP="00EC1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Преображенского собора (Набережная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Экскурсионная программа</w:t>
            </w:r>
          </w:p>
        </w:tc>
      </w:tr>
      <w:tr w:rsidR="00EC10F8" w:rsidRPr="00814D70" w:rsidTr="00F37322">
        <w:trPr>
          <w:trHeight w:val="70"/>
        </w:trPr>
        <w:tc>
          <w:tcPr>
            <w:tcW w:w="534" w:type="dxa"/>
          </w:tcPr>
          <w:p w:rsidR="00EC10F8" w:rsidRPr="00B75020" w:rsidRDefault="00EC10F8" w:rsidP="00B7502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по выставкам Земской больницы</w:t>
            </w:r>
          </w:p>
        </w:tc>
        <w:tc>
          <w:tcPr>
            <w:tcW w:w="1161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- август </w:t>
            </w:r>
          </w:p>
        </w:tc>
        <w:tc>
          <w:tcPr>
            <w:tcW w:w="1134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EC10F8" w:rsidRPr="00475495" w:rsidRDefault="00EC10F8" w:rsidP="00EC10F8">
            <w:pPr>
              <w:pStyle w:val="a8"/>
              <w:shd w:val="clear" w:color="auto" w:fill="FFFFFF"/>
              <w:spacing w:before="0" w:beforeAutospacing="0" w:after="0" w:afterAutospacing="0"/>
            </w:pPr>
            <w:r>
              <w:t xml:space="preserve">Экскурсанты познакомятся с выставками, размещёнными в здании Земской больницы: «Кабинет земского врача», «Отдел палеонтологии», «Зал славы» и «История Советской милиции». А </w:t>
            </w:r>
            <w:proofErr w:type="gramStart"/>
            <w:r>
              <w:t>так же</w:t>
            </w:r>
            <w:proofErr w:type="gramEnd"/>
            <w:r>
              <w:t xml:space="preserve"> узнают интересные факты истории Ленского района.</w:t>
            </w:r>
          </w:p>
        </w:tc>
        <w:tc>
          <w:tcPr>
            <w:tcW w:w="1843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Земской больницы (Братьев Покровских, 45)</w:t>
            </w:r>
          </w:p>
        </w:tc>
        <w:tc>
          <w:tcPr>
            <w:tcW w:w="1696" w:type="dxa"/>
          </w:tcPr>
          <w:p w:rsidR="00EC10F8" w:rsidRDefault="00EC10F8" w:rsidP="00EC1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Экскурсионная программа</w:t>
            </w:r>
          </w:p>
        </w:tc>
      </w:tr>
    </w:tbl>
    <w:p w:rsidR="00BB73E3" w:rsidRDefault="00BB73E3" w:rsidP="00BB7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53E" w:rsidRDefault="00BB453E" w:rsidP="00BB7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53E" w:rsidRDefault="00BB453E" w:rsidP="00BB7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453E" w:rsidRPr="002406CA" w:rsidRDefault="00BB453E" w:rsidP="00BB7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53E">
        <w:rPr>
          <w:rFonts w:ascii="Times New Roman" w:hAnsi="Times New Roman" w:cs="Times New Roman"/>
          <w:sz w:val="24"/>
          <w:szCs w:val="24"/>
        </w:rPr>
        <w:t>Возможны изменения по погодным условиям и др., необходимо следить за афишами</w:t>
      </w:r>
    </w:p>
    <w:sectPr w:rsidR="00BB453E" w:rsidRPr="002406CA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E1477"/>
    <w:rsid w:val="000E3DB6"/>
    <w:rsid w:val="000F3382"/>
    <w:rsid w:val="000F4300"/>
    <w:rsid w:val="000F595A"/>
    <w:rsid w:val="00123E1E"/>
    <w:rsid w:val="00137A99"/>
    <w:rsid w:val="001415D4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74C3"/>
    <w:rsid w:val="001D3BE7"/>
    <w:rsid w:val="001D430E"/>
    <w:rsid w:val="001D6B77"/>
    <w:rsid w:val="001D7E87"/>
    <w:rsid w:val="001E0379"/>
    <w:rsid w:val="00204E97"/>
    <w:rsid w:val="0021111E"/>
    <w:rsid w:val="00233414"/>
    <w:rsid w:val="002406CA"/>
    <w:rsid w:val="00245194"/>
    <w:rsid w:val="00247010"/>
    <w:rsid w:val="00247E5D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938FF"/>
    <w:rsid w:val="002A019D"/>
    <w:rsid w:val="002B5AD2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A73AE"/>
    <w:rsid w:val="003B1AD4"/>
    <w:rsid w:val="003B69D4"/>
    <w:rsid w:val="00406FAD"/>
    <w:rsid w:val="004101E8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7BF8"/>
    <w:rsid w:val="0052747C"/>
    <w:rsid w:val="00532FB6"/>
    <w:rsid w:val="00543DEF"/>
    <w:rsid w:val="00560B48"/>
    <w:rsid w:val="00571CFF"/>
    <w:rsid w:val="00591612"/>
    <w:rsid w:val="005A28DA"/>
    <w:rsid w:val="005B02B3"/>
    <w:rsid w:val="005B5750"/>
    <w:rsid w:val="005B6A56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4B19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58A4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86D59"/>
    <w:rsid w:val="00AA3647"/>
    <w:rsid w:val="00AE1146"/>
    <w:rsid w:val="00AE162F"/>
    <w:rsid w:val="00AF3139"/>
    <w:rsid w:val="00B0129B"/>
    <w:rsid w:val="00B02AB0"/>
    <w:rsid w:val="00B06C8C"/>
    <w:rsid w:val="00B07381"/>
    <w:rsid w:val="00B132E9"/>
    <w:rsid w:val="00B2603C"/>
    <w:rsid w:val="00B343CB"/>
    <w:rsid w:val="00B36730"/>
    <w:rsid w:val="00B42CFC"/>
    <w:rsid w:val="00B463B7"/>
    <w:rsid w:val="00B554D4"/>
    <w:rsid w:val="00B60D4D"/>
    <w:rsid w:val="00B71213"/>
    <w:rsid w:val="00B73517"/>
    <w:rsid w:val="00B75020"/>
    <w:rsid w:val="00B86B28"/>
    <w:rsid w:val="00B916A8"/>
    <w:rsid w:val="00BB03A3"/>
    <w:rsid w:val="00BB0B5F"/>
    <w:rsid w:val="00BB453E"/>
    <w:rsid w:val="00BB73E3"/>
    <w:rsid w:val="00BC394D"/>
    <w:rsid w:val="00BD313B"/>
    <w:rsid w:val="00BD43D7"/>
    <w:rsid w:val="00BE0EE1"/>
    <w:rsid w:val="00C0388D"/>
    <w:rsid w:val="00C20953"/>
    <w:rsid w:val="00C3329D"/>
    <w:rsid w:val="00C56C99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0D2F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10F8"/>
    <w:rsid w:val="00EC408C"/>
    <w:rsid w:val="00EC43A6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8451E"/>
    <w:rsid w:val="00F94FF6"/>
    <w:rsid w:val="00FB3309"/>
    <w:rsid w:val="00FB4393"/>
    <w:rsid w:val="00FC2552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D702B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3B34E-265B-454D-BF41-B24F45E0C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11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242</cp:revision>
  <dcterms:created xsi:type="dcterms:W3CDTF">2022-05-11T12:33:00Z</dcterms:created>
  <dcterms:modified xsi:type="dcterms:W3CDTF">2025-05-23T07:25:00Z</dcterms:modified>
</cp:coreProperties>
</file>