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D30" w:rsidRDefault="001B4D30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1B4D30" w:rsidRDefault="001B4D30" w:rsidP="001B4D30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>Уважаемые жители Ленского района!</w:t>
      </w:r>
    </w:p>
    <w:p w:rsidR="007062C9" w:rsidRDefault="001B4D30" w:rsidP="00B8332F">
      <w:pPr>
        <w:pStyle w:val="a3"/>
        <w:shd w:val="clear" w:color="auto" w:fill="FFFFFF"/>
        <w:jc w:val="both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ab/>
      </w:r>
    </w:p>
    <w:p w:rsidR="0073249B" w:rsidRDefault="007062C9" w:rsidP="00616CB5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ab/>
      </w:r>
      <w:r w:rsidRPr="00706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 пери</w:t>
      </w:r>
      <w:r w:rsidR="00865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од осеннего </w:t>
      </w:r>
      <w:proofErr w:type="spellStart"/>
      <w:r w:rsidR="00865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лесокультурного</w:t>
      </w:r>
      <w:proofErr w:type="spellEnd"/>
      <w:r w:rsidR="00865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сезона</w:t>
      </w:r>
      <w:r w:rsidRPr="00706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616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2024 года </w:t>
      </w:r>
      <w:r w:rsidRPr="00706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во всех регионах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России</w:t>
      </w:r>
      <w:r w:rsidR="005D3D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7324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 шестой раз </w:t>
      </w:r>
      <w:r w:rsidRPr="00706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пройдет тр</w:t>
      </w:r>
      <w:r w:rsidR="007324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адиционная акция «Сохраним лес»</w:t>
      </w:r>
      <w:r w:rsidR="0073249B" w:rsidRPr="0073249B"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 </w:t>
      </w:r>
      <w:r w:rsidR="0073249B"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в рамках национального проекта «Экология». </w:t>
      </w:r>
    </w:p>
    <w:p w:rsidR="0073249B" w:rsidRPr="0073249B" w:rsidRDefault="0073249B" w:rsidP="00616CB5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>Акция организована Мин</w:t>
      </w:r>
      <w:r w:rsidR="00241F26"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истерством </w:t>
      </w: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>природы России совместно с Федеральным агентством лесног</w:t>
      </w:r>
      <w:r w:rsidR="00865E1F">
        <w:rPr>
          <w:rFonts w:ascii="Times New Roman" w:hAnsi="Times New Roman" w:cs="Times New Roman"/>
          <w:color w:val="262424"/>
          <w:sz w:val="28"/>
          <w:szCs w:val="28"/>
          <w:lang w:val="ru-RU"/>
        </w:rPr>
        <w:t>о хозяйства и АНО «Сад Памяти»</w:t>
      </w: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 при поддержке Фонда президентских грантов в целях привлечения особого внимания общества к проблемам восстановления и приумножения лесных богатств России.</w:t>
      </w:r>
    </w:p>
    <w:p w:rsidR="007062C9" w:rsidRDefault="0073249B" w:rsidP="00616CB5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ab/>
      </w:r>
      <w:r w:rsidR="007062C9" w:rsidRPr="00706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7062C9"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На </w:t>
      </w:r>
      <w:r w:rsidR="00616CB5">
        <w:rPr>
          <w:rFonts w:ascii="Times New Roman" w:hAnsi="Times New Roman" w:cs="Times New Roman"/>
          <w:color w:val="262424"/>
          <w:sz w:val="28"/>
          <w:szCs w:val="28"/>
          <w:lang w:val="ru-RU"/>
        </w:rPr>
        <w:t>т</w:t>
      </w:r>
      <w:r w:rsidR="007062C9"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ерритории Архангельской области </w:t>
      </w: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Акция стартует </w:t>
      </w:r>
      <w:r w:rsidR="007062C9">
        <w:rPr>
          <w:rFonts w:ascii="Times New Roman" w:hAnsi="Times New Roman" w:cs="Times New Roman"/>
          <w:color w:val="262424"/>
          <w:sz w:val="28"/>
          <w:szCs w:val="28"/>
          <w:lang w:val="ru-RU"/>
        </w:rPr>
        <w:t>в период с 01 сентября по 01 ноября 2024 года</w:t>
      </w: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. </w:t>
      </w:r>
      <w:r w:rsidR="00865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865E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</w:t>
      </w:r>
      <w:r w:rsidR="007062C9" w:rsidRPr="00706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праву является самой масштабной в стране по количеству высаживаемых деревьев и, согласно опросам ВЦИОМ, входит в топ-3 самых узнаваемых экологических инициатив у жителей России.</w:t>
      </w:r>
      <w:bookmarkStart w:id="0" w:name="_GoBack"/>
      <w:bookmarkEnd w:id="0"/>
    </w:p>
    <w:p w:rsidR="00AA7322" w:rsidRDefault="00C50B31" w:rsidP="00616CB5">
      <w:pPr>
        <w:pStyle w:val="a3"/>
        <w:shd w:val="clear" w:color="auto" w:fill="FFFFFF"/>
        <w:ind w:firstLine="567"/>
        <w:jc w:val="both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  <w:r w:rsidRPr="00C50B3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ринять участие в акции может любая</w:t>
      </w:r>
      <w:r w:rsidR="00241F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коммерческая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организация, </w:t>
      </w:r>
      <w:r w:rsidR="00241F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учащиеся заведений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r w:rsidR="00241F2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ветераны</w:t>
      </w:r>
      <w:r w:rsidR="005D3D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общественные </w:t>
      </w:r>
      <w:r w:rsidR="00AB58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деятели</w:t>
      </w:r>
      <w:r w:rsidR="00913B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  <w:r w:rsidR="00AA7322" w:rsidRPr="00C50B31"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 </w:t>
      </w:r>
    </w:p>
    <w:p w:rsidR="00E117FE" w:rsidRPr="00E117FE" w:rsidRDefault="00E117FE" w:rsidP="00F67DB2">
      <w:pPr>
        <w:pStyle w:val="a3"/>
        <w:shd w:val="clear" w:color="auto" w:fill="FFFFFF"/>
        <w:jc w:val="both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424"/>
          <w:sz w:val="28"/>
          <w:szCs w:val="28"/>
        </w:rPr>
        <w:t>#</w:t>
      </w: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>Сохранимлес2024_29.</w:t>
      </w:r>
    </w:p>
    <w:p w:rsidR="006D724E" w:rsidRPr="00194D43" w:rsidRDefault="00402570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424"/>
          <w:sz w:val="28"/>
          <w:szCs w:val="28"/>
          <w:lang w:val="ru-RU"/>
        </w:rPr>
        <w:tab/>
      </w:r>
      <w:r w:rsidR="00584946">
        <w:rPr>
          <w:rFonts w:ascii="Times New Roman" w:hAnsi="Times New Roman" w:cs="Times New Roman"/>
          <w:color w:val="262424"/>
          <w:sz w:val="28"/>
          <w:szCs w:val="28"/>
          <w:lang w:val="ru-RU"/>
        </w:rPr>
        <w:t xml:space="preserve"> </w:t>
      </w:r>
    </w:p>
    <w:p w:rsidR="00402570" w:rsidRDefault="00402570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p w:rsidR="002169E2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  <w:r>
        <w:rPr>
          <w:noProof/>
          <w:lang w:val="ru-RU" w:bidi="ar-SA"/>
        </w:rPr>
        <w:lastRenderedPageBreak/>
        <w:drawing>
          <wp:inline distT="0" distB="0" distL="0" distR="0">
            <wp:extent cx="5940425" cy="486571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E2" w:rsidRPr="00584946" w:rsidRDefault="002169E2" w:rsidP="00D13374">
      <w:pPr>
        <w:pStyle w:val="a3"/>
        <w:shd w:val="clear" w:color="auto" w:fill="FFFFFF"/>
        <w:rPr>
          <w:rFonts w:ascii="Times New Roman" w:hAnsi="Times New Roman" w:cs="Times New Roman"/>
          <w:color w:val="262424"/>
          <w:sz w:val="28"/>
          <w:szCs w:val="28"/>
          <w:lang w:val="ru-RU"/>
        </w:rPr>
      </w:pPr>
    </w:p>
    <w:sectPr w:rsidR="002169E2" w:rsidRPr="00584946" w:rsidSect="00D6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74"/>
    <w:rsid w:val="00087A4B"/>
    <w:rsid w:val="001050B6"/>
    <w:rsid w:val="00120739"/>
    <w:rsid w:val="00194D43"/>
    <w:rsid w:val="001B4D30"/>
    <w:rsid w:val="00203751"/>
    <w:rsid w:val="002169E2"/>
    <w:rsid w:val="00241F26"/>
    <w:rsid w:val="00337121"/>
    <w:rsid w:val="00337E99"/>
    <w:rsid w:val="00402570"/>
    <w:rsid w:val="005016E5"/>
    <w:rsid w:val="005333B2"/>
    <w:rsid w:val="005640ED"/>
    <w:rsid w:val="00584946"/>
    <w:rsid w:val="005B24E0"/>
    <w:rsid w:val="005D3D73"/>
    <w:rsid w:val="00612C0D"/>
    <w:rsid w:val="00616CB5"/>
    <w:rsid w:val="006522B5"/>
    <w:rsid w:val="00667256"/>
    <w:rsid w:val="006D724E"/>
    <w:rsid w:val="007062C9"/>
    <w:rsid w:val="0073249B"/>
    <w:rsid w:val="00735AB5"/>
    <w:rsid w:val="007C4C43"/>
    <w:rsid w:val="00865E1F"/>
    <w:rsid w:val="008A7587"/>
    <w:rsid w:val="00913B5F"/>
    <w:rsid w:val="009D5146"/>
    <w:rsid w:val="00A22711"/>
    <w:rsid w:val="00AA7322"/>
    <w:rsid w:val="00AB58A3"/>
    <w:rsid w:val="00B8332F"/>
    <w:rsid w:val="00B84F5D"/>
    <w:rsid w:val="00C33668"/>
    <w:rsid w:val="00C50B31"/>
    <w:rsid w:val="00D13374"/>
    <w:rsid w:val="00D606E7"/>
    <w:rsid w:val="00DF0F78"/>
    <w:rsid w:val="00E117FE"/>
    <w:rsid w:val="00ED532B"/>
    <w:rsid w:val="00F67DB2"/>
    <w:rsid w:val="00F77C0B"/>
    <w:rsid w:val="00F8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CD18"/>
  <w15:docId w15:val="{71E65498-ECAC-4069-A3D9-60467E2E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2C9"/>
  </w:style>
  <w:style w:type="paragraph" w:styleId="1">
    <w:name w:val="heading 1"/>
    <w:basedOn w:val="a"/>
    <w:next w:val="a"/>
    <w:link w:val="10"/>
    <w:uiPriority w:val="9"/>
    <w:qFormat/>
    <w:rsid w:val="0070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3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62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6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62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62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62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6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62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62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62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062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06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706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0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0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7062C9"/>
    <w:rPr>
      <w:b/>
      <w:bCs/>
    </w:rPr>
  </w:style>
  <w:style w:type="paragraph" w:styleId="ab">
    <w:name w:val="No Spacing"/>
    <w:uiPriority w:val="1"/>
    <w:qFormat/>
    <w:rsid w:val="007062C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06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2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62C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062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062C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062C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062C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062C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062C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062C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062C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1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6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23</cp:revision>
  <dcterms:created xsi:type="dcterms:W3CDTF">2024-08-15T10:25:00Z</dcterms:created>
  <dcterms:modified xsi:type="dcterms:W3CDTF">2024-09-03T07:14:00Z</dcterms:modified>
</cp:coreProperties>
</file>