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8D3" w:rsidRPr="00FA4F81" w:rsidRDefault="001F68D3" w:rsidP="001F68D3">
      <w:pPr>
        <w:tabs>
          <w:tab w:val="left" w:pos="362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4F81">
        <w:rPr>
          <w:rFonts w:ascii="Times New Roman" w:hAnsi="Times New Roman"/>
          <w:sz w:val="24"/>
          <w:szCs w:val="24"/>
        </w:rPr>
        <w:t>Приложение № 2</w:t>
      </w:r>
    </w:p>
    <w:p w:rsidR="001F68D3" w:rsidRPr="00FA4F81" w:rsidRDefault="001F68D3" w:rsidP="001F68D3">
      <w:pPr>
        <w:tabs>
          <w:tab w:val="left" w:pos="362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4F81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F68D3" w:rsidRPr="00FA4F81" w:rsidRDefault="001F68D3" w:rsidP="001F68D3">
      <w:pPr>
        <w:tabs>
          <w:tab w:val="left" w:pos="362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4F81">
        <w:rPr>
          <w:rFonts w:ascii="Times New Roman" w:hAnsi="Times New Roman"/>
          <w:sz w:val="24"/>
          <w:szCs w:val="24"/>
        </w:rPr>
        <w:t>МО «Ленский муниципальный район»</w:t>
      </w:r>
    </w:p>
    <w:p w:rsidR="00A143CD" w:rsidRPr="00A143CD" w:rsidRDefault="00FC229B" w:rsidP="00A143CD">
      <w:pPr>
        <w:tabs>
          <w:tab w:val="left" w:pos="3510"/>
        </w:tabs>
        <w:suppressAutoHyphens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lang w:eastAsia="zh-CN"/>
        </w:rPr>
      </w:pPr>
      <w:r w:rsidRPr="00FC229B">
        <w:rPr>
          <w:rFonts w:ascii="Times New Roman" w:hAnsi="Times New Roman"/>
          <w:sz w:val="24"/>
          <w:szCs w:val="24"/>
        </w:rPr>
        <w:t>от 18 марта 2024 года № 147</w:t>
      </w:r>
    </w:p>
    <w:p w:rsidR="00ED432F" w:rsidRPr="00ED432F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432F" w:rsidRPr="00ED432F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ЗАЯВКА</w:t>
      </w:r>
    </w:p>
    <w:p w:rsidR="00ED432F" w:rsidRPr="00ED432F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УЧАСТИЕ В </w:t>
      </w:r>
      <w:r w:rsidR="005635A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ЭЛЕКТРОННОМ 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АУКЦИОНЕ </w:t>
      </w:r>
    </w:p>
    <w:p w:rsidR="001F68D3" w:rsidRPr="001F68D3" w:rsidRDefault="00105579" w:rsidP="001F68D3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ПО ПРОДАЖЕ</w:t>
      </w:r>
      <w:r w:rsidR="00ED432F"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ЗЕМЕЛЬНОГО УЧАСТКА, </w:t>
      </w:r>
      <w:r w:rsidR="001F68D3" w:rsidRPr="001F68D3"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  <w:t>государственная собственность на которы</w:t>
      </w:r>
      <w:r w:rsidR="001F68D3"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  <w:t>Й</w:t>
      </w:r>
      <w:r w:rsidR="001F68D3" w:rsidRPr="001F68D3"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  <w:t xml:space="preserve"> не разграничена</w:t>
      </w:r>
    </w:p>
    <w:p w:rsidR="00ED432F" w:rsidRPr="00ED432F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D432F" w:rsidRPr="00ED432F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(заполняется претендентом или его полномочным представителем)</w:t>
      </w:r>
    </w:p>
    <w:p w:rsidR="00ED432F" w:rsidRPr="00ED432F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726D8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Претендент - физическое лицо, юридическое лицо, индивидуальный предприниматель </w:t>
      </w:r>
    </w:p>
    <w:p w:rsidR="00ED432F" w:rsidRPr="00ED432F" w:rsidRDefault="006726D8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</w:t>
      </w:r>
      <w:r w:rsidR="00ED432F"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(нужное подчеркнуть)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ФИО / Наименование претендента_______________________________________________ _______________________________________________________________________</w:t>
      </w:r>
      <w:r w:rsidR="006726D8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="001F68D3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для физических лиц и индивидуальных предпринимателей: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Документ, удостоверяющий личность:</w:t>
      </w:r>
      <w:r w:rsidR="001F68D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серия _____________ № ____________ </w:t>
      </w:r>
      <w:proofErr w:type="gramStart"/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выдан</w:t>
      </w:r>
      <w:proofErr w:type="gramEnd"/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«____» </w:t>
      </w:r>
      <w:r w:rsidR="006726D8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  _________ г.</w:t>
      </w:r>
    </w:p>
    <w:p w:rsidR="00ED432F" w:rsidRPr="00ED432F" w:rsidRDefault="001F68D3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(кем </w:t>
      </w:r>
      <w:proofErr w:type="gramStart"/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выдан</w:t>
      </w:r>
      <w:proofErr w:type="gramEnd"/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  <w:r w:rsidR="00ED432F"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</w:t>
      </w:r>
      <w:r w:rsidR="006726D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____________________________________________________________________________</w:t>
      </w:r>
    </w:p>
    <w:p w:rsidR="006726D8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дата рождения</w:t>
      </w:r>
      <w:r w:rsidR="006726D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  <w:r w:rsidR="006726D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________________________, </w:t>
      </w:r>
    </w:p>
    <w:p w:rsidR="00ED432F" w:rsidRPr="00ED432F" w:rsidRDefault="006726D8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 рождения (по паспорту)_______________________________________</w:t>
      </w:r>
      <w:r w:rsidR="001F68D3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</w:t>
      </w:r>
    </w:p>
    <w:p w:rsidR="006726D8" w:rsidRDefault="001F68D3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</w:t>
      </w:r>
      <w:r w:rsidR="00ED432F"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 регистрации 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</w:t>
      </w:r>
      <w:r w:rsidR="00ED432F"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</w:t>
      </w:r>
    </w:p>
    <w:p w:rsidR="00ED432F" w:rsidRPr="00ED432F" w:rsidRDefault="001F68D3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</w:t>
      </w:r>
      <w:r w:rsidR="00ED432F"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 проживания___________________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</w:t>
      </w:r>
      <w:r w:rsidR="00ED432F"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</w:t>
      </w:r>
    </w:p>
    <w:p w:rsidR="00004E35" w:rsidRDefault="001F68D3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</w:t>
      </w:r>
      <w:r w:rsidR="00ED432F"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ИНН __________________________.</w:t>
      </w:r>
    </w:p>
    <w:p w:rsidR="00004E35" w:rsidRDefault="006726D8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телефон _____________________________</w:t>
      </w:r>
    </w:p>
    <w:p w:rsidR="00004E35" w:rsidRDefault="00004E35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для индивидуальных предпринимателей:</w:t>
      </w:r>
    </w:p>
    <w:p w:rsid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Документ о государственной регистрации в качестве индивидуального предпринимателя: ________________________________________________</w:t>
      </w:r>
      <w:r w:rsidR="006726D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6726D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</w:t>
      </w:r>
      <w:r w:rsidR="006726D8" w:rsidRPr="00ED432F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</w:t>
      </w:r>
      <w:r w:rsidRPr="00ED432F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(наименование, номер, дата регистрации, орган, осуществивший регистрацию)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ОГРНИП ______________________.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для юридических лиц: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Документ о государственной регистрации в качестве юридического лица: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 _________________________________________________________________________________________________________________________________________</w:t>
      </w:r>
      <w:r w:rsidR="00C511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(наименование, номер, дата регистрации, орган, осуществивший регистрацию)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ОГРН _________________</w:t>
      </w:r>
      <w:r w:rsidR="00C511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Должность, ФИО руководителя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</w:t>
      </w:r>
      <w:r w:rsidR="00C511BB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Адрес местонахождения _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</w:t>
      </w:r>
      <w:r w:rsidR="00C511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Почтовый адрес ____________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</w:t>
      </w:r>
      <w:r w:rsidR="00C511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ИНН_____________________________ КПП _______________</w:t>
      </w:r>
      <w:r w:rsidR="00C511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Телефон ___________________________________ </w:t>
      </w:r>
    </w:p>
    <w:p w:rsidR="00ED432F" w:rsidRPr="00ED432F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D432F" w:rsidRPr="005635A0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5635A0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Банковские реквизиты претендента (реквизиты для возврата задатка)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расчетный  счет №________________________________</w:t>
      </w:r>
      <w:r w:rsidR="00C511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лицевой счет №____________________________________________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в__________________________________________________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корр. счет № _________________________________ БИК ___________________________ </w:t>
      </w:r>
    </w:p>
    <w:p w:rsidR="005635A0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ИНН банка ________________________ КПП банка  ______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Представитель претендента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</w:t>
      </w:r>
      <w:r w:rsidR="006E50A3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</w:t>
      </w:r>
    </w:p>
    <w:p w:rsidR="00ED432F" w:rsidRPr="00ED432F" w:rsidRDefault="00ED432F" w:rsidP="00004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Действует на основании доверенности _____________________</w:t>
      </w:r>
      <w:r w:rsidR="00004E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6E50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ED432F" w:rsidRPr="006E50A3" w:rsidRDefault="00ED432F" w:rsidP="00004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0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</w:t>
      </w:r>
      <w:r w:rsidR="00004E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004E35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                                               </w:t>
      </w:r>
      <w:r w:rsidR="00004E35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                            </w:t>
      </w:r>
      <w:r w:rsidRPr="00ED432F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       (номер, дата, кем выдана)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Документ, удостоверяющий личность доверенного лица 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</w:t>
      </w:r>
      <w:r w:rsidRPr="00ED432F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                                             (наименование документа, серия, номер, дата, кем выдан) 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2EF" w:rsidRPr="00E522EF" w:rsidRDefault="00E522EF" w:rsidP="00004E35">
      <w:pPr>
        <w:widowControl w:val="0"/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решение об участии в аукционе в электронной форме (извещение на сайте https://torgi.gov.ru №__________________________, лот №_____</w:t>
      </w:r>
      <w:proofErr w:type="gramStart"/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назначенном на «__»________202__ г. на __ часов ___ минут, </w:t>
      </w:r>
      <w:r w:rsidR="001055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продаже</w:t>
      </w:r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участка, расположенного по адресу: Архангельская область, Ленский район, ___________________, кадастровый номер ___________, площадь ________ кв.м.</w:t>
      </w:r>
    </w:p>
    <w:p w:rsidR="00E522EF" w:rsidRPr="00E522EF" w:rsidRDefault="00E522EF" w:rsidP="00004E35">
      <w:pPr>
        <w:widowControl w:val="0"/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обязуется обеспечить поступление задатка в размере _____________________________ руб. __________________________(сумма прописью), в сроки и в порядке, установленные в Извещении о проведен</w:t>
      </w:r>
      <w:proofErr w:type="gramStart"/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в электронной форме, и в соответствии с Регламентом Оператора электронной площадки.</w:t>
      </w:r>
    </w:p>
    <w:p w:rsidR="00ED432F" w:rsidRPr="00E522E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состоянием земельного участка и </w:t>
      </w:r>
      <w:r w:rsidR="00004E3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ехнической документацией к нему </w:t>
      </w:r>
      <w:proofErr w:type="gramStart"/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</w:t>
      </w:r>
      <w:proofErr w:type="gramEnd"/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32F" w:rsidRPr="00E522E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22EF" w:rsidRPr="00E522EF" w:rsidRDefault="00E522EF" w:rsidP="00004E35">
      <w:pPr>
        <w:numPr>
          <w:ilvl w:val="0"/>
          <w:numId w:val="1"/>
        </w:numPr>
        <w:tabs>
          <w:tab w:val="clear" w:pos="36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>Заявитель обязуется:</w:t>
      </w:r>
    </w:p>
    <w:p w:rsidR="00E522EF" w:rsidRPr="00E522EF" w:rsidRDefault="00E522EF" w:rsidP="00004E35">
      <w:pPr>
        <w:numPr>
          <w:ilvl w:val="1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>Соблюдать условия и порядок проведения аукциона в электронной форме, содержащиеся в Извещении о проведен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>кциона в электронной форме и Регламенте Оператора электронной площадки.</w:t>
      </w:r>
      <w:r w:rsidRPr="00E522EF">
        <w:rPr>
          <w:rStyle w:val="a8"/>
          <w:rFonts w:ascii="Times New Roman" w:hAnsi="Times New Roman" w:cs="Times New Roman"/>
          <w:sz w:val="24"/>
          <w:szCs w:val="24"/>
        </w:rPr>
        <w:footnoteReference w:id="1"/>
      </w:r>
    </w:p>
    <w:p w:rsidR="00E522EF" w:rsidRPr="00E522EF" w:rsidRDefault="00E522EF" w:rsidP="00004E35">
      <w:pPr>
        <w:numPr>
          <w:ilvl w:val="1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с Продавцом в соответствии с порядком, сроками и требованиями, установленными Извещением о проведен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>кциона в электронной форме и договором.</w:t>
      </w:r>
    </w:p>
    <w:p w:rsidR="00E522EF" w:rsidRPr="00E522EF" w:rsidRDefault="00E522EF" w:rsidP="00004E35">
      <w:pPr>
        <w:numPr>
          <w:ilvl w:val="0"/>
          <w:numId w:val="1"/>
        </w:numPr>
        <w:tabs>
          <w:tab w:val="clear" w:pos="36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>Заявитель согласен и принимает все условия, требования, положения Извещения о проведен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 xml:space="preserve">кциона в электронной форме, проекта договора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</w:t>
      </w:r>
      <w:r w:rsidRPr="00E522EF">
        <w:rPr>
          <w:rFonts w:ascii="Times New Roman" w:hAnsi="Times New Roman" w:cs="Times New Roman"/>
          <w:b/>
          <w:sz w:val="24"/>
          <w:szCs w:val="24"/>
        </w:rPr>
        <w:t>и не имеет претензий к ним</w:t>
      </w:r>
      <w:r w:rsidRPr="00E522EF">
        <w:rPr>
          <w:rFonts w:ascii="Times New Roman" w:hAnsi="Times New Roman" w:cs="Times New Roman"/>
          <w:sz w:val="24"/>
          <w:szCs w:val="24"/>
        </w:rPr>
        <w:t>.</w:t>
      </w:r>
    </w:p>
    <w:p w:rsidR="00E522EF" w:rsidRPr="00E522EF" w:rsidRDefault="00E522EF" w:rsidP="00004E35">
      <w:pPr>
        <w:numPr>
          <w:ilvl w:val="0"/>
          <w:numId w:val="1"/>
        </w:numPr>
        <w:tabs>
          <w:tab w:val="clear" w:pos="36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>кциона в электронной форме.</w:t>
      </w:r>
    </w:p>
    <w:p w:rsidR="00E522EF" w:rsidRPr="00E522EF" w:rsidRDefault="00E522EF" w:rsidP="00004E35">
      <w:pPr>
        <w:numPr>
          <w:ilvl w:val="0"/>
          <w:numId w:val="1"/>
        </w:numPr>
        <w:tabs>
          <w:tab w:val="clear" w:pos="360"/>
          <w:tab w:val="num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 xml:space="preserve">Ответственность за достоверность представленных документов и информации несет Заявитель. </w:t>
      </w:r>
    </w:p>
    <w:p w:rsidR="00E522EF" w:rsidRPr="00E522EF" w:rsidRDefault="00E522EF" w:rsidP="00004E35">
      <w:pPr>
        <w:numPr>
          <w:ilvl w:val="0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>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>дств в к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>ачестве задатка, и они ему понятны.</w:t>
      </w:r>
    </w:p>
    <w:p w:rsidR="00E522EF" w:rsidRPr="00E522EF" w:rsidRDefault="00E522EF" w:rsidP="00004E35">
      <w:pPr>
        <w:numPr>
          <w:ilvl w:val="0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22EF">
        <w:rPr>
          <w:rFonts w:ascii="Times New Roman" w:hAnsi="Times New Roman" w:cs="Times New Roman"/>
          <w:sz w:val="24"/>
          <w:szCs w:val="24"/>
        </w:rPr>
        <w:lastRenderedPageBreak/>
        <w:t>Заявитель заявляет о своем соответствии условиям отнесения к субъектам малого и среднего предпринимательства в соответствии с частью 5 статьи 4 Федерального закона от 24.07.2007 № 209-ФЗ «О развитии малого и среднего предпринимательства в Российской Федерации» (в случае проведения аукциона в электронной форме, участниками которого могут быть только субъекты малого  и среднего предпринимательства)</w:t>
      </w:r>
      <w:r w:rsidRPr="00E522EF">
        <w:rPr>
          <w:rStyle w:val="a8"/>
          <w:rFonts w:ascii="Times New Roman" w:hAnsi="Times New Roman" w:cs="Times New Roman"/>
          <w:sz w:val="24"/>
          <w:szCs w:val="24"/>
        </w:rPr>
        <w:footnoteReference w:id="2"/>
      </w:r>
      <w:r w:rsidRPr="00E522E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522EF" w:rsidRPr="00E522EF" w:rsidRDefault="00E522EF" w:rsidP="00004E35">
      <w:pPr>
        <w:numPr>
          <w:ilvl w:val="0"/>
          <w:numId w:val="1"/>
        </w:numPr>
        <w:tabs>
          <w:tab w:val="clear" w:pos="360"/>
          <w:tab w:val="num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 xml:space="preserve">Заявитель осведомлен и согласен с тем, что </w:t>
      </w:r>
      <w:r w:rsidR="00105579">
        <w:rPr>
          <w:rFonts w:ascii="Times New Roman" w:hAnsi="Times New Roman" w:cs="Times New Roman"/>
          <w:sz w:val="24"/>
          <w:szCs w:val="24"/>
        </w:rPr>
        <w:t>Продавец</w:t>
      </w:r>
      <w:r w:rsidRPr="00E522EF">
        <w:rPr>
          <w:rFonts w:ascii="Times New Roman" w:hAnsi="Times New Roman" w:cs="Times New Roman"/>
          <w:sz w:val="24"/>
          <w:szCs w:val="24"/>
        </w:rPr>
        <w:t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 xml:space="preserve">кциона в электронной форме, а также приостановлением процедуры проведения аукциона в электронной форме. 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 xml:space="preserve">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proofErr w:type="spellStart"/>
      <w:r w:rsidRPr="00E522EF">
        <w:rPr>
          <w:rFonts w:ascii="Times New Roman" w:hAnsi="Times New Roman" w:cs="Times New Roman"/>
          <w:sz w:val="24"/>
          <w:szCs w:val="24"/>
        </w:rPr>
        <w:t>www.torgi.gov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>.</w:t>
      </w:r>
      <w:r w:rsidRPr="00E522EF">
        <w:rPr>
          <w:rFonts w:ascii="Times New Roman" w:hAnsi="Times New Roman" w:cs="Times New Roman"/>
          <w:color w:val="000000" w:themeColor="text1"/>
          <w:sz w:val="24"/>
          <w:szCs w:val="24"/>
        </w:rPr>
        <w:t>ru</w:t>
      </w:r>
      <w:proofErr w:type="spellEnd"/>
      <w:r w:rsidRPr="00E522EF"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gramStart"/>
      <w:r w:rsidRPr="00E522EF"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t>сайте</w:t>
      </w:r>
      <w:proofErr w:type="gramEnd"/>
      <w:r w:rsidRPr="00E522EF"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t xml:space="preserve"> Оператора электронной площадки</w:t>
      </w:r>
      <w:r w:rsidRPr="00E522EF">
        <w:rPr>
          <w:rFonts w:ascii="Times New Roman" w:hAnsi="Times New Roman" w:cs="Times New Roman"/>
          <w:sz w:val="24"/>
          <w:szCs w:val="24"/>
        </w:rPr>
        <w:t>.</w:t>
      </w:r>
    </w:p>
    <w:p w:rsidR="00E522EF" w:rsidRPr="00E522EF" w:rsidRDefault="00E522EF" w:rsidP="00004E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>8.</w:t>
      </w:r>
      <w:r w:rsidRPr="00E522EF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 xml:space="preserve">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</w:t>
      </w:r>
      <w:bookmarkStart w:id="0" w:name="_GoBack"/>
      <w:bookmarkEnd w:id="0"/>
      <w:r w:rsidRPr="00E522EF">
        <w:rPr>
          <w:rFonts w:ascii="Times New Roman" w:hAnsi="Times New Roman" w:cs="Times New Roman"/>
          <w:sz w:val="24"/>
          <w:szCs w:val="24"/>
        </w:rPr>
        <w:t>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 152-ФЗ, права и обязанности в области защиты персональных данных ему известны.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претендента (его полномочного представителя)_____________________________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МП (при наличии)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«____» ____________________  20___ г.   </w:t>
      </w:r>
    </w:p>
    <w:p w:rsidR="00ED432F" w:rsidRPr="00ED432F" w:rsidRDefault="00ED432F" w:rsidP="00ED432F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</w:p>
    <w:sectPr w:rsidR="00ED432F" w:rsidRPr="00ED432F" w:rsidSect="001F68D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150" w:rsidRDefault="00651150" w:rsidP="00A143CD">
      <w:pPr>
        <w:spacing w:after="0" w:line="240" w:lineRule="auto"/>
      </w:pPr>
      <w:r>
        <w:separator/>
      </w:r>
    </w:p>
  </w:endnote>
  <w:endnote w:type="continuationSeparator" w:id="0">
    <w:p w:rsidR="00651150" w:rsidRDefault="00651150" w:rsidP="00A14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150" w:rsidRDefault="00651150" w:rsidP="00A143CD">
      <w:pPr>
        <w:spacing w:after="0" w:line="240" w:lineRule="auto"/>
      </w:pPr>
      <w:r>
        <w:separator/>
      </w:r>
    </w:p>
  </w:footnote>
  <w:footnote w:type="continuationSeparator" w:id="0">
    <w:p w:rsidR="00651150" w:rsidRDefault="00651150" w:rsidP="00A143CD">
      <w:pPr>
        <w:spacing w:after="0" w:line="240" w:lineRule="auto"/>
      </w:pPr>
      <w:r>
        <w:continuationSeparator/>
      </w:r>
    </w:p>
  </w:footnote>
  <w:footnote w:id="1">
    <w:p w:rsidR="00E522EF" w:rsidRPr="000F1D3E" w:rsidRDefault="00E522EF" w:rsidP="00E522EF">
      <w:pPr>
        <w:pStyle w:val="a9"/>
        <w:spacing w:line="216" w:lineRule="auto"/>
        <w:contextualSpacing/>
        <w:jc w:val="both"/>
        <w:rPr>
          <w:sz w:val="18"/>
          <w:szCs w:val="18"/>
        </w:rPr>
      </w:pPr>
      <w:r>
        <w:rPr>
          <w:rStyle w:val="a8"/>
        </w:rPr>
        <w:footnoteRef/>
      </w:r>
      <w:r>
        <w:t xml:space="preserve"> </w:t>
      </w:r>
      <w:proofErr w:type="gramStart"/>
      <w:r w:rsidRPr="000F1D3E">
        <w:rPr>
          <w:sz w:val="18"/>
          <w:szCs w:val="18"/>
        </w:rPr>
        <w:t>Ознакомлен</w:t>
      </w:r>
      <w:proofErr w:type="gramEnd"/>
      <w:r w:rsidRPr="000F1D3E">
        <w:rPr>
          <w:sz w:val="18"/>
          <w:szCs w:val="18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  <w:footnote w:id="2">
    <w:p w:rsidR="00E522EF" w:rsidRPr="0058502F" w:rsidRDefault="00E522EF" w:rsidP="00E522EF">
      <w:pPr>
        <w:pStyle w:val="a9"/>
        <w:spacing w:line="216" w:lineRule="auto"/>
        <w:contextualSpacing/>
        <w:jc w:val="both"/>
      </w:pPr>
      <w:r>
        <w:rPr>
          <w:rStyle w:val="a8"/>
        </w:rPr>
        <w:footnoteRef/>
      </w:r>
      <w:r>
        <w:t xml:space="preserve"> </w:t>
      </w:r>
      <w:proofErr w:type="gramStart"/>
      <w:r w:rsidRPr="0058502F">
        <w:rPr>
          <w:sz w:val="18"/>
          <w:szCs w:val="18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</w:t>
      </w:r>
      <w:r>
        <w:rPr>
          <w:sz w:val="18"/>
          <w:szCs w:val="18"/>
        </w:rPr>
        <w:t xml:space="preserve"> от 24.07.2007 № </w:t>
      </w:r>
      <w:r w:rsidRPr="0058502F">
        <w:rPr>
          <w:sz w:val="18"/>
          <w:szCs w:val="18"/>
        </w:rPr>
        <w:t>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>.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6FB"/>
    <w:rsid w:val="00004E35"/>
    <w:rsid w:val="00052ADD"/>
    <w:rsid w:val="00066B35"/>
    <w:rsid w:val="000862CA"/>
    <w:rsid w:val="000D622C"/>
    <w:rsid w:val="000E3D0C"/>
    <w:rsid w:val="00105579"/>
    <w:rsid w:val="00183ED8"/>
    <w:rsid w:val="001B4CC7"/>
    <w:rsid w:val="001F68D3"/>
    <w:rsid w:val="003374D7"/>
    <w:rsid w:val="004239C7"/>
    <w:rsid w:val="005635A0"/>
    <w:rsid w:val="00651150"/>
    <w:rsid w:val="006726D8"/>
    <w:rsid w:val="006E50A3"/>
    <w:rsid w:val="007164FA"/>
    <w:rsid w:val="007C3187"/>
    <w:rsid w:val="00856D21"/>
    <w:rsid w:val="009966FB"/>
    <w:rsid w:val="00A143CD"/>
    <w:rsid w:val="00A956A0"/>
    <w:rsid w:val="00B05087"/>
    <w:rsid w:val="00C32286"/>
    <w:rsid w:val="00C511BB"/>
    <w:rsid w:val="00E522EF"/>
    <w:rsid w:val="00ED432F"/>
    <w:rsid w:val="00FC2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14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143CD"/>
  </w:style>
  <w:style w:type="paragraph" w:styleId="a5">
    <w:name w:val="footer"/>
    <w:basedOn w:val="a"/>
    <w:link w:val="a6"/>
    <w:uiPriority w:val="99"/>
    <w:semiHidden/>
    <w:unhideWhenUsed/>
    <w:rsid w:val="00A14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143CD"/>
  </w:style>
  <w:style w:type="paragraph" w:customStyle="1" w:styleId="Heading">
    <w:name w:val="Heading"/>
    <w:rsid w:val="00A143CD"/>
    <w:pPr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character" w:styleId="a7">
    <w:name w:val="Hyperlink"/>
    <w:rsid w:val="00E522EF"/>
    <w:rPr>
      <w:color w:val="0000FF"/>
      <w:u w:val="single"/>
    </w:rPr>
  </w:style>
  <w:style w:type="character" w:styleId="a8">
    <w:name w:val="footnote reference"/>
    <w:rsid w:val="00E522EF"/>
    <w:rPr>
      <w:vertAlign w:val="superscript"/>
    </w:rPr>
  </w:style>
  <w:style w:type="paragraph" w:styleId="a9">
    <w:name w:val="footnote text"/>
    <w:basedOn w:val="a"/>
    <w:link w:val="aa"/>
    <w:rsid w:val="00E522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a">
    <w:name w:val="Текст сноски Знак"/>
    <w:basedOn w:val="a0"/>
    <w:link w:val="a9"/>
    <w:rsid w:val="00E522EF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1299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</cp:revision>
  <dcterms:created xsi:type="dcterms:W3CDTF">2023-05-02T11:51:00Z</dcterms:created>
  <dcterms:modified xsi:type="dcterms:W3CDTF">2024-03-18T09:26:00Z</dcterms:modified>
</cp:coreProperties>
</file>