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5F546B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10C34" w:rsidRPr="005F546B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5F546B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07A3A" w:rsidRPr="005F546B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07A3A" w:rsidRPr="005F546B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5F546B" w:rsidRDefault="00B07A3A" w:rsidP="000C5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07A3A" w:rsidRPr="005F546B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5F546B" w:rsidRDefault="005F546B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октября </w:t>
      </w:r>
      <w:r w:rsidR="00B07A3A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3384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C34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7A3A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</w:p>
    <w:p w:rsidR="00A05535" w:rsidRPr="005F546B" w:rsidRDefault="00A05535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35" w:rsidRPr="005F546B" w:rsidRDefault="00A05535" w:rsidP="00A0553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B07A3A" w:rsidRPr="005F546B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E0" w:rsidRPr="005F546B" w:rsidRDefault="00A53384" w:rsidP="00A5338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546B">
        <w:rPr>
          <w:rFonts w:ascii="Times New Roman" w:hAnsi="Times New Roman"/>
          <w:b/>
          <w:sz w:val="28"/>
          <w:szCs w:val="28"/>
        </w:rPr>
        <w:t>О внесении изменени</w:t>
      </w:r>
      <w:r w:rsidR="00A05535" w:rsidRPr="005F546B">
        <w:rPr>
          <w:rFonts w:ascii="Times New Roman" w:hAnsi="Times New Roman"/>
          <w:b/>
          <w:sz w:val="28"/>
          <w:szCs w:val="28"/>
        </w:rPr>
        <w:t>я</w:t>
      </w:r>
      <w:r w:rsidRPr="005F546B">
        <w:rPr>
          <w:rFonts w:ascii="Times New Roman" w:hAnsi="Times New Roman"/>
          <w:b/>
          <w:sz w:val="28"/>
          <w:szCs w:val="28"/>
        </w:rPr>
        <w:t xml:space="preserve"> в </w:t>
      </w:r>
      <w:r w:rsidR="004C70AB" w:rsidRPr="005F546B">
        <w:rPr>
          <w:rFonts w:ascii="Times New Roman" w:hAnsi="Times New Roman"/>
          <w:b/>
          <w:sz w:val="28"/>
          <w:szCs w:val="28"/>
        </w:rPr>
        <w:t xml:space="preserve">состав </w:t>
      </w:r>
      <w:r w:rsidR="007971E0" w:rsidRPr="005F546B">
        <w:rPr>
          <w:rFonts w:ascii="Times New Roman" w:hAnsi="Times New Roman"/>
          <w:b/>
          <w:sz w:val="28"/>
          <w:szCs w:val="28"/>
        </w:rPr>
        <w:t xml:space="preserve">Координационного совета </w:t>
      </w:r>
    </w:p>
    <w:p w:rsidR="00A53384" w:rsidRPr="005F546B" w:rsidRDefault="007971E0" w:rsidP="00A5338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546B">
        <w:rPr>
          <w:rFonts w:ascii="Times New Roman" w:hAnsi="Times New Roman"/>
          <w:b/>
          <w:sz w:val="28"/>
          <w:szCs w:val="28"/>
        </w:rPr>
        <w:t>при Главе муниципального образования «Ленский муниципальный район» по взаимодействию с российским движением детей и молодежи, его местным и первичными отделениями</w:t>
      </w:r>
    </w:p>
    <w:p w:rsidR="004C70AB" w:rsidRPr="005F546B" w:rsidRDefault="004C70AB" w:rsidP="004C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C70AB" w:rsidRPr="005F546B" w:rsidRDefault="007971E0" w:rsidP="005F5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 в Администрации МО «Ленский муниципальный район», руководствуясь Уставом МО «Ленский муниципальный район», Администрация МО «Ленский муниципальный район» </w:t>
      </w:r>
      <w:r w:rsidRPr="005F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0AB" w:rsidRPr="005F546B" w:rsidRDefault="004C70AB" w:rsidP="005F546B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при Главе муниципального образования «Ленский муниципальный район» 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взаимодействию с российским движением детей и молодежи, его местным и первичными отделениями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овет), утвержденны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район» 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января 2023 года № 28 (в редакции постановления Администрации 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 «Ленский муниципальный район» от </w:t>
      </w:r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4C70AB" w:rsidRPr="005F546B" w:rsidRDefault="004C70AB" w:rsidP="005F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исключи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из состава 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Донику</w:t>
      </w:r>
      <w:proofErr w:type="spellEnd"/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bookmarkStart w:id="0" w:name="_GoBack"/>
      <w:bookmarkEnd w:id="0"/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юдмилу Николаевну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46B" w:rsidRDefault="004C70AB" w:rsidP="005F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включить в состав 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6B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лиц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211" w:rsidRPr="005F546B" w:rsidRDefault="00041211" w:rsidP="005F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Симановск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71E0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0AB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C70AB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70AB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молодежи, спорта, НКО, культуры и туризма Администрации 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70AB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211" w:rsidRPr="005F546B" w:rsidRDefault="00041211" w:rsidP="005F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6B">
        <w:rPr>
          <w:rFonts w:ascii="Times New Roman" w:hAnsi="Times New Roman" w:cs="Times New Roman"/>
          <w:sz w:val="28"/>
          <w:szCs w:val="28"/>
        </w:rPr>
        <w:t>Заболотн</w:t>
      </w:r>
      <w:r w:rsidR="005F546B">
        <w:rPr>
          <w:rFonts w:ascii="Times New Roman" w:hAnsi="Times New Roman" w:cs="Times New Roman"/>
          <w:sz w:val="28"/>
          <w:szCs w:val="28"/>
        </w:rPr>
        <w:t>ая</w:t>
      </w:r>
      <w:r w:rsidRPr="005F546B">
        <w:rPr>
          <w:rFonts w:ascii="Times New Roman" w:hAnsi="Times New Roman" w:cs="Times New Roman"/>
          <w:sz w:val="28"/>
          <w:szCs w:val="28"/>
        </w:rPr>
        <w:t xml:space="preserve"> Елизавет</w:t>
      </w:r>
      <w:r w:rsidR="005F546B">
        <w:rPr>
          <w:rFonts w:ascii="Times New Roman" w:hAnsi="Times New Roman" w:cs="Times New Roman"/>
          <w:sz w:val="28"/>
          <w:szCs w:val="28"/>
        </w:rPr>
        <w:t>а</w:t>
      </w:r>
      <w:r w:rsidRPr="005F546B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5F546B">
        <w:rPr>
          <w:rFonts w:ascii="Times New Roman" w:hAnsi="Times New Roman" w:cs="Times New Roman"/>
          <w:sz w:val="28"/>
          <w:szCs w:val="28"/>
        </w:rPr>
        <w:t>а</w:t>
      </w:r>
      <w:r w:rsidRPr="005F546B">
        <w:rPr>
          <w:rFonts w:ascii="Times New Roman" w:hAnsi="Times New Roman" w:cs="Times New Roman"/>
          <w:sz w:val="28"/>
          <w:szCs w:val="28"/>
        </w:rPr>
        <w:t>, председател</w:t>
      </w:r>
      <w:r w:rsidR="005F546B">
        <w:rPr>
          <w:rFonts w:ascii="Times New Roman" w:hAnsi="Times New Roman" w:cs="Times New Roman"/>
          <w:sz w:val="28"/>
          <w:szCs w:val="28"/>
        </w:rPr>
        <w:t>ь</w:t>
      </w:r>
      <w:r w:rsidRPr="005F546B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Start"/>
      <w:r w:rsidRPr="005F54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546B">
        <w:rPr>
          <w:rFonts w:ascii="Times New Roman" w:hAnsi="Times New Roman" w:cs="Times New Roman"/>
          <w:sz w:val="28"/>
          <w:szCs w:val="28"/>
        </w:rPr>
        <w:t>ервых Ленского района;</w:t>
      </w:r>
    </w:p>
    <w:p w:rsidR="00041211" w:rsidRPr="005F546B" w:rsidRDefault="00041211" w:rsidP="005F546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Надеждин</w:t>
      </w:r>
      <w:r w:rsid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Нин</w:t>
      </w:r>
      <w:r w:rsid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Николаевн</w:t>
      </w:r>
      <w:r w:rsid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 председател</w:t>
      </w:r>
      <w:r w:rsid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организации Ленская РОО пенсионеров, ветеранов войны и труда, </w:t>
      </w:r>
      <w:proofErr w:type="gramStart"/>
      <w:r w:rsidRP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5F546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 ПО.</w:t>
      </w:r>
    </w:p>
    <w:p w:rsidR="00AE4BF0" w:rsidRPr="005F546B" w:rsidRDefault="00A05535" w:rsidP="005F546B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57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E757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757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МО «Ленский муниципальный район»</w:t>
      </w:r>
    </w:p>
    <w:p w:rsidR="00E50AE9" w:rsidRPr="005F546B" w:rsidRDefault="00CC220A" w:rsidP="005F546B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 и муниципальному управлению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Усова</w:t>
      </w:r>
      <w:r w:rsidR="00A05535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14040C" w:rsidRPr="00F5121E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5121E" w:rsidRPr="00F5121E" w:rsidRDefault="00F5121E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463B" w:rsidRPr="005F546B" w:rsidRDefault="007971E0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«Ленский муниципальный район»                                  </w:t>
      </w:r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r w:rsid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11" w:rsidRPr="005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Посохов</w:t>
      </w:r>
    </w:p>
    <w:sectPr w:rsidR="00DE463B" w:rsidRPr="005F546B" w:rsidSect="00F512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6B" w:rsidRDefault="005F546B">
      <w:pPr>
        <w:spacing w:after="0" w:line="240" w:lineRule="auto"/>
      </w:pPr>
      <w:r>
        <w:separator/>
      </w:r>
    </w:p>
  </w:endnote>
  <w:endnote w:type="continuationSeparator" w:id="0">
    <w:p w:rsidR="005F546B" w:rsidRDefault="005F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6B" w:rsidRDefault="005F546B">
      <w:pPr>
        <w:spacing w:after="0" w:line="240" w:lineRule="auto"/>
      </w:pPr>
      <w:r>
        <w:separator/>
      </w:r>
    </w:p>
  </w:footnote>
  <w:footnote w:type="continuationSeparator" w:id="0">
    <w:p w:rsidR="005F546B" w:rsidRDefault="005F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6B" w:rsidRDefault="005F546B" w:rsidP="00A0553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121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B2B"/>
    <w:multiLevelType w:val="hybridMultilevel"/>
    <w:tmpl w:val="C9067DAA"/>
    <w:lvl w:ilvl="0" w:tplc="422CE46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781E76"/>
    <w:multiLevelType w:val="multilevel"/>
    <w:tmpl w:val="D0A6FED4"/>
    <w:lvl w:ilvl="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41211"/>
    <w:rsid w:val="00074A1A"/>
    <w:rsid w:val="000C5984"/>
    <w:rsid w:val="0014040C"/>
    <w:rsid w:val="001523FB"/>
    <w:rsid w:val="001D3B71"/>
    <w:rsid w:val="0021473E"/>
    <w:rsid w:val="0027070C"/>
    <w:rsid w:val="002C2B2D"/>
    <w:rsid w:val="002C7FA7"/>
    <w:rsid w:val="002F1538"/>
    <w:rsid w:val="003067A5"/>
    <w:rsid w:val="00335DA2"/>
    <w:rsid w:val="00336D54"/>
    <w:rsid w:val="00355202"/>
    <w:rsid w:val="003740D6"/>
    <w:rsid w:val="003D79B0"/>
    <w:rsid w:val="004610D8"/>
    <w:rsid w:val="004B1190"/>
    <w:rsid w:val="004C70AB"/>
    <w:rsid w:val="00516D0F"/>
    <w:rsid w:val="005579BD"/>
    <w:rsid w:val="005675D1"/>
    <w:rsid w:val="005F546B"/>
    <w:rsid w:val="00635876"/>
    <w:rsid w:val="00680779"/>
    <w:rsid w:val="00781653"/>
    <w:rsid w:val="00796CB0"/>
    <w:rsid w:val="007971E0"/>
    <w:rsid w:val="007C7A8B"/>
    <w:rsid w:val="007F3523"/>
    <w:rsid w:val="007F3A4F"/>
    <w:rsid w:val="00810C34"/>
    <w:rsid w:val="00821A22"/>
    <w:rsid w:val="0084541C"/>
    <w:rsid w:val="00883C96"/>
    <w:rsid w:val="00913E4F"/>
    <w:rsid w:val="00931226"/>
    <w:rsid w:val="00966D3C"/>
    <w:rsid w:val="00A05535"/>
    <w:rsid w:val="00A317F0"/>
    <w:rsid w:val="00A50828"/>
    <w:rsid w:val="00A53384"/>
    <w:rsid w:val="00AD6453"/>
    <w:rsid w:val="00AE4BF0"/>
    <w:rsid w:val="00AF4572"/>
    <w:rsid w:val="00B07A3A"/>
    <w:rsid w:val="00B67277"/>
    <w:rsid w:val="00B92936"/>
    <w:rsid w:val="00BC163F"/>
    <w:rsid w:val="00C04599"/>
    <w:rsid w:val="00C27C99"/>
    <w:rsid w:val="00C468DB"/>
    <w:rsid w:val="00C942A2"/>
    <w:rsid w:val="00CC220A"/>
    <w:rsid w:val="00CC4219"/>
    <w:rsid w:val="00CC491F"/>
    <w:rsid w:val="00D02695"/>
    <w:rsid w:val="00D1015F"/>
    <w:rsid w:val="00D76A39"/>
    <w:rsid w:val="00D82D4B"/>
    <w:rsid w:val="00DA0F6B"/>
    <w:rsid w:val="00DA6210"/>
    <w:rsid w:val="00DD7930"/>
    <w:rsid w:val="00DE463B"/>
    <w:rsid w:val="00E13567"/>
    <w:rsid w:val="00E47509"/>
    <w:rsid w:val="00E50AE9"/>
    <w:rsid w:val="00E75711"/>
    <w:rsid w:val="00EF7C90"/>
    <w:rsid w:val="00F5121E"/>
    <w:rsid w:val="00F61CF6"/>
    <w:rsid w:val="00F632AB"/>
    <w:rsid w:val="00F94AE0"/>
    <w:rsid w:val="00FA4393"/>
    <w:rsid w:val="00FA48F6"/>
    <w:rsid w:val="00FB7A48"/>
    <w:rsid w:val="00FF0FF7"/>
    <w:rsid w:val="00FF308D"/>
    <w:rsid w:val="00FF4B0B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8278-2890-4581-AB16-DDC94A4D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3</cp:revision>
  <cp:lastPrinted>2024-10-03T11:27:00Z</cp:lastPrinted>
  <dcterms:created xsi:type="dcterms:W3CDTF">2024-10-03T08:50:00Z</dcterms:created>
  <dcterms:modified xsi:type="dcterms:W3CDTF">2024-10-03T11:27:00Z</dcterms:modified>
</cp:coreProperties>
</file>