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96" w:rsidRPr="005E2E72" w:rsidRDefault="003F2B96" w:rsidP="00CD7642">
      <w:pPr>
        <w:jc w:val="center"/>
        <w:rPr>
          <w:b/>
          <w:sz w:val="28"/>
          <w:szCs w:val="28"/>
        </w:rPr>
      </w:pPr>
      <w:r w:rsidRPr="005E2E72">
        <w:rPr>
          <w:b/>
          <w:sz w:val="28"/>
          <w:szCs w:val="28"/>
        </w:rPr>
        <w:t>АРХАНГЕЛЬСКАЯ ОБЛАСТЬ</w:t>
      </w:r>
    </w:p>
    <w:p w:rsidR="003F2B96" w:rsidRPr="005E2E72" w:rsidRDefault="003F2B96" w:rsidP="003F2B96">
      <w:pPr>
        <w:jc w:val="center"/>
        <w:rPr>
          <w:sz w:val="28"/>
          <w:szCs w:val="28"/>
        </w:rPr>
      </w:pPr>
    </w:p>
    <w:p w:rsidR="003F2B96" w:rsidRPr="005E2E72" w:rsidRDefault="003F2B96" w:rsidP="003F2B96">
      <w:pPr>
        <w:jc w:val="center"/>
        <w:rPr>
          <w:b/>
          <w:sz w:val="28"/>
          <w:szCs w:val="28"/>
        </w:rPr>
      </w:pPr>
      <w:r w:rsidRPr="005E2E72">
        <w:rPr>
          <w:b/>
          <w:sz w:val="28"/>
          <w:szCs w:val="28"/>
        </w:rPr>
        <w:t>АДМИНИСТРАЦИЯ МУНИЦИПАЛЬНОГО ОБРАЗОВАНИЯ</w:t>
      </w:r>
    </w:p>
    <w:p w:rsidR="003F2B96" w:rsidRPr="005E2E72" w:rsidRDefault="003F2B96" w:rsidP="003F2B96">
      <w:pPr>
        <w:jc w:val="center"/>
        <w:rPr>
          <w:b/>
          <w:sz w:val="28"/>
          <w:szCs w:val="28"/>
        </w:rPr>
      </w:pPr>
      <w:r w:rsidRPr="005E2E72">
        <w:rPr>
          <w:b/>
          <w:sz w:val="28"/>
          <w:szCs w:val="28"/>
        </w:rPr>
        <w:t>«ЛЕНСКИЙ МУНИЦИПАЛЬНЫЙ РАЙОН»</w:t>
      </w:r>
    </w:p>
    <w:p w:rsidR="003F2B96" w:rsidRPr="005E2E72" w:rsidRDefault="003F2B96" w:rsidP="003F2B96">
      <w:pPr>
        <w:jc w:val="center"/>
        <w:rPr>
          <w:sz w:val="28"/>
          <w:szCs w:val="28"/>
        </w:rPr>
      </w:pPr>
    </w:p>
    <w:p w:rsidR="003F2B96" w:rsidRPr="005E2E72" w:rsidRDefault="003F2B96" w:rsidP="003F2B96">
      <w:pPr>
        <w:jc w:val="center"/>
        <w:rPr>
          <w:b/>
          <w:sz w:val="28"/>
          <w:szCs w:val="28"/>
        </w:rPr>
      </w:pPr>
      <w:r w:rsidRPr="005E2E72">
        <w:rPr>
          <w:b/>
          <w:sz w:val="28"/>
          <w:szCs w:val="28"/>
        </w:rPr>
        <w:t>П О С Т А Н О В Л Е Н И Е</w:t>
      </w:r>
    </w:p>
    <w:p w:rsidR="003F2B96" w:rsidRPr="005E2E72" w:rsidRDefault="003F2B96" w:rsidP="003F2B96">
      <w:pPr>
        <w:jc w:val="center"/>
        <w:rPr>
          <w:sz w:val="28"/>
          <w:szCs w:val="28"/>
        </w:rPr>
      </w:pPr>
    </w:p>
    <w:p w:rsidR="003F2B96" w:rsidRPr="005E2E72" w:rsidRDefault="00731B2D" w:rsidP="003F2B96">
      <w:pPr>
        <w:jc w:val="center"/>
        <w:rPr>
          <w:sz w:val="28"/>
          <w:szCs w:val="28"/>
        </w:rPr>
      </w:pPr>
      <w:r w:rsidRPr="00731B2D">
        <w:rPr>
          <w:sz w:val="28"/>
          <w:szCs w:val="28"/>
        </w:rPr>
        <w:t xml:space="preserve">от 5 ноября </w:t>
      </w:r>
      <w:r w:rsidR="003F2B96" w:rsidRPr="005E2E72">
        <w:rPr>
          <w:sz w:val="28"/>
          <w:szCs w:val="28"/>
        </w:rPr>
        <w:t>202</w:t>
      </w:r>
      <w:r w:rsidR="00AB2885" w:rsidRPr="005E2E72">
        <w:rPr>
          <w:sz w:val="28"/>
          <w:szCs w:val="28"/>
        </w:rPr>
        <w:t>4</w:t>
      </w:r>
      <w:r w:rsidR="003F2B96" w:rsidRPr="005E2E72">
        <w:rPr>
          <w:sz w:val="28"/>
          <w:szCs w:val="28"/>
        </w:rPr>
        <w:t xml:space="preserve"> года № </w:t>
      </w:r>
      <w:r w:rsidR="004D2817" w:rsidRPr="004D2817">
        <w:rPr>
          <w:sz w:val="28"/>
          <w:szCs w:val="28"/>
        </w:rPr>
        <w:t>652-н</w:t>
      </w:r>
    </w:p>
    <w:p w:rsidR="003F2B96" w:rsidRPr="005E2E72" w:rsidRDefault="003F2B96" w:rsidP="003F2B96">
      <w:pPr>
        <w:jc w:val="center"/>
        <w:rPr>
          <w:sz w:val="28"/>
          <w:szCs w:val="28"/>
        </w:rPr>
      </w:pPr>
    </w:p>
    <w:p w:rsidR="003F2B96" w:rsidRPr="005E2E72" w:rsidRDefault="003F2B96" w:rsidP="003F2B96">
      <w:pPr>
        <w:jc w:val="center"/>
        <w:rPr>
          <w:sz w:val="22"/>
          <w:szCs w:val="28"/>
        </w:rPr>
      </w:pPr>
      <w:r w:rsidRPr="005E2E72">
        <w:rPr>
          <w:sz w:val="22"/>
          <w:szCs w:val="28"/>
        </w:rPr>
        <w:t>с. Яренск</w:t>
      </w:r>
    </w:p>
    <w:p w:rsidR="003F2B96" w:rsidRPr="005E2E72" w:rsidRDefault="003F2B96" w:rsidP="003F2B96">
      <w:pPr>
        <w:jc w:val="center"/>
        <w:rPr>
          <w:sz w:val="28"/>
          <w:szCs w:val="28"/>
        </w:rPr>
      </w:pPr>
    </w:p>
    <w:p w:rsidR="00CD7642" w:rsidRPr="005E2E72" w:rsidRDefault="003F2B96" w:rsidP="003F2B96">
      <w:pPr>
        <w:jc w:val="center"/>
        <w:rPr>
          <w:b/>
          <w:sz w:val="28"/>
          <w:szCs w:val="28"/>
        </w:rPr>
      </w:pPr>
      <w:r w:rsidRPr="005E2E72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3F2B96" w:rsidRPr="005E2E72" w:rsidRDefault="003F2B96" w:rsidP="00C40B0B">
      <w:pPr>
        <w:jc w:val="center"/>
        <w:rPr>
          <w:b/>
          <w:sz w:val="28"/>
          <w:szCs w:val="28"/>
        </w:rPr>
      </w:pPr>
      <w:r w:rsidRPr="005E2E72">
        <w:rPr>
          <w:b/>
          <w:sz w:val="28"/>
          <w:szCs w:val="28"/>
        </w:rPr>
        <w:t>«</w:t>
      </w:r>
      <w:r w:rsidR="00BA07F0" w:rsidRPr="005E2E72">
        <w:rPr>
          <w:b/>
          <w:sz w:val="28"/>
          <w:szCs w:val="28"/>
        </w:rPr>
        <w:t>Охрана здоровья граждан Ленского района</w:t>
      </w:r>
      <w:r w:rsidR="002D598D" w:rsidRPr="005E2E72">
        <w:rPr>
          <w:b/>
          <w:sz w:val="28"/>
          <w:szCs w:val="28"/>
        </w:rPr>
        <w:t>»</w:t>
      </w:r>
    </w:p>
    <w:p w:rsidR="003F2B96" w:rsidRPr="005E2E72" w:rsidRDefault="003F2B96" w:rsidP="003F2B96">
      <w:pPr>
        <w:jc w:val="center"/>
        <w:rPr>
          <w:sz w:val="28"/>
          <w:szCs w:val="28"/>
        </w:rPr>
      </w:pPr>
    </w:p>
    <w:p w:rsidR="003F2B96" w:rsidRPr="005E2E72" w:rsidRDefault="003F2B96" w:rsidP="003F2B96">
      <w:pPr>
        <w:ind w:firstLine="709"/>
        <w:jc w:val="both"/>
        <w:rPr>
          <w:sz w:val="28"/>
          <w:szCs w:val="28"/>
        </w:rPr>
      </w:pPr>
      <w:r w:rsidRPr="005E2E72">
        <w:rPr>
          <w:sz w:val="28"/>
          <w:szCs w:val="28"/>
        </w:rPr>
        <w:t xml:space="preserve">Руководствуясь Уставом МО «Ленский муниципальный район», </w:t>
      </w:r>
      <w:r w:rsidR="00CD7642" w:rsidRPr="005E2E72">
        <w:rPr>
          <w:sz w:val="28"/>
          <w:szCs w:val="28"/>
        </w:rPr>
        <w:br/>
      </w:r>
      <w:r w:rsidRPr="005E2E72">
        <w:rPr>
          <w:sz w:val="28"/>
          <w:szCs w:val="28"/>
        </w:rPr>
        <w:t>в соответствии с постановлени</w:t>
      </w:r>
      <w:r w:rsidR="00CD7642" w:rsidRPr="005E2E72">
        <w:rPr>
          <w:sz w:val="28"/>
          <w:szCs w:val="28"/>
        </w:rPr>
        <w:t>ем</w:t>
      </w:r>
      <w:r w:rsidRPr="005E2E72">
        <w:rPr>
          <w:sz w:val="28"/>
          <w:szCs w:val="28"/>
        </w:rPr>
        <w:t xml:space="preserve"> Администрации МО «Ленский муни</w:t>
      </w:r>
      <w:r w:rsidR="00CD7642" w:rsidRPr="005E2E72">
        <w:rPr>
          <w:sz w:val="28"/>
          <w:szCs w:val="28"/>
        </w:rPr>
        <w:t xml:space="preserve">ципальный район» от 25.11.2022 </w:t>
      </w:r>
      <w:r w:rsidRPr="005E2E72">
        <w:rPr>
          <w:sz w:val="28"/>
          <w:szCs w:val="28"/>
        </w:rPr>
        <w:t xml:space="preserve">№ 748-н «Об утверждении Порядка разработки и реализации муниципальных программ МО «Ленский муниципальный район», Администрация МО «Ленский муниципальный район» </w:t>
      </w:r>
      <w:r w:rsidRPr="005E2E72">
        <w:rPr>
          <w:b/>
          <w:sz w:val="28"/>
          <w:szCs w:val="28"/>
        </w:rPr>
        <w:t>постановляет</w:t>
      </w:r>
      <w:r w:rsidRPr="005E2E72">
        <w:rPr>
          <w:sz w:val="28"/>
          <w:szCs w:val="28"/>
        </w:rPr>
        <w:t xml:space="preserve">: </w:t>
      </w:r>
    </w:p>
    <w:p w:rsidR="003F2B96" w:rsidRPr="005E2E72" w:rsidRDefault="003F2B96" w:rsidP="003F2B9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E2E72">
        <w:rPr>
          <w:sz w:val="28"/>
          <w:szCs w:val="28"/>
        </w:rPr>
        <w:t xml:space="preserve">Утвердить прилагаемые изменения, которые вносятся </w:t>
      </w:r>
      <w:r w:rsidR="00CD7642" w:rsidRPr="005E2E72">
        <w:rPr>
          <w:sz w:val="28"/>
          <w:szCs w:val="28"/>
        </w:rPr>
        <w:br/>
      </w:r>
      <w:r w:rsidRPr="005E2E72">
        <w:rPr>
          <w:sz w:val="28"/>
          <w:szCs w:val="28"/>
        </w:rPr>
        <w:t xml:space="preserve">в муниципальную программу </w:t>
      </w:r>
      <w:r w:rsidRPr="00731B2D">
        <w:rPr>
          <w:sz w:val="28"/>
          <w:szCs w:val="28"/>
        </w:rPr>
        <w:t>«</w:t>
      </w:r>
      <w:r w:rsidR="00BA07F0" w:rsidRPr="005E2E72">
        <w:rPr>
          <w:sz w:val="28"/>
          <w:szCs w:val="28"/>
        </w:rPr>
        <w:t>Охрана здоровья граждан Ленского района</w:t>
      </w:r>
      <w:r w:rsidRPr="005E2E72">
        <w:rPr>
          <w:sz w:val="28"/>
          <w:szCs w:val="28"/>
        </w:rPr>
        <w:t xml:space="preserve">», утвержденную постановлением Администрации МО «Ленский муниципальный район» от </w:t>
      </w:r>
      <w:r w:rsidR="00BA07F0" w:rsidRPr="005E2E72">
        <w:rPr>
          <w:sz w:val="28"/>
          <w:szCs w:val="28"/>
        </w:rPr>
        <w:t>14.10.2019</w:t>
      </w:r>
      <w:r w:rsidRPr="005E2E72">
        <w:rPr>
          <w:sz w:val="28"/>
          <w:szCs w:val="28"/>
        </w:rPr>
        <w:t xml:space="preserve"> №</w:t>
      </w:r>
      <w:r w:rsidR="00953241" w:rsidRPr="005E2E72">
        <w:rPr>
          <w:sz w:val="28"/>
          <w:szCs w:val="28"/>
        </w:rPr>
        <w:t xml:space="preserve"> </w:t>
      </w:r>
      <w:r w:rsidR="00BA07F0" w:rsidRPr="005E2E72">
        <w:rPr>
          <w:sz w:val="28"/>
          <w:szCs w:val="28"/>
        </w:rPr>
        <w:t>629</w:t>
      </w:r>
      <w:r w:rsidR="00CD7642" w:rsidRPr="005E2E72">
        <w:rPr>
          <w:sz w:val="28"/>
          <w:szCs w:val="28"/>
        </w:rPr>
        <w:t>-н</w:t>
      </w:r>
      <w:r w:rsidR="002D598D" w:rsidRPr="005E2E72">
        <w:rPr>
          <w:sz w:val="28"/>
          <w:szCs w:val="28"/>
        </w:rPr>
        <w:t>.</w:t>
      </w:r>
    </w:p>
    <w:p w:rsidR="003F2B96" w:rsidRPr="005E2E72" w:rsidRDefault="003F2B96" w:rsidP="003F2B9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E2E72">
        <w:rPr>
          <w:sz w:val="28"/>
          <w:szCs w:val="28"/>
        </w:rPr>
        <w:t>Разместить настоящее постановление на официальном сайте Администрации МО «Ленский муниципальный район».</w:t>
      </w:r>
    </w:p>
    <w:p w:rsidR="003F2B96" w:rsidRPr="005E2E72" w:rsidRDefault="003F2B96" w:rsidP="003F2B96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5E2E72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CD7642" w:rsidRPr="005E2E72" w:rsidRDefault="00CD7642" w:rsidP="00CD764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E2E7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F2B96" w:rsidRPr="005E2E72" w:rsidRDefault="003F2B96" w:rsidP="003F2B96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5E2E72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МО «Ленский муниципальный район» </w:t>
      </w:r>
      <w:r w:rsidR="00BA07F0" w:rsidRPr="005E2E72">
        <w:rPr>
          <w:sz w:val="28"/>
          <w:szCs w:val="28"/>
        </w:rPr>
        <w:t>по социальным вопросам и муниципальному управлению Усов</w:t>
      </w:r>
      <w:r w:rsidR="00A30179" w:rsidRPr="005E2E72">
        <w:rPr>
          <w:sz w:val="28"/>
          <w:szCs w:val="28"/>
        </w:rPr>
        <w:t>а Д.В.</w:t>
      </w:r>
    </w:p>
    <w:p w:rsidR="003F2B96" w:rsidRPr="005E2E72" w:rsidRDefault="003F2B96" w:rsidP="003F2B96">
      <w:pPr>
        <w:jc w:val="both"/>
        <w:rPr>
          <w:sz w:val="28"/>
          <w:szCs w:val="28"/>
        </w:rPr>
      </w:pPr>
    </w:p>
    <w:p w:rsidR="000E7967" w:rsidRPr="005E2E72" w:rsidRDefault="000E7967" w:rsidP="003F2B96">
      <w:pPr>
        <w:jc w:val="both"/>
        <w:rPr>
          <w:sz w:val="28"/>
          <w:szCs w:val="28"/>
        </w:rPr>
      </w:pPr>
    </w:p>
    <w:p w:rsidR="003F2B96" w:rsidRPr="005E2E72" w:rsidRDefault="003F2B96" w:rsidP="003F2B96">
      <w:pPr>
        <w:jc w:val="both"/>
        <w:rPr>
          <w:sz w:val="28"/>
          <w:szCs w:val="28"/>
        </w:rPr>
      </w:pPr>
    </w:p>
    <w:p w:rsidR="003F2B96" w:rsidRPr="005E2E72" w:rsidRDefault="003F2B96" w:rsidP="003F2B96">
      <w:pPr>
        <w:jc w:val="both"/>
        <w:rPr>
          <w:sz w:val="28"/>
          <w:szCs w:val="28"/>
        </w:rPr>
      </w:pPr>
      <w:r w:rsidRPr="005E2E72">
        <w:rPr>
          <w:sz w:val="28"/>
          <w:szCs w:val="28"/>
        </w:rPr>
        <w:t xml:space="preserve">Глава МО «Ленский муниципальный район»                      </w:t>
      </w:r>
      <w:r w:rsidR="00CD7642" w:rsidRPr="005E2E72">
        <w:rPr>
          <w:sz w:val="28"/>
          <w:szCs w:val="28"/>
        </w:rPr>
        <w:t xml:space="preserve">      </w:t>
      </w:r>
      <w:r w:rsidRPr="005E2E72">
        <w:rPr>
          <w:sz w:val="28"/>
          <w:szCs w:val="28"/>
        </w:rPr>
        <w:t xml:space="preserve">      </w:t>
      </w:r>
      <w:r w:rsidR="003F59F8" w:rsidRPr="005E2E72">
        <w:rPr>
          <w:sz w:val="28"/>
          <w:szCs w:val="28"/>
        </w:rPr>
        <w:t>А.Е. Посохов</w:t>
      </w:r>
    </w:p>
    <w:p w:rsidR="003F2B96" w:rsidRPr="005E2E72" w:rsidRDefault="003F2B96" w:rsidP="003F2B96">
      <w:pPr>
        <w:jc w:val="both"/>
        <w:rPr>
          <w:sz w:val="28"/>
          <w:szCs w:val="28"/>
        </w:rPr>
      </w:pPr>
    </w:p>
    <w:p w:rsidR="003F2B96" w:rsidRPr="005E2E72" w:rsidRDefault="003F2B96" w:rsidP="00CD7642"/>
    <w:p w:rsidR="00CD7642" w:rsidRPr="005E2E72" w:rsidRDefault="00CD7642" w:rsidP="00CD7642"/>
    <w:p w:rsidR="00CD7642" w:rsidRPr="005E2E72" w:rsidRDefault="00CD7642" w:rsidP="003F2B96">
      <w:pPr>
        <w:jc w:val="right"/>
        <w:sectPr w:rsidR="00CD7642" w:rsidRPr="005E2E72" w:rsidSect="003225F5">
          <w:headerReference w:type="default" r:id="rId8"/>
          <w:headerReference w:type="first" r:id="rId9"/>
          <w:pgSz w:w="11907" w:h="16840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EB54A9" w:rsidRPr="005E2E72" w:rsidRDefault="00EB54A9" w:rsidP="00EB54A9">
      <w:pPr>
        <w:jc w:val="right"/>
      </w:pPr>
      <w:r w:rsidRPr="005E2E72">
        <w:lastRenderedPageBreak/>
        <w:t xml:space="preserve">УТВЕРЖДЕНЫ </w:t>
      </w:r>
    </w:p>
    <w:p w:rsidR="00EB54A9" w:rsidRPr="005E2E72" w:rsidRDefault="00EB54A9" w:rsidP="00EB54A9">
      <w:pPr>
        <w:jc w:val="right"/>
      </w:pPr>
      <w:r w:rsidRPr="005E2E72">
        <w:t xml:space="preserve">постановлением Администрации </w:t>
      </w:r>
    </w:p>
    <w:p w:rsidR="00EB54A9" w:rsidRPr="005E2E72" w:rsidRDefault="00EB54A9" w:rsidP="00EB54A9">
      <w:pPr>
        <w:jc w:val="right"/>
      </w:pPr>
      <w:r w:rsidRPr="005E2E72">
        <w:t xml:space="preserve">МО «Ленский муниципальный район» </w:t>
      </w:r>
    </w:p>
    <w:p w:rsidR="00EB54A9" w:rsidRPr="005E2E72" w:rsidRDefault="00731B2D" w:rsidP="00EB54A9">
      <w:pPr>
        <w:jc w:val="right"/>
      </w:pPr>
      <w:r w:rsidRPr="00731B2D">
        <w:t xml:space="preserve">от 5 ноября 2024 года № </w:t>
      </w:r>
      <w:r w:rsidR="004D2817" w:rsidRPr="004D2817">
        <w:t>652-н</w:t>
      </w:r>
    </w:p>
    <w:p w:rsidR="00EB54A9" w:rsidRPr="005E2E72" w:rsidRDefault="00EB54A9" w:rsidP="00EB54A9">
      <w:pPr>
        <w:jc w:val="center"/>
        <w:rPr>
          <w:sz w:val="27"/>
          <w:szCs w:val="27"/>
        </w:rPr>
      </w:pPr>
    </w:p>
    <w:p w:rsidR="00EB54A9" w:rsidRPr="005E2E72" w:rsidRDefault="00EB54A9" w:rsidP="00EB54A9">
      <w:pPr>
        <w:jc w:val="center"/>
        <w:rPr>
          <w:b/>
          <w:sz w:val="27"/>
          <w:szCs w:val="27"/>
        </w:rPr>
      </w:pPr>
      <w:r w:rsidRPr="005E2E72">
        <w:rPr>
          <w:b/>
          <w:sz w:val="27"/>
          <w:szCs w:val="27"/>
        </w:rPr>
        <w:t>ИЗМЕНЕНИЯ,</w:t>
      </w:r>
    </w:p>
    <w:p w:rsidR="00EB54A9" w:rsidRPr="005E2E72" w:rsidRDefault="00EB54A9" w:rsidP="00EB54A9">
      <w:pPr>
        <w:jc w:val="center"/>
        <w:rPr>
          <w:b/>
          <w:sz w:val="27"/>
          <w:szCs w:val="27"/>
        </w:rPr>
      </w:pPr>
      <w:proofErr w:type="gramStart"/>
      <w:r w:rsidRPr="005E2E72">
        <w:rPr>
          <w:b/>
          <w:sz w:val="27"/>
          <w:szCs w:val="27"/>
        </w:rPr>
        <w:t>которые</w:t>
      </w:r>
      <w:proofErr w:type="gramEnd"/>
      <w:r w:rsidRPr="005E2E72">
        <w:rPr>
          <w:b/>
          <w:sz w:val="27"/>
          <w:szCs w:val="27"/>
        </w:rPr>
        <w:t xml:space="preserve"> вносятся в муниципальную программу </w:t>
      </w:r>
    </w:p>
    <w:p w:rsidR="00EB54A9" w:rsidRPr="005E2E72" w:rsidRDefault="00EB54A9" w:rsidP="00EB54A9">
      <w:pPr>
        <w:jc w:val="center"/>
        <w:rPr>
          <w:b/>
          <w:sz w:val="27"/>
          <w:szCs w:val="27"/>
        </w:rPr>
      </w:pPr>
      <w:r w:rsidRPr="005E2E72">
        <w:rPr>
          <w:b/>
          <w:sz w:val="27"/>
          <w:szCs w:val="27"/>
        </w:rPr>
        <w:t>«Охрана здоровья граждан Ленского района»</w:t>
      </w:r>
    </w:p>
    <w:p w:rsidR="00EB54A9" w:rsidRPr="005E2E72" w:rsidRDefault="00EB54A9" w:rsidP="00EB54A9">
      <w:pPr>
        <w:jc w:val="center"/>
        <w:rPr>
          <w:sz w:val="27"/>
          <w:szCs w:val="27"/>
        </w:rPr>
      </w:pPr>
    </w:p>
    <w:p w:rsidR="00EB54A9" w:rsidRPr="007D3C3F" w:rsidRDefault="00EB54A9" w:rsidP="007D3C3F">
      <w:pPr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5E2E72">
        <w:rPr>
          <w:sz w:val="27"/>
          <w:szCs w:val="27"/>
        </w:rPr>
        <w:t xml:space="preserve">В паспорте </w:t>
      </w:r>
      <w:r w:rsidR="007D3C3F" w:rsidRPr="007D3C3F">
        <w:rPr>
          <w:sz w:val="27"/>
          <w:szCs w:val="27"/>
        </w:rPr>
        <w:t>муниципальной программы строку</w:t>
      </w:r>
      <w:r w:rsidRPr="007D3C3F">
        <w:rPr>
          <w:sz w:val="27"/>
          <w:szCs w:val="27"/>
        </w:rPr>
        <w:t xml:space="preserve"> «Объемы и источники финансирования Программы» </w:t>
      </w:r>
      <w:r w:rsidR="007D3C3F">
        <w:rPr>
          <w:sz w:val="27"/>
          <w:szCs w:val="27"/>
        </w:rPr>
        <w:br/>
      </w:r>
      <w:r w:rsidRPr="007D3C3F">
        <w:rPr>
          <w:sz w:val="27"/>
          <w:szCs w:val="27"/>
        </w:rPr>
        <w:t>изложить в следующей редакции:</w:t>
      </w:r>
    </w:p>
    <w:p w:rsidR="00EB54A9" w:rsidRPr="008564CB" w:rsidRDefault="00EB54A9" w:rsidP="00EB54A9">
      <w:pPr>
        <w:ind w:firstLine="709"/>
        <w:jc w:val="both"/>
        <w:rPr>
          <w:sz w:val="27"/>
          <w:szCs w:val="27"/>
        </w:rPr>
      </w:pPr>
      <w:r w:rsidRPr="005E2E72">
        <w:rPr>
          <w:sz w:val="27"/>
          <w:szCs w:val="27"/>
        </w:rPr>
        <w:t xml:space="preserve">«Общий объем финансирования составляет </w:t>
      </w:r>
      <w:r>
        <w:rPr>
          <w:sz w:val="27"/>
          <w:szCs w:val="27"/>
        </w:rPr>
        <w:t>34439,9</w:t>
      </w:r>
      <w:r w:rsidRPr="005E2E72">
        <w:rPr>
          <w:sz w:val="27"/>
          <w:szCs w:val="27"/>
        </w:rPr>
        <w:t xml:space="preserve"> руб., в том числе за счет средств бюджета МО «Ленский муниципальный район» 1612,1 тыс. руб., внебюджетные источники </w:t>
      </w:r>
      <w:r>
        <w:rPr>
          <w:sz w:val="27"/>
          <w:szCs w:val="27"/>
        </w:rPr>
        <w:t>32827,8</w:t>
      </w:r>
      <w:r w:rsidRPr="005E2E72">
        <w:rPr>
          <w:sz w:val="27"/>
          <w:szCs w:val="27"/>
        </w:rPr>
        <w:t xml:space="preserve"> тыс. руб.»</w:t>
      </w:r>
      <w:r>
        <w:rPr>
          <w:sz w:val="27"/>
          <w:szCs w:val="27"/>
        </w:rPr>
        <w:t>.</w:t>
      </w:r>
    </w:p>
    <w:p w:rsidR="00EB54A9" w:rsidRPr="008564CB" w:rsidRDefault="00EB54A9" w:rsidP="00EB54A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Pr="008564CB">
        <w:rPr>
          <w:sz w:val="27"/>
          <w:szCs w:val="27"/>
        </w:rPr>
        <w:t>. Приложение № 1 к указанной программе изложить в следующей редакции:</w:t>
      </w:r>
    </w:p>
    <w:p w:rsidR="001C1D08" w:rsidRPr="005E2E72" w:rsidRDefault="00EE25FF" w:rsidP="001C1D08">
      <w:pPr>
        <w:jc w:val="right"/>
        <w:rPr>
          <w:bCs/>
        </w:rPr>
      </w:pPr>
      <w:r w:rsidRPr="005E2E72">
        <w:rPr>
          <w:bCs/>
        </w:rPr>
        <w:t>«</w:t>
      </w:r>
      <w:r w:rsidR="001A7A17" w:rsidRPr="005E2E72">
        <w:rPr>
          <w:bCs/>
        </w:rPr>
        <w:t xml:space="preserve">Приложение </w:t>
      </w:r>
      <w:r w:rsidR="00D20F67" w:rsidRPr="005E2E72">
        <w:rPr>
          <w:bCs/>
        </w:rPr>
        <w:t>№</w:t>
      </w:r>
      <w:r w:rsidRPr="005E2E72">
        <w:rPr>
          <w:bCs/>
        </w:rPr>
        <w:t xml:space="preserve"> </w:t>
      </w:r>
      <w:r w:rsidR="00D20F67" w:rsidRPr="005E2E72">
        <w:rPr>
          <w:bCs/>
        </w:rPr>
        <w:t>1</w:t>
      </w:r>
    </w:p>
    <w:p w:rsidR="00EE25FF" w:rsidRPr="005E2E72" w:rsidRDefault="00EE25FF" w:rsidP="00D34FEE">
      <w:pPr>
        <w:jc w:val="right"/>
      </w:pPr>
      <w:r w:rsidRPr="005E2E72">
        <w:t>к муниципальной программе</w:t>
      </w:r>
      <w:r w:rsidR="002D598D" w:rsidRPr="005E2E72">
        <w:t xml:space="preserve"> </w:t>
      </w:r>
      <w:r w:rsidRPr="005E2E72">
        <w:br/>
        <w:t>«</w:t>
      </w:r>
      <w:r w:rsidR="00D34FEE" w:rsidRPr="005E2E72">
        <w:t>Охрана здоровья граждан Ленского района»</w:t>
      </w:r>
    </w:p>
    <w:p w:rsidR="000C2A64" w:rsidRPr="005E2E72" w:rsidRDefault="00F931FA" w:rsidP="00D34FEE">
      <w:pPr>
        <w:jc w:val="right"/>
      </w:pPr>
      <w:r w:rsidRPr="005E2E72">
        <w:t xml:space="preserve">(в редакции постановления Администрации </w:t>
      </w:r>
    </w:p>
    <w:p w:rsidR="00F931FA" w:rsidRPr="005E2E72" w:rsidRDefault="00F931FA" w:rsidP="000C2A64">
      <w:pPr>
        <w:jc w:val="right"/>
      </w:pPr>
      <w:r w:rsidRPr="005E2E72">
        <w:t>МО «Ленский муниципальный район»</w:t>
      </w:r>
    </w:p>
    <w:p w:rsidR="00F931FA" w:rsidRPr="005E2E72" w:rsidRDefault="00731B2D" w:rsidP="00D34FEE">
      <w:pPr>
        <w:jc w:val="right"/>
      </w:pPr>
      <w:r>
        <w:t xml:space="preserve">от 5 ноября 2024 года № </w:t>
      </w:r>
      <w:r w:rsidR="004D2817" w:rsidRPr="004D2817">
        <w:t>652-н</w:t>
      </w:r>
    </w:p>
    <w:p w:rsidR="003225F5" w:rsidRPr="005E2E72" w:rsidRDefault="003225F5" w:rsidP="000C2A64">
      <w:pPr>
        <w:jc w:val="center"/>
        <w:rPr>
          <w:sz w:val="27"/>
          <w:szCs w:val="27"/>
        </w:rPr>
      </w:pPr>
    </w:p>
    <w:p w:rsidR="00EE25FF" w:rsidRPr="005E2E72" w:rsidRDefault="00D20F67" w:rsidP="00D20F67">
      <w:pPr>
        <w:tabs>
          <w:tab w:val="num" w:pos="1080"/>
        </w:tabs>
        <w:jc w:val="center"/>
        <w:rPr>
          <w:b/>
          <w:sz w:val="27"/>
          <w:szCs w:val="27"/>
        </w:rPr>
      </w:pPr>
      <w:r w:rsidRPr="005E2E72">
        <w:rPr>
          <w:b/>
          <w:sz w:val="27"/>
          <w:szCs w:val="27"/>
        </w:rPr>
        <w:t xml:space="preserve">ПЕРЕЧЕНЬ </w:t>
      </w:r>
    </w:p>
    <w:p w:rsidR="00D20F67" w:rsidRPr="005E2E72" w:rsidRDefault="00EE25FF" w:rsidP="00EE25FF">
      <w:pPr>
        <w:tabs>
          <w:tab w:val="num" w:pos="1080"/>
        </w:tabs>
        <w:jc w:val="center"/>
        <w:rPr>
          <w:b/>
          <w:sz w:val="27"/>
          <w:szCs w:val="27"/>
        </w:rPr>
      </w:pPr>
      <w:r w:rsidRPr="005E2E72">
        <w:rPr>
          <w:b/>
          <w:sz w:val="27"/>
          <w:szCs w:val="27"/>
        </w:rPr>
        <w:t>мероприятий муниципальной программы</w:t>
      </w:r>
    </w:p>
    <w:p w:rsidR="00D20F67" w:rsidRPr="005E2E72" w:rsidRDefault="00D20F67" w:rsidP="00D20F67">
      <w:pPr>
        <w:jc w:val="center"/>
        <w:rPr>
          <w:b/>
          <w:bCs/>
          <w:sz w:val="27"/>
          <w:szCs w:val="27"/>
        </w:rPr>
      </w:pPr>
      <w:r w:rsidRPr="005E2E72">
        <w:rPr>
          <w:b/>
          <w:bCs/>
          <w:sz w:val="27"/>
          <w:szCs w:val="27"/>
        </w:rPr>
        <w:t>«</w:t>
      </w:r>
      <w:r w:rsidR="00D34FEE" w:rsidRPr="005E2E72">
        <w:rPr>
          <w:b/>
          <w:bCs/>
          <w:sz w:val="27"/>
          <w:szCs w:val="27"/>
        </w:rPr>
        <w:t>Охрана здоровья граждан Ленского района</w:t>
      </w:r>
      <w:r w:rsidRPr="005E2E72">
        <w:rPr>
          <w:b/>
          <w:bCs/>
          <w:sz w:val="27"/>
          <w:szCs w:val="27"/>
        </w:rPr>
        <w:t>»</w:t>
      </w:r>
    </w:p>
    <w:p w:rsidR="00D20F67" w:rsidRPr="005E2E72" w:rsidRDefault="00D20F67" w:rsidP="00E03F61">
      <w:pPr>
        <w:tabs>
          <w:tab w:val="num" w:pos="1080"/>
        </w:tabs>
        <w:jc w:val="center"/>
        <w:rPr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843"/>
        <w:gridCol w:w="2126"/>
        <w:gridCol w:w="993"/>
        <w:gridCol w:w="850"/>
        <w:gridCol w:w="851"/>
        <w:gridCol w:w="992"/>
        <w:gridCol w:w="850"/>
        <w:gridCol w:w="851"/>
        <w:gridCol w:w="850"/>
        <w:gridCol w:w="2410"/>
      </w:tblGrid>
      <w:tr w:rsidR="00691F94" w:rsidRPr="005E2E72" w:rsidTr="00EB54A9">
        <w:trPr>
          <w:trHeight w:val="52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95380D">
            <w:pPr>
              <w:jc w:val="center"/>
              <w:rPr>
                <w:sz w:val="23"/>
                <w:szCs w:val="23"/>
              </w:rPr>
            </w:pPr>
            <w:r w:rsidRPr="005E2E72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95380D">
            <w:pPr>
              <w:jc w:val="center"/>
              <w:rPr>
                <w:sz w:val="23"/>
                <w:szCs w:val="23"/>
              </w:rPr>
            </w:pPr>
            <w:r w:rsidRPr="005E2E72">
              <w:rPr>
                <w:sz w:val="23"/>
                <w:szCs w:val="23"/>
              </w:rPr>
              <w:t>Ответственный исполнитель, соисполнитель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95380D">
            <w:pPr>
              <w:jc w:val="center"/>
              <w:rPr>
                <w:sz w:val="23"/>
                <w:szCs w:val="23"/>
              </w:rPr>
            </w:pPr>
            <w:r w:rsidRPr="005E2E72">
              <w:rPr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95380D">
            <w:pPr>
              <w:jc w:val="center"/>
              <w:rPr>
                <w:sz w:val="23"/>
                <w:szCs w:val="23"/>
              </w:rPr>
            </w:pPr>
            <w:r w:rsidRPr="005E2E72">
              <w:rPr>
                <w:sz w:val="23"/>
                <w:szCs w:val="23"/>
              </w:rPr>
              <w:t>Объёмы финансирования 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95380D">
            <w:pPr>
              <w:jc w:val="center"/>
              <w:rPr>
                <w:sz w:val="23"/>
                <w:szCs w:val="23"/>
              </w:rPr>
            </w:pPr>
            <w:r w:rsidRPr="005E2E72">
              <w:rPr>
                <w:sz w:val="23"/>
                <w:szCs w:val="23"/>
              </w:rPr>
              <w:t>Ожидаемые результаты реализации мероприятия</w:t>
            </w:r>
          </w:p>
        </w:tc>
      </w:tr>
      <w:tr w:rsidR="009A59DC" w:rsidRPr="005E2E72" w:rsidTr="00EB54A9">
        <w:trPr>
          <w:trHeight w:val="54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95380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95380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95380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95380D">
            <w:pPr>
              <w:jc w:val="center"/>
              <w:rPr>
                <w:sz w:val="23"/>
                <w:szCs w:val="23"/>
              </w:rPr>
            </w:pPr>
            <w:r w:rsidRPr="005E2E72">
              <w:rPr>
                <w:sz w:val="23"/>
                <w:szCs w:val="23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AB2885" w:rsidP="0095380D">
            <w:pPr>
              <w:jc w:val="center"/>
              <w:rPr>
                <w:sz w:val="23"/>
                <w:szCs w:val="23"/>
              </w:rPr>
            </w:pPr>
            <w:r w:rsidRPr="005E2E72">
              <w:rPr>
                <w:sz w:val="23"/>
                <w:szCs w:val="23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95380D">
            <w:pPr>
              <w:jc w:val="center"/>
              <w:rPr>
                <w:sz w:val="23"/>
                <w:szCs w:val="23"/>
              </w:rPr>
            </w:pPr>
            <w:r w:rsidRPr="005E2E72">
              <w:rPr>
                <w:sz w:val="23"/>
                <w:szCs w:val="23"/>
              </w:rPr>
              <w:t>202</w:t>
            </w:r>
            <w:r w:rsidR="00AB2885" w:rsidRPr="005E2E72">
              <w:rPr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95380D">
            <w:pPr>
              <w:jc w:val="center"/>
              <w:rPr>
                <w:sz w:val="23"/>
                <w:szCs w:val="23"/>
              </w:rPr>
            </w:pPr>
            <w:r w:rsidRPr="005E2E72">
              <w:rPr>
                <w:sz w:val="23"/>
                <w:szCs w:val="23"/>
              </w:rPr>
              <w:t>202</w:t>
            </w:r>
            <w:r w:rsidR="00AB2885" w:rsidRPr="005E2E72"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95380D">
            <w:pPr>
              <w:jc w:val="center"/>
              <w:rPr>
                <w:sz w:val="23"/>
                <w:szCs w:val="23"/>
              </w:rPr>
            </w:pPr>
            <w:r w:rsidRPr="005E2E72">
              <w:rPr>
                <w:sz w:val="23"/>
                <w:szCs w:val="23"/>
              </w:rPr>
              <w:t>202</w:t>
            </w:r>
            <w:r w:rsidR="00AB2885" w:rsidRPr="005E2E72">
              <w:rPr>
                <w:sz w:val="23"/>
                <w:szCs w:val="23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95380D">
            <w:pPr>
              <w:jc w:val="center"/>
              <w:rPr>
                <w:sz w:val="23"/>
                <w:szCs w:val="23"/>
              </w:rPr>
            </w:pPr>
            <w:r w:rsidRPr="005E2E72">
              <w:rPr>
                <w:sz w:val="23"/>
                <w:szCs w:val="23"/>
              </w:rPr>
              <w:t>202</w:t>
            </w:r>
            <w:r w:rsidR="00AB2885" w:rsidRPr="005E2E72">
              <w:rPr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95380D">
            <w:pPr>
              <w:jc w:val="center"/>
              <w:rPr>
                <w:sz w:val="23"/>
                <w:szCs w:val="23"/>
              </w:rPr>
            </w:pPr>
            <w:r w:rsidRPr="005E2E72">
              <w:rPr>
                <w:sz w:val="23"/>
                <w:szCs w:val="23"/>
              </w:rPr>
              <w:t>202</w:t>
            </w:r>
            <w:r w:rsidR="00CF62D2" w:rsidRPr="005E2E72">
              <w:rPr>
                <w:sz w:val="23"/>
                <w:szCs w:val="23"/>
              </w:rPr>
              <w:t>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95380D">
            <w:pPr>
              <w:rPr>
                <w:sz w:val="23"/>
                <w:szCs w:val="23"/>
              </w:rPr>
            </w:pPr>
          </w:p>
        </w:tc>
      </w:tr>
    </w:tbl>
    <w:p w:rsidR="0095380D" w:rsidRPr="005E2E72" w:rsidRDefault="0095380D" w:rsidP="00D20F67">
      <w:pPr>
        <w:tabs>
          <w:tab w:val="num" w:pos="1080"/>
        </w:tabs>
        <w:jc w:val="center"/>
        <w:rPr>
          <w:b/>
          <w:sz w:val="2"/>
          <w:szCs w:val="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843"/>
        <w:gridCol w:w="2126"/>
        <w:gridCol w:w="993"/>
        <w:gridCol w:w="850"/>
        <w:gridCol w:w="851"/>
        <w:gridCol w:w="992"/>
        <w:gridCol w:w="850"/>
        <w:gridCol w:w="851"/>
        <w:gridCol w:w="850"/>
        <w:gridCol w:w="2410"/>
      </w:tblGrid>
      <w:tr w:rsidR="009A59DC" w:rsidRPr="005E2E72" w:rsidTr="00EB54A9">
        <w:trPr>
          <w:trHeight w:val="7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5E2E72" w:rsidRDefault="00CF113F" w:rsidP="006641A3">
            <w:pPr>
              <w:jc w:val="center"/>
            </w:pPr>
            <w:r w:rsidRPr="005E2E72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5E2E72" w:rsidRDefault="00CF113F" w:rsidP="006641A3">
            <w:pPr>
              <w:jc w:val="center"/>
            </w:pPr>
            <w:r w:rsidRPr="005E2E72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5E2E72" w:rsidRDefault="00CF113F" w:rsidP="006641A3">
            <w:pPr>
              <w:jc w:val="center"/>
            </w:pPr>
            <w:r w:rsidRPr="005E2E72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5E2E72" w:rsidRDefault="00CF113F" w:rsidP="006641A3">
            <w:pPr>
              <w:jc w:val="center"/>
            </w:pPr>
            <w:r w:rsidRPr="005E2E7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5E2E72" w:rsidRDefault="002C2390" w:rsidP="00B27FC5">
            <w:pPr>
              <w:jc w:val="center"/>
            </w:pPr>
            <w:r w:rsidRPr="005E2E72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5E2E72" w:rsidRDefault="002C2390" w:rsidP="00B27FC5">
            <w:pPr>
              <w:jc w:val="center"/>
            </w:pPr>
            <w:r w:rsidRPr="005E2E72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5E2E72" w:rsidRDefault="002C2390" w:rsidP="00B27FC5">
            <w:pPr>
              <w:jc w:val="center"/>
            </w:pPr>
            <w:r w:rsidRPr="005E2E7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5E2E72" w:rsidRDefault="002C2390" w:rsidP="00B27FC5">
            <w:pPr>
              <w:jc w:val="center"/>
            </w:pPr>
            <w:r w:rsidRPr="005E2E72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5E2E72" w:rsidRDefault="002C2390" w:rsidP="00B27FC5">
            <w:pPr>
              <w:jc w:val="center"/>
            </w:pPr>
            <w:r w:rsidRPr="005E2E7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5E2E72" w:rsidRDefault="002C2390" w:rsidP="00B27FC5">
            <w:pPr>
              <w:jc w:val="center"/>
            </w:pPr>
            <w:r w:rsidRPr="005E2E72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5E2E72" w:rsidRDefault="00CF113F" w:rsidP="006641A3">
            <w:pPr>
              <w:jc w:val="center"/>
            </w:pPr>
            <w:r w:rsidRPr="005E2E72">
              <w:rPr>
                <w:sz w:val="22"/>
                <w:szCs w:val="22"/>
              </w:rPr>
              <w:t>1</w:t>
            </w:r>
            <w:r w:rsidR="002C2390" w:rsidRPr="005E2E72">
              <w:rPr>
                <w:sz w:val="22"/>
                <w:szCs w:val="22"/>
              </w:rPr>
              <w:t>1</w:t>
            </w:r>
          </w:p>
        </w:tc>
      </w:tr>
      <w:tr w:rsidR="001C1D08" w:rsidRPr="005E2E72" w:rsidTr="00EB54A9">
        <w:trPr>
          <w:trHeight w:val="7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A3" w:rsidRPr="005E2E72" w:rsidRDefault="00D34FEE" w:rsidP="0095380D">
            <w:pPr>
              <w:rPr>
                <w:b/>
                <w:i/>
              </w:rPr>
            </w:pPr>
            <w:r w:rsidRPr="005E2E72">
              <w:rPr>
                <w:b/>
                <w:i/>
                <w:sz w:val="22"/>
                <w:szCs w:val="22"/>
              </w:rPr>
              <w:t>Задача 1. Содействие укомплектованию медицинских организаций системы здравоохранения квалифицированными врачебными кадрами</w:t>
            </w:r>
          </w:p>
        </w:tc>
      </w:tr>
      <w:tr w:rsidR="00EC2D32" w:rsidRPr="005E2E72" w:rsidTr="00EB54A9">
        <w:trPr>
          <w:trHeight w:val="43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5C0170" w:rsidP="00691F94">
            <w:pPr>
              <w:rPr>
                <w:bCs/>
              </w:rPr>
            </w:pPr>
            <w:r w:rsidRPr="005E2E72">
              <w:rPr>
                <w:bCs/>
                <w:sz w:val="22"/>
                <w:szCs w:val="22"/>
              </w:rPr>
              <w:lastRenderedPageBreak/>
              <w:t>1.1</w:t>
            </w:r>
            <w:r w:rsidR="0095380D" w:rsidRPr="005E2E72">
              <w:rPr>
                <w:bCs/>
                <w:sz w:val="22"/>
                <w:szCs w:val="22"/>
              </w:rPr>
              <w:t>.</w:t>
            </w:r>
            <w:r w:rsidRPr="005E2E72">
              <w:rPr>
                <w:bCs/>
                <w:sz w:val="22"/>
                <w:szCs w:val="22"/>
              </w:rPr>
              <w:t xml:space="preserve"> </w:t>
            </w:r>
            <w:r w:rsidR="00D34FEE" w:rsidRPr="005E2E72">
              <w:rPr>
                <w:bCs/>
                <w:sz w:val="22"/>
                <w:szCs w:val="22"/>
              </w:rPr>
              <w:t xml:space="preserve">Приобретение служебного жилья для врачей ГБУЗ </w:t>
            </w:r>
            <w:r w:rsidR="009E2E1E" w:rsidRPr="005E2E72">
              <w:rPr>
                <w:bCs/>
                <w:sz w:val="22"/>
                <w:szCs w:val="22"/>
              </w:rPr>
              <w:t>АО</w:t>
            </w:r>
            <w:r w:rsidR="005A3EBE" w:rsidRPr="005E2E72">
              <w:rPr>
                <w:bCs/>
                <w:sz w:val="22"/>
                <w:szCs w:val="22"/>
              </w:rPr>
              <w:t xml:space="preserve"> </w:t>
            </w:r>
            <w:r w:rsidR="00D34FEE" w:rsidRPr="005E2E72">
              <w:rPr>
                <w:bCs/>
                <w:sz w:val="22"/>
                <w:szCs w:val="22"/>
              </w:rPr>
              <w:t>«Яренская ЦРБ»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5C0170" w:rsidP="00691F94">
            <w:r w:rsidRPr="005E2E72">
              <w:rPr>
                <w:sz w:val="22"/>
                <w:szCs w:val="22"/>
              </w:rPr>
              <w:t>Администрация МО «Ленский муниципальный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B67E5E" w:rsidP="00691F94">
            <w:pPr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C56C9E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C56C9E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C56C9E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C56C9E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C56C9E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C56C9E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C56C9E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D34FEE" w:rsidP="00082287">
            <w:r w:rsidRPr="005E2E72">
              <w:rPr>
                <w:sz w:val="22"/>
                <w:szCs w:val="22"/>
              </w:rPr>
              <w:t>Обеспечение служебным жильем 2 врачей</w:t>
            </w:r>
          </w:p>
        </w:tc>
      </w:tr>
      <w:tr w:rsidR="00EC2D32" w:rsidRPr="005E2E72" w:rsidTr="00EB54A9">
        <w:trPr>
          <w:trHeight w:val="7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691F94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691F9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691F94">
            <w:r w:rsidRPr="005E2E72">
              <w:rPr>
                <w:sz w:val="22"/>
                <w:szCs w:val="22"/>
              </w:rPr>
              <w:t>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E03F6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E03F6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E03F6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E03F6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E03F6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E03F6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E03F61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082287"/>
        </w:tc>
      </w:tr>
      <w:tr w:rsidR="00EC2D32" w:rsidRPr="005E2E72" w:rsidTr="00EB54A9">
        <w:trPr>
          <w:trHeight w:val="48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5C0170" w:rsidP="00691F94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5C0170" w:rsidP="00691F9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D20F67" w:rsidP="00691F94">
            <w:r w:rsidRPr="005E2E72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40478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40478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40478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40478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40478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40478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40478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5C0170" w:rsidP="00082287"/>
        </w:tc>
      </w:tr>
      <w:tr w:rsidR="00EC2D32" w:rsidRPr="005E2E72" w:rsidTr="00041319">
        <w:trPr>
          <w:trHeight w:val="37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5C0170" w:rsidP="00691F94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5C0170" w:rsidP="00691F9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D20F67" w:rsidP="00691F94">
            <w:r w:rsidRPr="005E2E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40478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40478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40478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40478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40478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40478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40478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5C0170" w:rsidP="00082287"/>
        </w:tc>
      </w:tr>
      <w:tr w:rsidR="00EC2D32" w:rsidRPr="005E2E72" w:rsidTr="00EB54A9">
        <w:trPr>
          <w:trHeight w:val="7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5C0170" w:rsidP="00691F94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5C0170" w:rsidP="00691F9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5C0170" w:rsidP="00691F94">
            <w:r w:rsidRPr="005E2E72">
              <w:rPr>
                <w:sz w:val="22"/>
                <w:szCs w:val="22"/>
              </w:rPr>
              <w:t xml:space="preserve">Внебюджетные </w:t>
            </w:r>
            <w:r w:rsidR="00D20F67" w:rsidRPr="005E2E72">
              <w:rPr>
                <w:sz w:val="22"/>
                <w:szCs w:val="22"/>
              </w:rPr>
              <w:t>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40478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40478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40478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40478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40478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40478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40478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5C0170" w:rsidP="00082287"/>
        </w:tc>
      </w:tr>
      <w:tr w:rsidR="00EC2D32" w:rsidRPr="005E2E72" w:rsidTr="00EB54A9">
        <w:trPr>
          <w:trHeight w:val="42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34FEE" w:rsidP="00691F94">
            <w:pPr>
              <w:rPr>
                <w:bCs/>
              </w:rPr>
            </w:pPr>
            <w:r w:rsidRPr="005E2E72">
              <w:rPr>
                <w:bCs/>
                <w:sz w:val="22"/>
                <w:szCs w:val="22"/>
              </w:rPr>
              <w:t>1.2. Мероприятия по повышению престижа профессии медицинского работника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34FEE" w:rsidP="00691F94">
            <w:r w:rsidRPr="005E2E72">
              <w:rPr>
                <w:sz w:val="22"/>
                <w:szCs w:val="22"/>
              </w:rPr>
              <w:t>Отдел по вопросам молодежи, спорта, НКО, культуры и туризма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B67E5E" w:rsidP="00691F94">
            <w:pPr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CF62D2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AB2885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023E59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2,</w:t>
            </w:r>
            <w:r w:rsidR="00AB2885" w:rsidRPr="005E2E7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023E59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023E59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023E59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023E59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2,5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EE" w:rsidRPr="005E2E72" w:rsidRDefault="00D34FEE" w:rsidP="00D34FEE">
            <w:r w:rsidRPr="005E2E72">
              <w:rPr>
                <w:sz w:val="22"/>
                <w:szCs w:val="22"/>
              </w:rPr>
              <w:t>Повышение престижа профессии, сохранение кадрового потенциала и уменьшение оттока медицинских кадров из учреждений здравоохранения района.</w:t>
            </w:r>
          </w:p>
          <w:p w:rsidR="00D20F67" w:rsidRPr="005E2E72" w:rsidRDefault="00D34FEE" w:rsidP="00D34FEE">
            <w:r w:rsidRPr="005E2E72">
              <w:rPr>
                <w:sz w:val="22"/>
                <w:szCs w:val="22"/>
              </w:rPr>
              <w:t xml:space="preserve">Проведение не менее </w:t>
            </w:r>
            <w:r w:rsidR="005A3EBE" w:rsidRPr="005E2E72">
              <w:rPr>
                <w:sz w:val="22"/>
                <w:szCs w:val="22"/>
              </w:rPr>
              <w:br/>
            </w:r>
            <w:r w:rsidRPr="005E2E72">
              <w:rPr>
                <w:sz w:val="22"/>
                <w:szCs w:val="22"/>
              </w:rPr>
              <w:t>3 мероприятий в год</w:t>
            </w:r>
          </w:p>
        </w:tc>
      </w:tr>
      <w:tr w:rsidR="00EC2D32" w:rsidRPr="005E2E72" w:rsidTr="00EB54A9">
        <w:trPr>
          <w:trHeight w:val="7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691F94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691F9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691F94">
            <w:r w:rsidRPr="005E2E72">
              <w:rPr>
                <w:sz w:val="22"/>
                <w:szCs w:val="22"/>
              </w:rPr>
              <w:t>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E03F6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E03F6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E03F6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E03F6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E03F6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E03F6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E03F61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082287"/>
        </w:tc>
      </w:tr>
      <w:tr w:rsidR="00EC2D32" w:rsidRPr="005E2E72" w:rsidTr="00EB54A9">
        <w:trPr>
          <w:trHeight w:val="70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691F94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691F9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691F94">
            <w:r w:rsidRPr="005E2E72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F84CEA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F84CEA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F84CEA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F84CEA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F84CEA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F84CEA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F84CEA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082287"/>
        </w:tc>
      </w:tr>
      <w:tr w:rsidR="00EC2D32" w:rsidRPr="005E2E72" w:rsidTr="00041319">
        <w:trPr>
          <w:trHeight w:val="41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691F94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691F9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691F94">
            <w:r w:rsidRPr="005E2E7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F84CEA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F84CEA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F84CEA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F84CEA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F84CEA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F84CEA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F84CEA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082287"/>
        </w:tc>
      </w:tr>
      <w:tr w:rsidR="00EC2D32" w:rsidRPr="005E2E72" w:rsidTr="00EB54A9">
        <w:trPr>
          <w:trHeight w:val="7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691F94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691F9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691F94">
            <w:r w:rsidRPr="005E2E72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CF62D2" w:rsidP="00E03F61">
            <w:pPr>
              <w:jc w:val="center"/>
            </w:pPr>
            <w:r w:rsidRPr="005E2E72">
              <w:rPr>
                <w:sz w:val="22"/>
                <w:szCs w:val="22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AB2885" w:rsidP="00E03F61">
            <w:pPr>
              <w:jc w:val="center"/>
            </w:pPr>
            <w:r w:rsidRPr="005E2E72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2E36FC" w:rsidP="00E03F61">
            <w:pPr>
              <w:jc w:val="center"/>
            </w:pPr>
            <w:r w:rsidRPr="005E2E72">
              <w:rPr>
                <w:sz w:val="22"/>
                <w:szCs w:val="22"/>
              </w:rPr>
              <w:t>2,</w:t>
            </w:r>
            <w:r w:rsidR="00AB2885" w:rsidRPr="005E2E7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2E36FC" w:rsidP="00E03F61">
            <w:pPr>
              <w:jc w:val="center"/>
            </w:pPr>
            <w:r w:rsidRPr="005E2E72">
              <w:rPr>
                <w:sz w:val="22"/>
                <w:szCs w:val="2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F84CEA" w:rsidP="00E03F61">
            <w:pPr>
              <w:jc w:val="center"/>
            </w:pPr>
            <w:r w:rsidRPr="005E2E72">
              <w:rPr>
                <w:sz w:val="22"/>
                <w:szCs w:val="22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F84CEA" w:rsidP="00E03F61">
            <w:pPr>
              <w:jc w:val="center"/>
            </w:pPr>
            <w:r w:rsidRPr="005E2E72">
              <w:rPr>
                <w:sz w:val="22"/>
                <w:szCs w:val="2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F84CEA" w:rsidP="00E03F61">
            <w:pPr>
              <w:jc w:val="center"/>
            </w:pPr>
            <w:r w:rsidRPr="005E2E72">
              <w:rPr>
                <w:sz w:val="22"/>
                <w:szCs w:val="22"/>
              </w:rPr>
              <w:t>2,5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082287"/>
        </w:tc>
      </w:tr>
      <w:tr w:rsidR="00D20F67" w:rsidRPr="005E2E72" w:rsidTr="00EB54A9">
        <w:trPr>
          <w:trHeight w:val="7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7" w:rsidRPr="005E2E72" w:rsidRDefault="00D34FEE" w:rsidP="0095380D">
            <w:r w:rsidRPr="005E2E72">
              <w:rPr>
                <w:b/>
                <w:i/>
                <w:sz w:val="22"/>
                <w:szCs w:val="22"/>
              </w:rPr>
              <w:t>Задача 2. Содействие укреплению материально-технической базы учреждений здравоохранения</w:t>
            </w:r>
          </w:p>
        </w:tc>
      </w:tr>
      <w:tr w:rsidR="00EC2D32" w:rsidRPr="005E2E72" w:rsidTr="00EB54A9">
        <w:trPr>
          <w:trHeight w:val="43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34FEE" w:rsidP="006641A3">
            <w:r w:rsidRPr="005E2E72">
              <w:rPr>
                <w:sz w:val="22"/>
                <w:szCs w:val="22"/>
              </w:rPr>
              <w:t>2.1. Капитальный, текущий ремонт зданий или помещений учреждений здравоохранения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EE" w:rsidRPr="005E2E72" w:rsidRDefault="00D34FEE" w:rsidP="00D34FEE">
            <w:r w:rsidRPr="005E2E72">
              <w:rPr>
                <w:sz w:val="22"/>
                <w:szCs w:val="22"/>
              </w:rPr>
              <w:t>ГБУЗ АО «Яренская ЦРБ»</w:t>
            </w:r>
          </w:p>
          <w:p w:rsidR="00D34FEE" w:rsidRPr="005E2E72" w:rsidRDefault="00D34FEE" w:rsidP="00D34FEE"/>
          <w:p w:rsidR="00D20F67" w:rsidRPr="005E2E72" w:rsidRDefault="00D34FEE" w:rsidP="00D34FEE">
            <w:r w:rsidRPr="005E2E72">
              <w:rPr>
                <w:sz w:val="22"/>
                <w:szCs w:val="22"/>
              </w:rPr>
              <w:t>отдел по вопросам молодежи, спорта, НКО, культуры и туризма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B67E5E" w:rsidP="006641A3">
            <w:pPr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153973" w:rsidP="00E03F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32851,6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CF62D2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2538,3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CF62D2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1240,0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153973" w:rsidP="00E03F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28773,3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CB23A3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100</w:t>
            </w:r>
            <w:r w:rsidR="00402393" w:rsidRPr="005E2E7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CB23A3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10</w:t>
            </w:r>
            <w:r w:rsidR="002E36FC"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CB23A3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10</w:t>
            </w:r>
            <w:r w:rsidR="002E36FC"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EE" w:rsidRPr="005E2E72" w:rsidRDefault="00D34FEE" w:rsidP="00D34FEE">
            <w:r w:rsidRPr="005E2E72">
              <w:rPr>
                <w:sz w:val="22"/>
                <w:szCs w:val="22"/>
              </w:rPr>
              <w:t>Приведение зданий государственных бюджетных учреждений здравоохранения Архангельской области в соответствии с лицензионными требованиями, требованиями пожарной безопасности.</w:t>
            </w:r>
          </w:p>
          <w:p w:rsidR="00D34FEE" w:rsidRPr="005E2E72" w:rsidRDefault="00D34FEE" w:rsidP="00D34FEE"/>
          <w:p w:rsidR="00D34FEE" w:rsidRPr="005E2E72" w:rsidRDefault="00D34FEE" w:rsidP="00D34FEE">
            <w:r w:rsidRPr="005E2E72">
              <w:rPr>
                <w:sz w:val="22"/>
                <w:szCs w:val="22"/>
              </w:rPr>
              <w:t>Повышение уровня медицинского обслуживания.</w:t>
            </w:r>
          </w:p>
          <w:p w:rsidR="00D34FEE" w:rsidRPr="005E2E72" w:rsidRDefault="00D34FEE" w:rsidP="00D34FEE"/>
          <w:p w:rsidR="00D20F67" w:rsidRPr="005E2E72" w:rsidRDefault="00D34FEE" w:rsidP="00D34FEE">
            <w:r w:rsidRPr="005E2E72">
              <w:rPr>
                <w:sz w:val="22"/>
                <w:szCs w:val="22"/>
              </w:rPr>
              <w:t>Ремонт не менее одного здания, помещения в год</w:t>
            </w:r>
          </w:p>
        </w:tc>
      </w:tr>
      <w:tr w:rsidR="00EC2D32" w:rsidRPr="005E2E72" w:rsidTr="00EB54A9">
        <w:trPr>
          <w:trHeight w:val="7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6641A3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6641A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6641A3">
            <w:r w:rsidRPr="005E2E72">
              <w:rPr>
                <w:sz w:val="22"/>
                <w:szCs w:val="22"/>
              </w:rPr>
              <w:t>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E03F6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E03F6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E03F6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E03F6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E03F6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E03F6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E03F61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6641A3"/>
        </w:tc>
      </w:tr>
      <w:tr w:rsidR="00EC2D32" w:rsidRPr="005E2E72" w:rsidTr="00EB54A9">
        <w:trPr>
          <w:trHeight w:val="5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6641A3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6641A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6641A3">
            <w:r w:rsidRPr="005E2E72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CF62D2" w:rsidP="00E03F61">
            <w:pPr>
              <w:jc w:val="center"/>
            </w:pPr>
            <w:r w:rsidRPr="005E2E72">
              <w:rPr>
                <w:sz w:val="22"/>
                <w:szCs w:val="22"/>
              </w:rPr>
              <w:t>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CF62D2" w:rsidP="00E03F61">
            <w:pPr>
              <w:jc w:val="center"/>
            </w:pPr>
            <w:r w:rsidRPr="005E2E72">
              <w:rPr>
                <w:sz w:val="22"/>
                <w:szCs w:val="22"/>
              </w:rPr>
              <w:t>38,3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CF62D2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2E36F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2E36F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2E36F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2E36F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6641A3"/>
        </w:tc>
      </w:tr>
      <w:tr w:rsidR="00EC2D32" w:rsidRPr="005E2E72" w:rsidTr="00041319">
        <w:trPr>
          <w:trHeight w:val="42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6641A3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6641A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6641A3">
            <w:r w:rsidRPr="005E2E7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2E36F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2E36F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2E36F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2E36F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2E36F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2E36F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2E36F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6641A3"/>
        </w:tc>
      </w:tr>
      <w:tr w:rsidR="00EC2D32" w:rsidRPr="005E2E72" w:rsidTr="00EB54A9">
        <w:trPr>
          <w:trHeight w:val="7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6641A3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6641A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6641A3">
            <w:r w:rsidRPr="005E2E72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153973" w:rsidP="00E03F61">
            <w:pPr>
              <w:jc w:val="center"/>
            </w:pPr>
            <w:r>
              <w:rPr>
                <w:sz w:val="22"/>
                <w:szCs w:val="22"/>
              </w:rPr>
              <w:t>32813,3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CF62D2" w:rsidP="00E03F61">
            <w:pPr>
              <w:jc w:val="center"/>
            </w:pPr>
            <w:r w:rsidRPr="005E2E72">
              <w:rPr>
                <w:sz w:val="22"/>
                <w:szCs w:val="22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CF62D2" w:rsidP="00E03F61">
            <w:pPr>
              <w:jc w:val="center"/>
            </w:pPr>
            <w:r w:rsidRPr="005E2E72">
              <w:rPr>
                <w:sz w:val="22"/>
                <w:szCs w:val="22"/>
              </w:rPr>
              <w:t>1240,0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153973" w:rsidP="00E03F61">
            <w:pPr>
              <w:jc w:val="center"/>
            </w:pPr>
            <w:r>
              <w:rPr>
                <w:sz w:val="22"/>
                <w:szCs w:val="22"/>
              </w:rPr>
              <w:t>28773,3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2E36FC" w:rsidP="00E03F61">
            <w:pPr>
              <w:jc w:val="center"/>
            </w:pPr>
            <w:r w:rsidRPr="005E2E72">
              <w:rPr>
                <w:sz w:val="22"/>
                <w:szCs w:val="22"/>
              </w:rPr>
              <w:t>1</w:t>
            </w:r>
            <w:r w:rsidR="00597C38" w:rsidRPr="005E2E72">
              <w:rPr>
                <w:sz w:val="22"/>
                <w:szCs w:val="22"/>
              </w:rPr>
              <w:t>00</w:t>
            </w:r>
            <w:r w:rsidRPr="005E2E72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2E36FC" w:rsidP="00E03F61">
            <w:pPr>
              <w:jc w:val="center"/>
            </w:pPr>
            <w:r w:rsidRPr="005E2E72">
              <w:rPr>
                <w:sz w:val="22"/>
                <w:szCs w:val="22"/>
              </w:rPr>
              <w:t>100,</w:t>
            </w:r>
            <w:r w:rsidR="00D20F67" w:rsidRPr="005E2E7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2E36FC" w:rsidP="00E03F61">
            <w:pPr>
              <w:jc w:val="center"/>
            </w:pPr>
            <w:r w:rsidRPr="005E2E72">
              <w:rPr>
                <w:sz w:val="22"/>
                <w:szCs w:val="22"/>
              </w:rPr>
              <w:t>100,0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6641A3"/>
        </w:tc>
      </w:tr>
      <w:tr w:rsidR="00597C38" w:rsidRPr="005E2E72" w:rsidTr="00EB54A9">
        <w:trPr>
          <w:trHeight w:val="49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6641A3">
            <w:r w:rsidRPr="005E2E72">
              <w:rPr>
                <w:sz w:val="22"/>
                <w:szCs w:val="22"/>
              </w:rPr>
              <w:lastRenderedPageBreak/>
              <w:t>2.2. Получение технических условий для строительства больницы на 16 стационарных коек и 7 коек дневного стационара в п. Урдома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6641A3">
            <w:r w:rsidRPr="005E2E72">
              <w:rPr>
                <w:sz w:val="22"/>
                <w:szCs w:val="22"/>
              </w:rPr>
              <w:t>Администрация МО «Ленский муниципальный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6641A3">
            <w:pPr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6641A3"/>
        </w:tc>
      </w:tr>
      <w:tr w:rsidR="00597C38" w:rsidRPr="005E2E72" w:rsidTr="00041319">
        <w:trPr>
          <w:trHeight w:val="7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r w:rsidRPr="005E2E72">
              <w:rPr>
                <w:sz w:val="22"/>
                <w:szCs w:val="22"/>
              </w:rPr>
              <w:t>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</w:tr>
      <w:tr w:rsidR="00597C38" w:rsidRPr="005E2E72" w:rsidTr="00EB54A9">
        <w:trPr>
          <w:trHeight w:val="7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r w:rsidRPr="005E2E72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</w:tr>
      <w:tr w:rsidR="00597C38" w:rsidRPr="005E2E72" w:rsidTr="00041319">
        <w:trPr>
          <w:trHeight w:val="50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636466" w:rsidP="00597C38">
            <w:r w:rsidRPr="005E2E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</w:tr>
      <w:tr w:rsidR="00597C38" w:rsidRPr="005E2E72" w:rsidTr="00041319">
        <w:trPr>
          <w:trHeight w:val="69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r w:rsidRPr="005E2E72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</w:tr>
      <w:tr w:rsidR="00597C38" w:rsidRPr="005E2E72" w:rsidTr="00EB54A9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r w:rsidRPr="005E2E72">
              <w:rPr>
                <w:b/>
                <w:i/>
                <w:sz w:val="22"/>
                <w:szCs w:val="22"/>
              </w:rPr>
              <w:t>Задача 3. Содействие доступности специализированной медицинской помощи онкологическим больным</w:t>
            </w:r>
          </w:p>
        </w:tc>
      </w:tr>
      <w:tr w:rsidR="00597C38" w:rsidRPr="005E2E72" w:rsidTr="00EB54A9">
        <w:trPr>
          <w:trHeight w:val="48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r w:rsidRPr="005E2E72">
              <w:rPr>
                <w:sz w:val="22"/>
                <w:szCs w:val="22"/>
              </w:rPr>
              <w:t xml:space="preserve">3.1. Оплата проезда онкологических больных в онкологический диспансер </w:t>
            </w:r>
            <w:r w:rsidR="005A3EBE" w:rsidRPr="005E2E72">
              <w:rPr>
                <w:sz w:val="22"/>
                <w:szCs w:val="22"/>
              </w:rPr>
              <w:br/>
            </w:r>
            <w:r w:rsidRPr="005E2E72">
              <w:rPr>
                <w:sz w:val="22"/>
                <w:szCs w:val="22"/>
              </w:rPr>
              <w:t>2 раза в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r w:rsidRPr="005E2E72">
              <w:rPr>
                <w:sz w:val="22"/>
                <w:szCs w:val="22"/>
              </w:rPr>
              <w:t>Отдел по вопросам молодежи, спорта, НКО, культуры и туризма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636466" w:rsidP="00597C38">
            <w:pPr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435278" w:rsidP="00597C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F62D2" w:rsidP="00597C38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139,0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9F4D96" w:rsidP="00597C38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F62D2" w:rsidP="00597C38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435278" w:rsidP="00597C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435278" w:rsidP="00597C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435278" w:rsidP="00597C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284,8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r w:rsidRPr="005E2E72">
              <w:rPr>
                <w:sz w:val="22"/>
                <w:szCs w:val="22"/>
              </w:rPr>
              <w:t>Повышение доступности и качества специализированной медицинско</w:t>
            </w:r>
            <w:r w:rsidR="005E2E72">
              <w:rPr>
                <w:sz w:val="22"/>
                <w:szCs w:val="22"/>
              </w:rPr>
              <w:t>й помощи онкологическим больным</w:t>
            </w:r>
            <w:r w:rsidRPr="005E2E72">
              <w:rPr>
                <w:sz w:val="22"/>
                <w:szCs w:val="22"/>
              </w:rPr>
              <w:t>.</w:t>
            </w:r>
          </w:p>
          <w:p w:rsidR="00597C38" w:rsidRPr="005E2E72" w:rsidRDefault="00597C38" w:rsidP="00597C38"/>
          <w:p w:rsidR="00597C38" w:rsidRPr="005E2E72" w:rsidRDefault="00597C38" w:rsidP="00597C38">
            <w:r w:rsidRPr="005E2E72">
              <w:rPr>
                <w:sz w:val="22"/>
                <w:szCs w:val="22"/>
              </w:rPr>
              <w:t xml:space="preserve">Оплата проезда онкобольным в онкоцентры не менее </w:t>
            </w:r>
            <w:r w:rsidR="005A3EBE" w:rsidRPr="005E2E72">
              <w:rPr>
                <w:sz w:val="22"/>
                <w:szCs w:val="22"/>
              </w:rPr>
              <w:br/>
            </w:r>
            <w:r w:rsidRPr="005E2E72">
              <w:rPr>
                <w:sz w:val="22"/>
                <w:szCs w:val="22"/>
              </w:rPr>
              <w:t>2 раз в год для одного больного</w:t>
            </w:r>
          </w:p>
        </w:tc>
      </w:tr>
      <w:tr w:rsidR="00597C38" w:rsidRPr="005E2E72" w:rsidTr="00041319">
        <w:trPr>
          <w:trHeight w:val="7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r w:rsidRPr="005E2E72">
              <w:rPr>
                <w:sz w:val="22"/>
                <w:szCs w:val="22"/>
              </w:rPr>
              <w:t>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</w:tr>
      <w:tr w:rsidR="00597C38" w:rsidRPr="005E2E72" w:rsidTr="00EB54A9">
        <w:trPr>
          <w:trHeight w:val="7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r w:rsidRPr="005E2E72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9F4D96" w:rsidP="00597C38">
            <w:pPr>
              <w:jc w:val="center"/>
            </w:pPr>
            <w:r w:rsidRPr="005E2E72">
              <w:rPr>
                <w:sz w:val="22"/>
                <w:szCs w:val="22"/>
              </w:rPr>
              <w:t>1536,8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F62D2" w:rsidP="00597C38">
            <w:pPr>
              <w:jc w:val="center"/>
            </w:pPr>
            <w:r w:rsidRPr="005E2E72">
              <w:rPr>
                <w:sz w:val="22"/>
                <w:szCs w:val="22"/>
              </w:rPr>
              <w:t>139,0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9F4D96" w:rsidP="00597C38">
            <w:pPr>
              <w:jc w:val="center"/>
            </w:pPr>
            <w:r w:rsidRPr="005E2E72">
              <w:rPr>
                <w:sz w:val="22"/>
                <w:szCs w:val="22"/>
              </w:rPr>
              <w:t>258,6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F62D2" w:rsidP="00597C38">
            <w:pPr>
              <w:jc w:val="center"/>
            </w:pPr>
            <w:r w:rsidRPr="005E2E72">
              <w:rPr>
                <w:sz w:val="22"/>
                <w:szCs w:val="22"/>
              </w:rPr>
              <w:t>284,8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D276FB" w:rsidP="00597C38">
            <w:pPr>
              <w:jc w:val="center"/>
            </w:pPr>
            <w:r w:rsidRPr="005E2E72">
              <w:rPr>
                <w:sz w:val="22"/>
                <w:szCs w:val="22"/>
              </w:rPr>
              <w:t>28</w:t>
            </w:r>
            <w:r w:rsidR="00A671B8" w:rsidRPr="005E2E72">
              <w:rPr>
                <w:sz w:val="22"/>
                <w:szCs w:val="22"/>
              </w:rPr>
              <w:t>4</w:t>
            </w:r>
            <w:r w:rsidRPr="005E2E72">
              <w:rPr>
                <w:sz w:val="22"/>
                <w:szCs w:val="22"/>
              </w:rPr>
              <w:t>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D276FB" w:rsidP="00597C38">
            <w:pPr>
              <w:jc w:val="center"/>
            </w:pPr>
            <w:r w:rsidRPr="005E2E72">
              <w:rPr>
                <w:sz w:val="22"/>
                <w:szCs w:val="22"/>
              </w:rPr>
              <w:t>28</w:t>
            </w:r>
            <w:r w:rsidR="00A671B8" w:rsidRPr="005E2E72">
              <w:rPr>
                <w:sz w:val="22"/>
                <w:szCs w:val="22"/>
              </w:rPr>
              <w:t>4</w:t>
            </w:r>
            <w:r w:rsidRPr="005E2E72">
              <w:rPr>
                <w:sz w:val="22"/>
                <w:szCs w:val="22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D276FB" w:rsidP="00597C38">
            <w:pPr>
              <w:jc w:val="center"/>
            </w:pPr>
            <w:r w:rsidRPr="005E2E72">
              <w:rPr>
                <w:sz w:val="22"/>
                <w:szCs w:val="22"/>
              </w:rPr>
              <w:t>28</w:t>
            </w:r>
            <w:r w:rsidR="00A671B8" w:rsidRPr="005E2E72">
              <w:rPr>
                <w:sz w:val="22"/>
                <w:szCs w:val="22"/>
              </w:rPr>
              <w:t>4</w:t>
            </w:r>
            <w:r w:rsidRPr="005E2E72">
              <w:rPr>
                <w:sz w:val="22"/>
                <w:szCs w:val="22"/>
              </w:rPr>
              <w:t>,8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</w:tr>
      <w:tr w:rsidR="00597C38" w:rsidRPr="005E2E72" w:rsidTr="00EB54A9">
        <w:trPr>
          <w:trHeight w:val="76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r w:rsidRPr="005E2E72">
              <w:rPr>
                <w:sz w:val="22"/>
                <w:szCs w:val="22"/>
              </w:rPr>
              <w:t>О</w:t>
            </w:r>
            <w:r w:rsidR="00636466" w:rsidRPr="005E2E72">
              <w:rPr>
                <w:sz w:val="22"/>
                <w:szCs w:val="22"/>
              </w:rPr>
              <w:t>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D276FB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D276FB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D276FB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D276FB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D276FB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D276FB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</w:tr>
      <w:tr w:rsidR="00597C38" w:rsidRPr="005E2E72" w:rsidTr="00EB54A9">
        <w:trPr>
          <w:trHeight w:val="97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r w:rsidRPr="005E2E72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D276FB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D276FB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D276FB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D276FB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D276FB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D276FB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</w:tr>
      <w:tr w:rsidR="00597C38" w:rsidRPr="005E2E72" w:rsidTr="00EB54A9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rPr>
                <w:b/>
                <w:i/>
              </w:rPr>
            </w:pPr>
            <w:r w:rsidRPr="005E2E72">
              <w:rPr>
                <w:b/>
                <w:i/>
                <w:sz w:val="22"/>
                <w:szCs w:val="22"/>
              </w:rPr>
              <w:lastRenderedPageBreak/>
              <w:t>Задача 4. Реализация мероприятий по популяризации здорового образа жизни</w:t>
            </w:r>
          </w:p>
        </w:tc>
      </w:tr>
      <w:tr w:rsidR="00597C38" w:rsidRPr="005E2E72" w:rsidTr="00EB54A9">
        <w:trPr>
          <w:trHeight w:val="29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r w:rsidRPr="005E2E72">
              <w:rPr>
                <w:sz w:val="22"/>
                <w:szCs w:val="22"/>
              </w:rPr>
              <w:t>4.1. Организация и проведение мероприятий по профилактике заболеваний и популяризации здорового образа жизни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r w:rsidRPr="005E2E72">
              <w:rPr>
                <w:sz w:val="22"/>
                <w:szCs w:val="22"/>
              </w:rPr>
              <w:t>Отдел по вопросам молодежи, спорта, НКО, культуры и туризма</w:t>
            </w:r>
          </w:p>
          <w:p w:rsidR="00597C38" w:rsidRPr="005E2E72" w:rsidRDefault="00597C38" w:rsidP="00597C38"/>
          <w:p w:rsidR="00597C38" w:rsidRPr="005E2E72" w:rsidRDefault="00597C38" w:rsidP="00597C38">
            <w:r w:rsidRPr="005E2E72">
              <w:rPr>
                <w:sz w:val="22"/>
                <w:szCs w:val="22"/>
              </w:rPr>
              <w:t>ГБУЗ АО «Яренская ЦРБ»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00A61" w:rsidP="005A3EB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F62D2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F62D2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D276FB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00A61" w:rsidP="005A3EB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00A61" w:rsidP="005A3EB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00A61" w:rsidP="005A3EB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r w:rsidRPr="005E2E72">
              <w:rPr>
                <w:sz w:val="22"/>
                <w:szCs w:val="22"/>
              </w:rPr>
              <w:t xml:space="preserve">Проведение профилактических мероприятий, акций </w:t>
            </w:r>
            <w:r w:rsidR="005A3EBE" w:rsidRPr="005E2E72">
              <w:rPr>
                <w:sz w:val="22"/>
                <w:szCs w:val="22"/>
              </w:rPr>
              <w:br/>
            </w:r>
            <w:r w:rsidRPr="005E2E72">
              <w:rPr>
                <w:sz w:val="22"/>
                <w:szCs w:val="22"/>
              </w:rPr>
              <w:t xml:space="preserve">по популяризации здорового образа жизни не менее 5 </w:t>
            </w:r>
            <w:r w:rsidR="005A3EBE" w:rsidRPr="005E2E72">
              <w:rPr>
                <w:sz w:val="22"/>
                <w:szCs w:val="22"/>
              </w:rPr>
              <w:br/>
            </w:r>
            <w:r w:rsidRPr="005E2E72">
              <w:rPr>
                <w:sz w:val="22"/>
                <w:szCs w:val="22"/>
              </w:rPr>
              <w:t xml:space="preserve">в год, в т.ч. в общеобразовательных организациях 2 раза </w:t>
            </w:r>
            <w:r w:rsidR="005A3EBE" w:rsidRPr="005E2E72">
              <w:rPr>
                <w:sz w:val="22"/>
                <w:szCs w:val="22"/>
              </w:rPr>
              <w:br/>
            </w:r>
            <w:r w:rsidRPr="005E2E72">
              <w:rPr>
                <w:sz w:val="22"/>
                <w:szCs w:val="22"/>
              </w:rPr>
              <w:t>в год</w:t>
            </w:r>
          </w:p>
        </w:tc>
      </w:tr>
      <w:tr w:rsidR="00597C38" w:rsidRPr="005E2E72" w:rsidTr="00EB54A9">
        <w:trPr>
          <w:trHeight w:val="142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r w:rsidRPr="005E2E72">
              <w:rPr>
                <w:sz w:val="22"/>
                <w:szCs w:val="22"/>
              </w:rPr>
              <w:t>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A3EB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A3EB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A3EB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A3EB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A3EB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A3EB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A3EBE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</w:tr>
      <w:tr w:rsidR="00597C38" w:rsidRPr="005E2E72" w:rsidTr="00EB54A9">
        <w:trPr>
          <w:trHeight w:val="67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r w:rsidRPr="005E2E72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00A61" w:rsidP="005A3EBE">
            <w:pPr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D276FB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F62D2" w:rsidP="005A3EBE">
            <w:pPr>
              <w:jc w:val="center"/>
            </w:pPr>
            <w:r w:rsidRPr="005E2E72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D276FB" w:rsidP="005A3EBE">
            <w:pPr>
              <w:jc w:val="center"/>
            </w:pPr>
            <w:r w:rsidRPr="005E2E72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00A61" w:rsidP="005A3EBE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00A61" w:rsidP="005A3EBE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00A61" w:rsidP="005A3EBE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</w:tr>
      <w:tr w:rsidR="00597C38" w:rsidRPr="005E2E72" w:rsidTr="00EB54A9">
        <w:trPr>
          <w:trHeight w:val="7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r w:rsidRPr="005E2E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</w:tr>
      <w:tr w:rsidR="00597C38" w:rsidRPr="005E2E72" w:rsidTr="00EB54A9">
        <w:trPr>
          <w:trHeight w:val="7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r w:rsidRPr="005E2E72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7C38" w:rsidRPr="005E2E72" w:rsidRDefault="00CF62D2" w:rsidP="005A3EBE">
            <w:pPr>
              <w:jc w:val="center"/>
            </w:pPr>
            <w:r w:rsidRPr="005E2E72">
              <w:rPr>
                <w:sz w:val="22"/>
                <w:szCs w:val="22"/>
              </w:rPr>
              <w:t>0</w:t>
            </w:r>
            <w:r w:rsidR="00A671B8" w:rsidRPr="005E2E72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7C38" w:rsidRPr="005E2E72" w:rsidRDefault="00CF62D2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</w:tr>
      <w:tr w:rsidR="00597C38" w:rsidRPr="005E2E72" w:rsidTr="00EB54A9">
        <w:trPr>
          <w:trHeight w:val="443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r w:rsidRPr="005E2E72">
              <w:rPr>
                <w:sz w:val="22"/>
                <w:szCs w:val="22"/>
              </w:rPr>
              <w:t>4.2. Информирование населения о факторах риска развития заболеваний и необходимости своевременного обращения за медицинской помощью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r w:rsidRPr="005E2E72">
              <w:rPr>
                <w:sz w:val="22"/>
                <w:szCs w:val="22"/>
              </w:rPr>
              <w:t>Отдел по вопросам молодежи, спорта, НКО, культуры и туризма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97C38">
            <w:pPr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00A61" w:rsidP="005A3EB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F62D2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F62D2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00A61" w:rsidP="005A3EB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00A61" w:rsidP="005A3EB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00A61" w:rsidP="005A3EB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466" w:rsidRPr="005E2E72" w:rsidRDefault="00597C38" w:rsidP="00597C38">
            <w:r w:rsidRPr="005E2E72">
              <w:rPr>
                <w:sz w:val="22"/>
                <w:szCs w:val="22"/>
              </w:rPr>
              <w:t xml:space="preserve">Публикации в СМИ, размещение в сети Интернет, на сайте Администрации </w:t>
            </w:r>
            <w:r w:rsidR="005A3EBE" w:rsidRPr="005E2E72">
              <w:rPr>
                <w:sz w:val="22"/>
                <w:szCs w:val="22"/>
              </w:rPr>
              <w:br/>
            </w:r>
            <w:r w:rsidRPr="005E2E72">
              <w:rPr>
                <w:sz w:val="22"/>
                <w:szCs w:val="22"/>
              </w:rPr>
              <w:t xml:space="preserve">МО «Ленский муниципальный район» информации </w:t>
            </w:r>
          </w:p>
          <w:p w:rsidR="00636466" w:rsidRPr="005E2E72" w:rsidRDefault="00597C38" w:rsidP="00597C38">
            <w:r w:rsidRPr="005E2E72">
              <w:rPr>
                <w:sz w:val="22"/>
                <w:szCs w:val="22"/>
              </w:rPr>
              <w:t xml:space="preserve">не менее одного раза </w:t>
            </w:r>
          </w:p>
          <w:p w:rsidR="00597C38" w:rsidRPr="005E2E72" w:rsidRDefault="00597C38" w:rsidP="00597C38">
            <w:r w:rsidRPr="005E2E72">
              <w:rPr>
                <w:sz w:val="22"/>
                <w:szCs w:val="22"/>
              </w:rPr>
              <w:t>в квартал</w:t>
            </w:r>
          </w:p>
        </w:tc>
      </w:tr>
      <w:tr w:rsidR="00597C38" w:rsidRPr="005E2E72" w:rsidTr="00EB54A9">
        <w:trPr>
          <w:trHeight w:val="31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97C38">
            <w:r w:rsidRPr="005E2E72">
              <w:rPr>
                <w:sz w:val="22"/>
                <w:szCs w:val="22"/>
              </w:rPr>
              <w:t>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A3EB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A3EB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A3EB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A3EB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A3EB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A3EB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A3EBE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</w:tr>
      <w:tr w:rsidR="00597C38" w:rsidRPr="005E2E72" w:rsidTr="00EB54A9">
        <w:trPr>
          <w:trHeight w:val="45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97C38">
            <w:r w:rsidRPr="005E2E72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00A61" w:rsidP="005A3EBE">
            <w:pPr>
              <w:jc w:val="center"/>
            </w:pPr>
            <w:r>
              <w:rPr>
                <w:sz w:val="22"/>
                <w:szCs w:val="22"/>
              </w:rPr>
              <w:t>7,</w:t>
            </w:r>
            <w:r w:rsidR="00B01C82">
              <w:rPr>
                <w:sz w:val="22"/>
                <w:szCs w:val="22"/>
              </w:rPr>
              <w:t>0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F62D2" w:rsidP="005A3EBE">
            <w:pPr>
              <w:jc w:val="center"/>
            </w:pPr>
            <w:r w:rsidRPr="005E2E72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F62D2" w:rsidP="005A3EBE">
            <w:pPr>
              <w:jc w:val="center"/>
            </w:pPr>
            <w:r w:rsidRPr="005E2E72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00A61" w:rsidP="005A3EB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00A61" w:rsidP="005A3EB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00A61" w:rsidP="005A3EB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</w:tr>
      <w:tr w:rsidR="00597C38" w:rsidRPr="005E2E72" w:rsidTr="00EB54A9">
        <w:trPr>
          <w:trHeight w:val="32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97C38">
            <w:r w:rsidRPr="005E2E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</w:tr>
      <w:tr w:rsidR="00597C38" w:rsidRPr="005E2E72" w:rsidTr="00EB54A9">
        <w:trPr>
          <w:trHeight w:val="7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97C38">
            <w:r w:rsidRPr="005E2E72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</w:tr>
      <w:tr w:rsidR="00597C38" w:rsidRPr="005E2E72" w:rsidTr="00EB54A9">
        <w:trPr>
          <w:trHeight w:val="210"/>
        </w:trPr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38" w:rsidRPr="005E2E72" w:rsidRDefault="00597C38" w:rsidP="00597C38">
            <w:pPr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7C38" w:rsidRPr="005E2E72" w:rsidRDefault="00435278" w:rsidP="005A3EB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34439,9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F62D2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2679,3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852125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1506,1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435278" w:rsidP="005A3EB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29068,6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8564CB" w:rsidP="005A3EB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8564CB" w:rsidP="005A3EB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8564CB" w:rsidP="005A3EB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395,3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</w:tr>
      <w:tr w:rsidR="00597C38" w:rsidRPr="005E2E72" w:rsidTr="00EB54A9">
        <w:trPr>
          <w:trHeight w:val="70"/>
        </w:trPr>
        <w:tc>
          <w:tcPr>
            <w:tcW w:w="4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right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38" w:rsidRPr="005E2E72" w:rsidRDefault="00597C38" w:rsidP="00597C38">
            <w:pPr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A3EBE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A3EB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A3EB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A3EBE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A3EB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A3EBE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A3EBE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</w:tr>
      <w:tr w:rsidR="00597C38" w:rsidRPr="005E2E72" w:rsidTr="00EB54A9">
        <w:tc>
          <w:tcPr>
            <w:tcW w:w="4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38" w:rsidRPr="005E2E72" w:rsidRDefault="00597C38" w:rsidP="00597C38">
            <w:pPr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852125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1612,1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36" w:rsidRPr="005E2E72" w:rsidRDefault="00CF62D2" w:rsidP="00636466">
            <w:pPr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177,3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852125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F97052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F97052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F97052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F97052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292,8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</w:tr>
      <w:tr w:rsidR="00597C38" w:rsidRPr="005E2E72" w:rsidTr="00EB54A9">
        <w:tc>
          <w:tcPr>
            <w:tcW w:w="4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38" w:rsidRPr="005E2E72" w:rsidRDefault="00597C38" w:rsidP="00597C38">
            <w:pPr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F97052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F97052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F97052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F97052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F97052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F97052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F97052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</w:tr>
      <w:tr w:rsidR="00597C38" w:rsidRPr="005E2E72" w:rsidTr="00EB54A9">
        <w:tc>
          <w:tcPr>
            <w:tcW w:w="4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38" w:rsidRPr="005E2E72" w:rsidRDefault="00597C38" w:rsidP="00597C38">
            <w:pPr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8564CB" w:rsidP="005A3EB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32827,8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EC6429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2502,0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EC6429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1242,5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8564CB" w:rsidP="005A3EB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28775,8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402393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102,5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402393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102,5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402393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102,5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</w:tr>
    </w:tbl>
    <w:p w:rsidR="007C58A8" w:rsidRPr="00EB54A9" w:rsidRDefault="00B27FC5" w:rsidP="00EB54A9">
      <w:pPr>
        <w:jc w:val="right"/>
        <w:rPr>
          <w:szCs w:val="22"/>
        </w:rPr>
      </w:pPr>
      <w:r w:rsidRPr="005E2E72">
        <w:rPr>
          <w:szCs w:val="22"/>
        </w:rPr>
        <w:t>».</w:t>
      </w:r>
    </w:p>
    <w:sectPr w:rsidR="007C58A8" w:rsidRPr="00EB54A9" w:rsidSect="00EB54A9">
      <w:pgSz w:w="16840" w:h="11907" w:orient="landscape" w:code="9"/>
      <w:pgMar w:top="1701" w:right="567" w:bottom="851" w:left="85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4A9" w:rsidRDefault="00EB54A9" w:rsidP="0057109D">
      <w:r>
        <w:separator/>
      </w:r>
    </w:p>
  </w:endnote>
  <w:endnote w:type="continuationSeparator" w:id="0">
    <w:p w:rsidR="00EB54A9" w:rsidRDefault="00EB54A9" w:rsidP="00571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4A9" w:rsidRDefault="00EB54A9" w:rsidP="0057109D">
      <w:r>
        <w:separator/>
      </w:r>
    </w:p>
  </w:footnote>
  <w:footnote w:type="continuationSeparator" w:id="0">
    <w:p w:rsidR="00EB54A9" w:rsidRDefault="00EB54A9" w:rsidP="00571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543802"/>
      <w:docPartObj>
        <w:docPartGallery w:val="Page Numbers (Top of Page)"/>
        <w:docPartUnique/>
      </w:docPartObj>
    </w:sdtPr>
    <w:sdtContent>
      <w:p w:rsidR="00EB54A9" w:rsidRDefault="001A5E47" w:rsidP="003225F5">
        <w:pPr>
          <w:pStyle w:val="ac"/>
          <w:jc w:val="center"/>
        </w:pPr>
        <w:r>
          <w:rPr>
            <w:noProof/>
          </w:rPr>
          <w:fldChar w:fldCharType="begin"/>
        </w:r>
        <w:r w:rsidR="00EB54A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D28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A9" w:rsidRDefault="00EB54A9" w:rsidP="0057109D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3404"/>
    <w:multiLevelType w:val="hybridMultilevel"/>
    <w:tmpl w:val="780E41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856DA9"/>
    <w:multiLevelType w:val="hybridMultilevel"/>
    <w:tmpl w:val="955EC630"/>
    <w:lvl w:ilvl="0" w:tplc="2464832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E81D15"/>
    <w:multiLevelType w:val="hybridMultilevel"/>
    <w:tmpl w:val="0C8CB12C"/>
    <w:lvl w:ilvl="0" w:tplc="80FCDC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E436AE"/>
    <w:multiLevelType w:val="hybridMultilevel"/>
    <w:tmpl w:val="8C4EF764"/>
    <w:lvl w:ilvl="0" w:tplc="EE54B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297541"/>
    <w:multiLevelType w:val="hybridMultilevel"/>
    <w:tmpl w:val="0BA645E8"/>
    <w:lvl w:ilvl="0" w:tplc="DC10042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F56183"/>
    <w:multiLevelType w:val="hybridMultilevel"/>
    <w:tmpl w:val="EA0A35B6"/>
    <w:lvl w:ilvl="0" w:tplc="D1C28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AA43DD"/>
    <w:multiLevelType w:val="hybridMultilevel"/>
    <w:tmpl w:val="F8440626"/>
    <w:lvl w:ilvl="0" w:tplc="2464832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45F0D"/>
    <w:multiLevelType w:val="hybridMultilevel"/>
    <w:tmpl w:val="D5EEB15E"/>
    <w:lvl w:ilvl="0" w:tplc="DEFACBE6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55783172"/>
    <w:multiLevelType w:val="hybridMultilevel"/>
    <w:tmpl w:val="6338F8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60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8C92AAF"/>
    <w:multiLevelType w:val="hybridMultilevel"/>
    <w:tmpl w:val="61627A4A"/>
    <w:lvl w:ilvl="0" w:tplc="246483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95575C"/>
    <w:multiLevelType w:val="hybridMultilevel"/>
    <w:tmpl w:val="0FB8444E"/>
    <w:lvl w:ilvl="0" w:tplc="31ECAA12">
      <w:start w:val="2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7FAB0B94"/>
    <w:multiLevelType w:val="hybridMultilevel"/>
    <w:tmpl w:val="F8440626"/>
    <w:lvl w:ilvl="0" w:tplc="24648328">
      <w:start w:val="1"/>
      <w:numFmt w:val="decimal"/>
      <w:suff w:val="space"/>
      <w:lvlText w:val="%1."/>
      <w:lvlJc w:val="left"/>
      <w:pPr>
        <w:ind w:left="13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8"/>
  </w:num>
  <w:num w:numId="9">
    <w:abstractNumId w:val="10"/>
  </w:num>
  <w:num w:numId="10">
    <w:abstractNumId w:val="1"/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B90"/>
    <w:rsid w:val="0001533D"/>
    <w:rsid w:val="00017A3D"/>
    <w:rsid w:val="00023E59"/>
    <w:rsid w:val="00024E05"/>
    <w:rsid w:val="00041319"/>
    <w:rsid w:val="00044D68"/>
    <w:rsid w:val="000660A3"/>
    <w:rsid w:val="0007187D"/>
    <w:rsid w:val="00073004"/>
    <w:rsid w:val="00082287"/>
    <w:rsid w:val="000B4924"/>
    <w:rsid w:val="000C1F01"/>
    <w:rsid w:val="000C2A64"/>
    <w:rsid w:val="000E7967"/>
    <w:rsid w:val="000F5AAF"/>
    <w:rsid w:val="00110B4F"/>
    <w:rsid w:val="00135CFD"/>
    <w:rsid w:val="00153973"/>
    <w:rsid w:val="001876AC"/>
    <w:rsid w:val="00190976"/>
    <w:rsid w:val="001A4B2C"/>
    <w:rsid w:val="001A5E47"/>
    <w:rsid w:val="001A7A17"/>
    <w:rsid w:val="001C1D08"/>
    <w:rsid w:val="001D4C7D"/>
    <w:rsid w:val="001F6F64"/>
    <w:rsid w:val="00206A39"/>
    <w:rsid w:val="0025645F"/>
    <w:rsid w:val="0027388B"/>
    <w:rsid w:val="00297E17"/>
    <w:rsid w:val="002A46C3"/>
    <w:rsid w:val="002A67C6"/>
    <w:rsid w:val="002B45E0"/>
    <w:rsid w:val="002C2390"/>
    <w:rsid w:val="002D598D"/>
    <w:rsid w:val="002E0D4E"/>
    <w:rsid w:val="002E36FC"/>
    <w:rsid w:val="002E64EA"/>
    <w:rsid w:val="003225F5"/>
    <w:rsid w:val="0033358E"/>
    <w:rsid w:val="00341805"/>
    <w:rsid w:val="00347B76"/>
    <w:rsid w:val="00356D43"/>
    <w:rsid w:val="00377684"/>
    <w:rsid w:val="003D19CC"/>
    <w:rsid w:val="003D44DE"/>
    <w:rsid w:val="003F2B96"/>
    <w:rsid w:val="003F59F8"/>
    <w:rsid w:val="00402393"/>
    <w:rsid w:val="0040478C"/>
    <w:rsid w:val="00425F01"/>
    <w:rsid w:val="00435278"/>
    <w:rsid w:val="00441BDF"/>
    <w:rsid w:val="00450357"/>
    <w:rsid w:val="004D2817"/>
    <w:rsid w:val="0052758E"/>
    <w:rsid w:val="0057035E"/>
    <w:rsid w:val="0057109D"/>
    <w:rsid w:val="00597C38"/>
    <w:rsid w:val="005A3EBE"/>
    <w:rsid w:val="005B51F5"/>
    <w:rsid w:val="005C0170"/>
    <w:rsid w:val="005D5108"/>
    <w:rsid w:val="005E2E72"/>
    <w:rsid w:val="005F341E"/>
    <w:rsid w:val="00613D46"/>
    <w:rsid w:val="0063205C"/>
    <w:rsid w:val="00636466"/>
    <w:rsid w:val="006429AE"/>
    <w:rsid w:val="006506F9"/>
    <w:rsid w:val="006641A3"/>
    <w:rsid w:val="00691F94"/>
    <w:rsid w:val="00697990"/>
    <w:rsid w:val="006A3AD4"/>
    <w:rsid w:val="006B4610"/>
    <w:rsid w:val="006E554B"/>
    <w:rsid w:val="006F07DC"/>
    <w:rsid w:val="006F7295"/>
    <w:rsid w:val="00702F2D"/>
    <w:rsid w:val="00714FBC"/>
    <w:rsid w:val="00731B2D"/>
    <w:rsid w:val="00744DF4"/>
    <w:rsid w:val="00777FE8"/>
    <w:rsid w:val="007C58A8"/>
    <w:rsid w:val="007C770F"/>
    <w:rsid w:val="007D3C3F"/>
    <w:rsid w:val="007E2BF4"/>
    <w:rsid w:val="00814983"/>
    <w:rsid w:val="00814A19"/>
    <w:rsid w:val="00833EEF"/>
    <w:rsid w:val="008374F0"/>
    <w:rsid w:val="00844C14"/>
    <w:rsid w:val="00852125"/>
    <w:rsid w:val="008564CB"/>
    <w:rsid w:val="008A3770"/>
    <w:rsid w:val="008D3807"/>
    <w:rsid w:val="00902044"/>
    <w:rsid w:val="00903322"/>
    <w:rsid w:val="00953241"/>
    <w:rsid w:val="0095380D"/>
    <w:rsid w:val="00992D0A"/>
    <w:rsid w:val="009A3BC3"/>
    <w:rsid w:val="009A59DC"/>
    <w:rsid w:val="009C0990"/>
    <w:rsid w:val="009D5596"/>
    <w:rsid w:val="009E2E1E"/>
    <w:rsid w:val="009F4D96"/>
    <w:rsid w:val="00A25266"/>
    <w:rsid w:val="00A27799"/>
    <w:rsid w:val="00A30179"/>
    <w:rsid w:val="00A437AC"/>
    <w:rsid w:val="00A53583"/>
    <w:rsid w:val="00A65872"/>
    <w:rsid w:val="00A671B8"/>
    <w:rsid w:val="00AA18A9"/>
    <w:rsid w:val="00AB2885"/>
    <w:rsid w:val="00AB4FC3"/>
    <w:rsid w:val="00AF5893"/>
    <w:rsid w:val="00B01C82"/>
    <w:rsid w:val="00B14F51"/>
    <w:rsid w:val="00B27FC5"/>
    <w:rsid w:val="00B5035D"/>
    <w:rsid w:val="00B6090B"/>
    <w:rsid w:val="00B67E5E"/>
    <w:rsid w:val="00B72209"/>
    <w:rsid w:val="00BA07F0"/>
    <w:rsid w:val="00C00A61"/>
    <w:rsid w:val="00C12A66"/>
    <w:rsid w:val="00C22540"/>
    <w:rsid w:val="00C40B0B"/>
    <w:rsid w:val="00C525B4"/>
    <w:rsid w:val="00C56C9E"/>
    <w:rsid w:val="00C8342D"/>
    <w:rsid w:val="00CA04E6"/>
    <w:rsid w:val="00CB23A3"/>
    <w:rsid w:val="00CD7642"/>
    <w:rsid w:val="00CF113F"/>
    <w:rsid w:val="00CF62D2"/>
    <w:rsid w:val="00D20927"/>
    <w:rsid w:val="00D20F67"/>
    <w:rsid w:val="00D276FB"/>
    <w:rsid w:val="00D27BFB"/>
    <w:rsid w:val="00D34FEE"/>
    <w:rsid w:val="00D454AF"/>
    <w:rsid w:val="00D6522D"/>
    <w:rsid w:val="00D749DF"/>
    <w:rsid w:val="00D76F3B"/>
    <w:rsid w:val="00DE48D5"/>
    <w:rsid w:val="00DE4B28"/>
    <w:rsid w:val="00E03F61"/>
    <w:rsid w:val="00E22760"/>
    <w:rsid w:val="00E35623"/>
    <w:rsid w:val="00E37536"/>
    <w:rsid w:val="00E7680B"/>
    <w:rsid w:val="00E77B90"/>
    <w:rsid w:val="00E84679"/>
    <w:rsid w:val="00E85D57"/>
    <w:rsid w:val="00EB2FB2"/>
    <w:rsid w:val="00EB54A9"/>
    <w:rsid w:val="00EC2D32"/>
    <w:rsid w:val="00EC6429"/>
    <w:rsid w:val="00EE25FF"/>
    <w:rsid w:val="00F1066A"/>
    <w:rsid w:val="00F5353A"/>
    <w:rsid w:val="00F80DD1"/>
    <w:rsid w:val="00F84CEA"/>
    <w:rsid w:val="00F931FA"/>
    <w:rsid w:val="00F97052"/>
    <w:rsid w:val="00FD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2B96"/>
    <w:pPr>
      <w:ind w:left="720"/>
      <w:contextualSpacing/>
    </w:pPr>
  </w:style>
  <w:style w:type="paragraph" w:customStyle="1" w:styleId="ConsPlusCell">
    <w:name w:val="ConsPlusCell"/>
    <w:rsid w:val="00341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418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4">
    <w:name w:val="Table Grid"/>
    <w:basedOn w:val="a1"/>
    <w:uiPriority w:val="39"/>
    <w:rsid w:val="00341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F1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53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533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rsid w:val="00E7680B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E768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rsid w:val="005B51F5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5B51F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5B5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710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710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710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710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CC235-9E29-40ED-91AF-B17A1A67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ВВ</dc:creator>
  <cp:keywords/>
  <dc:description/>
  <cp:lastModifiedBy>Пользователь Windows</cp:lastModifiedBy>
  <cp:revision>8</cp:revision>
  <cp:lastPrinted>2024-11-05T11:38:00Z</cp:lastPrinted>
  <dcterms:created xsi:type="dcterms:W3CDTF">2024-10-25T13:13:00Z</dcterms:created>
  <dcterms:modified xsi:type="dcterms:W3CDTF">2024-11-05T11:38:00Z</dcterms:modified>
</cp:coreProperties>
</file>