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96" w:rsidRPr="008464DF" w:rsidRDefault="003F2B96" w:rsidP="00CD7642">
      <w:pPr>
        <w:jc w:val="center"/>
        <w:rPr>
          <w:b/>
          <w:sz w:val="27"/>
          <w:szCs w:val="27"/>
        </w:rPr>
      </w:pPr>
      <w:r w:rsidRPr="008464DF">
        <w:rPr>
          <w:b/>
          <w:sz w:val="27"/>
          <w:szCs w:val="27"/>
        </w:rPr>
        <w:t>АРХАНГЕЛЬСКАЯ ОБЛАСТЬ</w:t>
      </w:r>
    </w:p>
    <w:p w:rsidR="003F2B96" w:rsidRPr="008464DF" w:rsidRDefault="003F2B96" w:rsidP="003F2B96">
      <w:pPr>
        <w:jc w:val="center"/>
        <w:rPr>
          <w:sz w:val="27"/>
          <w:szCs w:val="27"/>
        </w:rPr>
      </w:pPr>
    </w:p>
    <w:p w:rsidR="003F2B96" w:rsidRPr="008464DF" w:rsidRDefault="003F2B96" w:rsidP="003F2B96">
      <w:pPr>
        <w:jc w:val="center"/>
        <w:rPr>
          <w:b/>
          <w:sz w:val="27"/>
          <w:szCs w:val="27"/>
        </w:rPr>
      </w:pPr>
      <w:r w:rsidRPr="008464DF">
        <w:rPr>
          <w:b/>
          <w:sz w:val="27"/>
          <w:szCs w:val="27"/>
        </w:rPr>
        <w:t>АДМИНИСТРАЦИЯ МУНИЦИПАЛЬНОГО ОБРАЗОВАНИЯ</w:t>
      </w:r>
    </w:p>
    <w:p w:rsidR="003F2B96" w:rsidRPr="008464DF" w:rsidRDefault="003F2B96" w:rsidP="003F2B96">
      <w:pPr>
        <w:jc w:val="center"/>
        <w:rPr>
          <w:b/>
          <w:sz w:val="27"/>
          <w:szCs w:val="27"/>
        </w:rPr>
      </w:pPr>
      <w:r w:rsidRPr="008464DF">
        <w:rPr>
          <w:b/>
          <w:sz w:val="27"/>
          <w:szCs w:val="27"/>
        </w:rPr>
        <w:t>«ЛЕНСКИЙ МУНИЦИПАЛЬНЫЙ РАЙОН»</w:t>
      </w:r>
    </w:p>
    <w:p w:rsidR="003F2B96" w:rsidRPr="008464DF" w:rsidRDefault="003F2B96" w:rsidP="003F2B96">
      <w:pPr>
        <w:jc w:val="center"/>
        <w:rPr>
          <w:sz w:val="27"/>
          <w:szCs w:val="27"/>
        </w:rPr>
      </w:pPr>
    </w:p>
    <w:p w:rsidR="003F2B96" w:rsidRPr="008464DF" w:rsidRDefault="003F2B96" w:rsidP="003F2B96">
      <w:pPr>
        <w:jc w:val="center"/>
        <w:rPr>
          <w:b/>
          <w:sz w:val="27"/>
          <w:szCs w:val="27"/>
        </w:rPr>
      </w:pPr>
      <w:r w:rsidRPr="008464DF">
        <w:rPr>
          <w:b/>
          <w:sz w:val="27"/>
          <w:szCs w:val="27"/>
        </w:rPr>
        <w:t>П О С Т А Н О В Л Е Н И Е</w:t>
      </w:r>
    </w:p>
    <w:p w:rsidR="003F2B96" w:rsidRPr="008464DF" w:rsidRDefault="003F2B96" w:rsidP="003F2B96">
      <w:pPr>
        <w:jc w:val="center"/>
        <w:rPr>
          <w:sz w:val="27"/>
          <w:szCs w:val="27"/>
        </w:rPr>
      </w:pPr>
    </w:p>
    <w:p w:rsidR="003F2B96" w:rsidRPr="008464DF" w:rsidRDefault="00A828C6" w:rsidP="003F2B96">
      <w:pPr>
        <w:jc w:val="center"/>
        <w:rPr>
          <w:sz w:val="27"/>
          <w:szCs w:val="27"/>
        </w:rPr>
      </w:pPr>
      <w:r w:rsidRPr="00A828C6">
        <w:rPr>
          <w:sz w:val="27"/>
          <w:szCs w:val="27"/>
        </w:rPr>
        <w:t xml:space="preserve">от 5 ноября </w:t>
      </w:r>
      <w:r w:rsidR="003F2B96" w:rsidRPr="008464DF">
        <w:rPr>
          <w:sz w:val="27"/>
          <w:szCs w:val="27"/>
        </w:rPr>
        <w:t>202</w:t>
      </w:r>
      <w:r w:rsidR="00224172" w:rsidRPr="008464DF">
        <w:rPr>
          <w:sz w:val="27"/>
          <w:szCs w:val="27"/>
        </w:rPr>
        <w:t>4</w:t>
      </w:r>
      <w:r w:rsidR="003F2B96" w:rsidRPr="008464DF">
        <w:rPr>
          <w:sz w:val="27"/>
          <w:szCs w:val="27"/>
        </w:rPr>
        <w:t xml:space="preserve"> года № </w:t>
      </w:r>
      <w:r w:rsidRPr="00A828C6">
        <w:rPr>
          <w:sz w:val="27"/>
          <w:szCs w:val="27"/>
        </w:rPr>
        <w:t>653-н</w:t>
      </w:r>
    </w:p>
    <w:p w:rsidR="003F2B96" w:rsidRPr="008464DF" w:rsidRDefault="003F2B96" w:rsidP="003F2B96">
      <w:pPr>
        <w:jc w:val="center"/>
        <w:rPr>
          <w:sz w:val="27"/>
          <w:szCs w:val="27"/>
        </w:rPr>
      </w:pPr>
    </w:p>
    <w:p w:rsidR="003F2B96" w:rsidRPr="008464DF" w:rsidRDefault="003F2B96" w:rsidP="003F2B96">
      <w:pPr>
        <w:jc w:val="center"/>
        <w:rPr>
          <w:sz w:val="22"/>
          <w:szCs w:val="27"/>
        </w:rPr>
      </w:pPr>
      <w:r w:rsidRPr="008464DF">
        <w:rPr>
          <w:sz w:val="22"/>
          <w:szCs w:val="27"/>
        </w:rPr>
        <w:t>с. Яренск</w:t>
      </w:r>
    </w:p>
    <w:p w:rsidR="003F2B96" w:rsidRPr="008464DF" w:rsidRDefault="003F2B96" w:rsidP="003F2B96">
      <w:pPr>
        <w:jc w:val="center"/>
        <w:rPr>
          <w:sz w:val="27"/>
          <w:szCs w:val="27"/>
        </w:rPr>
      </w:pPr>
    </w:p>
    <w:p w:rsidR="00CD7642" w:rsidRPr="008464DF" w:rsidRDefault="003F2B96" w:rsidP="003F2B96">
      <w:pPr>
        <w:jc w:val="center"/>
        <w:rPr>
          <w:b/>
          <w:sz w:val="27"/>
          <w:szCs w:val="27"/>
        </w:rPr>
      </w:pPr>
      <w:r w:rsidRPr="008464DF">
        <w:rPr>
          <w:b/>
          <w:sz w:val="27"/>
          <w:szCs w:val="27"/>
        </w:rPr>
        <w:t xml:space="preserve">О внесении изменений в муниципальную программу </w:t>
      </w:r>
    </w:p>
    <w:p w:rsidR="003F2B96" w:rsidRPr="008464DF" w:rsidRDefault="003F2B96" w:rsidP="00C40B0B">
      <w:pPr>
        <w:jc w:val="center"/>
        <w:rPr>
          <w:b/>
          <w:sz w:val="27"/>
          <w:szCs w:val="27"/>
        </w:rPr>
      </w:pPr>
      <w:r w:rsidRPr="008464DF">
        <w:rPr>
          <w:b/>
          <w:sz w:val="27"/>
          <w:szCs w:val="27"/>
        </w:rPr>
        <w:t>«</w:t>
      </w:r>
      <w:r w:rsidR="003906FC" w:rsidRPr="008464DF">
        <w:rPr>
          <w:b/>
          <w:sz w:val="27"/>
          <w:szCs w:val="27"/>
        </w:rPr>
        <w:t>Укрепление общественного здоровья среди населения Ленского района</w:t>
      </w:r>
      <w:r w:rsidR="00D9242C" w:rsidRPr="008464DF">
        <w:rPr>
          <w:b/>
          <w:sz w:val="27"/>
          <w:szCs w:val="27"/>
        </w:rPr>
        <w:t>»</w:t>
      </w:r>
    </w:p>
    <w:p w:rsidR="003F2B96" w:rsidRPr="008464DF" w:rsidRDefault="003F2B96" w:rsidP="003F2B96">
      <w:pPr>
        <w:jc w:val="center"/>
        <w:rPr>
          <w:sz w:val="27"/>
          <w:szCs w:val="27"/>
        </w:rPr>
      </w:pPr>
    </w:p>
    <w:p w:rsidR="003F2B96" w:rsidRPr="008464DF" w:rsidRDefault="003F2B96" w:rsidP="003F2B96">
      <w:pPr>
        <w:ind w:firstLine="709"/>
        <w:jc w:val="both"/>
        <w:rPr>
          <w:sz w:val="27"/>
          <w:szCs w:val="27"/>
        </w:rPr>
      </w:pPr>
      <w:r w:rsidRPr="008464DF">
        <w:rPr>
          <w:sz w:val="27"/>
          <w:szCs w:val="27"/>
        </w:rPr>
        <w:t xml:space="preserve">Руководствуясь Уставом МО «Ленский муниципальный район», </w:t>
      </w:r>
      <w:r w:rsidR="00CD7642" w:rsidRPr="008464DF">
        <w:rPr>
          <w:sz w:val="27"/>
          <w:szCs w:val="27"/>
        </w:rPr>
        <w:br/>
      </w:r>
      <w:r w:rsidRPr="008464DF">
        <w:rPr>
          <w:sz w:val="27"/>
          <w:szCs w:val="27"/>
        </w:rPr>
        <w:t>в соответствии с постановлени</w:t>
      </w:r>
      <w:r w:rsidR="00CD7642" w:rsidRPr="008464DF">
        <w:rPr>
          <w:sz w:val="27"/>
          <w:szCs w:val="27"/>
        </w:rPr>
        <w:t>ем</w:t>
      </w:r>
      <w:r w:rsidRPr="008464DF">
        <w:rPr>
          <w:sz w:val="27"/>
          <w:szCs w:val="27"/>
        </w:rPr>
        <w:t xml:space="preserve"> Администрации МО «Ленский муни</w:t>
      </w:r>
      <w:r w:rsidR="00CD7642" w:rsidRPr="008464DF">
        <w:rPr>
          <w:sz w:val="27"/>
          <w:szCs w:val="27"/>
        </w:rPr>
        <w:t xml:space="preserve">ципальный район» от 25.11.2022 </w:t>
      </w:r>
      <w:r w:rsidRPr="008464DF">
        <w:rPr>
          <w:sz w:val="27"/>
          <w:szCs w:val="27"/>
        </w:rPr>
        <w:t xml:space="preserve">№ 748-н </w:t>
      </w:r>
      <w:r w:rsidR="00BB2317">
        <w:rPr>
          <w:sz w:val="27"/>
          <w:szCs w:val="27"/>
        </w:rPr>
        <w:br/>
      </w:r>
      <w:r w:rsidRPr="008464DF">
        <w:rPr>
          <w:sz w:val="27"/>
          <w:szCs w:val="27"/>
        </w:rPr>
        <w:t>«Об утверждении Порядка разработки и реализации муниципальных программ М</w:t>
      </w:r>
      <w:r w:rsidR="008464DF">
        <w:rPr>
          <w:sz w:val="27"/>
          <w:szCs w:val="27"/>
        </w:rPr>
        <w:t>О «Ленский муниципальный район»</w:t>
      </w:r>
      <w:r w:rsidRPr="008464DF">
        <w:rPr>
          <w:sz w:val="27"/>
          <w:szCs w:val="27"/>
        </w:rPr>
        <w:t xml:space="preserve"> Администрация </w:t>
      </w:r>
      <w:r w:rsidR="00BB2317">
        <w:rPr>
          <w:sz w:val="27"/>
          <w:szCs w:val="27"/>
        </w:rPr>
        <w:br/>
      </w:r>
      <w:r w:rsidRPr="008464DF">
        <w:rPr>
          <w:sz w:val="27"/>
          <w:szCs w:val="27"/>
        </w:rPr>
        <w:t xml:space="preserve">МО «Ленский муниципальный район» </w:t>
      </w:r>
      <w:r w:rsidRPr="008464DF">
        <w:rPr>
          <w:b/>
          <w:sz w:val="27"/>
          <w:szCs w:val="27"/>
        </w:rPr>
        <w:t>постановляет</w:t>
      </w:r>
      <w:r w:rsidRPr="008464DF">
        <w:rPr>
          <w:sz w:val="27"/>
          <w:szCs w:val="27"/>
        </w:rPr>
        <w:t xml:space="preserve">: </w:t>
      </w:r>
    </w:p>
    <w:p w:rsidR="003F2B96" w:rsidRPr="008464DF" w:rsidRDefault="003F2B96" w:rsidP="003F2B96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8464DF">
        <w:rPr>
          <w:sz w:val="27"/>
          <w:szCs w:val="27"/>
        </w:rPr>
        <w:t xml:space="preserve">Утвердить прилагаемые изменения, которые вносятся </w:t>
      </w:r>
      <w:r w:rsidR="00CD7642" w:rsidRPr="008464DF">
        <w:rPr>
          <w:sz w:val="27"/>
          <w:szCs w:val="27"/>
        </w:rPr>
        <w:br/>
      </w:r>
      <w:r w:rsidRPr="008464DF">
        <w:rPr>
          <w:sz w:val="27"/>
          <w:szCs w:val="27"/>
        </w:rPr>
        <w:t xml:space="preserve">в муниципальную программу </w:t>
      </w:r>
      <w:r w:rsidRPr="00BB2317">
        <w:rPr>
          <w:sz w:val="27"/>
          <w:szCs w:val="27"/>
        </w:rPr>
        <w:t>«</w:t>
      </w:r>
      <w:r w:rsidR="003906FC" w:rsidRPr="008464DF">
        <w:rPr>
          <w:sz w:val="27"/>
          <w:szCs w:val="27"/>
        </w:rPr>
        <w:t>Укрепление общественного здоровья среди населения Ленского района</w:t>
      </w:r>
      <w:r w:rsidRPr="008464DF">
        <w:rPr>
          <w:sz w:val="27"/>
          <w:szCs w:val="27"/>
        </w:rPr>
        <w:t xml:space="preserve">», утвержденную постановлением Администрации МО «Ленский муниципальный район» от </w:t>
      </w:r>
      <w:r w:rsidR="003906FC" w:rsidRPr="008464DF">
        <w:rPr>
          <w:sz w:val="27"/>
          <w:szCs w:val="27"/>
        </w:rPr>
        <w:t>13</w:t>
      </w:r>
      <w:r w:rsidR="00BA07F0" w:rsidRPr="008464DF">
        <w:rPr>
          <w:sz w:val="27"/>
          <w:szCs w:val="27"/>
        </w:rPr>
        <w:t>.10.20</w:t>
      </w:r>
      <w:r w:rsidR="003906FC" w:rsidRPr="008464DF">
        <w:rPr>
          <w:sz w:val="27"/>
          <w:szCs w:val="27"/>
        </w:rPr>
        <w:t>21</w:t>
      </w:r>
      <w:r w:rsidRPr="008464DF">
        <w:rPr>
          <w:sz w:val="27"/>
          <w:szCs w:val="27"/>
        </w:rPr>
        <w:t xml:space="preserve"> №</w:t>
      </w:r>
      <w:r w:rsidR="00953241" w:rsidRPr="008464DF">
        <w:rPr>
          <w:sz w:val="27"/>
          <w:szCs w:val="27"/>
        </w:rPr>
        <w:t xml:space="preserve"> </w:t>
      </w:r>
      <w:r w:rsidR="00BA07F0" w:rsidRPr="008464DF">
        <w:rPr>
          <w:sz w:val="27"/>
          <w:szCs w:val="27"/>
        </w:rPr>
        <w:t>6</w:t>
      </w:r>
      <w:r w:rsidR="003906FC" w:rsidRPr="008464DF">
        <w:rPr>
          <w:sz w:val="27"/>
          <w:szCs w:val="27"/>
        </w:rPr>
        <w:t>0</w:t>
      </w:r>
      <w:r w:rsidR="00BA07F0" w:rsidRPr="008464DF">
        <w:rPr>
          <w:sz w:val="27"/>
          <w:szCs w:val="27"/>
        </w:rPr>
        <w:t>9</w:t>
      </w:r>
      <w:r w:rsidR="00CD7642" w:rsidRPr="008464DF">
        <w:rPr>
          <w:sz w:val="27"/>
          <w:szCs w:val="27"/>
        </w:rPr>
        <w:t>-н</w:t>
      </w:r>
      <w:r w:rsidRPr="008464DF">
        <w:rPr>
          <w:sz w:val="27"/>
          <w:szCs w:val="27"/>
        </w:rPr>
        <w:t xml:space="preserve">. </w:t>
      </w:r>
    </w:p>
    <w:p w:rsidR="003F2B96" w:rsidRPr="008464DF" w:rsidRDefault="003F2B96" w:rsidP="003F2B96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8464DF">
        <w:rPr>
          <w:sz w:val="27"/>
          <w:szCs w:val="27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3F2B96" w:rsidRPr="008464DF" w:rsidRDefault="003F2B96" w:rsidP="003F2B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8464DF">
        <w:rPr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CD7642" w:rsidRPr="008464DF" w:rsidRDefault="00CD7642" w:rsidP="00CD7642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8464DF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3F2B96" w:rsidRPr="008464DF" w:rsidRDefault="003F2B96" w:rsidP="003F2B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8464DF">
        <w:rPr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</w:t>
      </w:r>
      <w:r w:rsidR="00BA07F0" w:rsidRPr="008464DF">
        <w:rPr>
          <w:sz w:val="27"/>
          <w:szCs w:val="27"/>
        </w:rPr>
        <w:t>по социальным вопросам и муниципальному управлению Усов</w:t>
      </w:r>
      <w:r w:rsidR="00D9242C" w:rsidRPr="008464DF">
        <w:rPr>
          <w:sz w:val="27"/>
          <w:szCs w:val="27"/>
        </w:rPr>
        <w:t>а Д.В.</w:t>
      </w:r>
    </w:p>
    <w:p w:rsidR="003F2B96" w:rsidRPr="008464DF" w:rsidRDefault="003F2B96" w:rsidP="003F2B96">
      <w:pPr>
        <w:jc w:val="both"/>
        <w:rPr>
          <w:sz w:val="27"/>
          <w:szCs w:val="27"/>
        </w:rPr>
      </w:pPr>
    </w:p>
    <w:p w:rsidR="003F2B96" w:rsidRPr="008464DF" w:rsidRDefault="003F2B96" w:rsidP="003F2B96">
      <w:pPr>
        <w:jc w:val="both"/>
        <w:rPr>
          <w:sz w:val="27"/>
          <w:szCs w:val="27"/>
        </w:rPr>
      </w:pPr>
    </w:p>
    <w:p w:rsidR="00D9242C" w:rsidRPr="008464DF" w:rsidRDefault="00D9242C" w:rsidP="003F2B96">
      <w:pPr>
        <w:jc w:val="both"/>
        <w:rPr>
          <w:sz w:val="27"/>
          <w:szCs w:val="27"/>
        </w:rPr>
      </w:pPr>
    </w:p>
    <w:p w:rsidR="003F2B96" w:rsidRPr="008464DF" w:rsidRDefault="003F2B96" w:rsidP="003F2B96">
      <w:pPr>
        <w:jc w:val="both"/>
        <w:rPr>
          <w:sz w:val="27"/>
          <w:szCs w:val="27"/>
        </w:rPr>
      </w:pPr>
      <w:r w:rsidRPr="008464DF">
        <w:rPr>
          <w:sz w:val="27"/>
          <w:szCs w:val="27"/>
        </w:rPr>
        <w:t xml:space="preserve">Глава МО «Ленский муниципальный район»                      </w:t>
      </w:r>
      <w:r w:rsidR="00CD7642" w:rsidRPr="008464DF">
        <w:rPr>
          <w:sz w:val="27"/>
          <w:szCs w:val="27"/>
        </w:rPr>
        <w:t xml:space="preserve">     </w:t>
      </w:r>
      <w:r w:rsidR="00D9242C" w:rsidRPr="008464DF">
        <w:rPr>
          <w:sz w:val="27"/>
          <w:szCs w:val="27"/>
        </w:rPr>
        <w:t xml:space="preserve">     </w:t>
      </w:r>
      <w:r w:rsidR="00CD7642" w:rsidRPr="008464DF">
        <w:rPr>
          <w:sz w:val="27"/>
          <w:szCs w:val="27"/>
        </w:rPr>
        <w:t xml:space="preserve"> </w:t>
      </w:r>
      <w:r w:rsidRPr="008464DF">
        <w:rPr>
          <w:sz w:val="27"/>
          <w:szCs w:val="27"/>
        </w:rPr>
        <w:t xml:space="preserve">      </w:t>
      </w:r>
      <w:r w:rsidR="003F59F8" w:rsidRPr="008464DF">
        <w:rPr>
          <w:sz w:val="27"/>
          <w:szCs w:val="27"/>
        </w:rPr>
        <w:t>А.Е. Посохов</w:t>
      </w:r>
    </w:p>
    <w:p w:rsidR="003F2B96" w:rsidRPr="00EF4334" w:rsidRDefault="003F2B96" w:rsidP="003F2B96">
      <w:pPr>
        <w:jc w:val="both"/>
        <w:rPr>
          <w:sz w:val="28"/>
          <w:szCs w:val="28"/>
        </w:rPr>
      </w:pPr>
    </w:p>
    <w:p w:rsidR="003F2B96" w:rsidRPr="00EF4334" w:rsidRDefault="003F2B96" w:rsidP="00CD7642"/>
    <w:p w:rsidR="00CD7642" w:rsidRPr="00EF4334" w:rsidRDefault="00CD7642" w:rsidP="00CD7642"/>
    <w:p w:rsidR="00CD7642" w:rsidRPr="00EF4334" w:rsidRDefault="00CD7642" w:rsidP="003F2B96">
      <w:pPr>
        <w:jc w:val="right"/>
        <w:sectPr w:rsidR="00CD7642" w:rsidRPr="00EF4334" w:rsidSect="00D9242C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0E32DD" w:rsidRPr="00EF4334" w:rsidRDefault="000E32DD" w:rsidP="000E32DD">
      <w:pPr>
        <w:jc w:val="right"/>
      </w:pPr>
      <w:r w:rsidRPr="00EF4334">
        <w:lastRenderedPageBreak/>
        <w:t xml:space="preserve">УТВЕРЖДЕНЫ </w:t>
      </w:r>
    </w:p>
    <w:p w:rsidR="000E32DD" w:rsidRPr="00EF4334" w:rsidRDefault="000E32DD" w:rsidP="000E32DD">
      <w:pPr>
        <w:jc w:val="right"/>
      </w:pPr>
      <w:r w:rsidRPr="00EF4334">
        <w:t xml:space="preserve">постановлением Администрации </w:t>
      </w:r>
    </w:p>
    <w:p w:rsidR="000E32DD" w:rsidRPr="00EF4334" w:rsidRDefault="000E32DD" w:rsidP="000E32DD">
      <w:pPr>
        <w:jc w:val="right"/>
      </w:pPr>
      <w:r w:rsidRPr="00EF4334">
        <w:t xml:space="preserve">МО «Ленский муниципальный район» </w:t>
      </w:r>
    </w:p>
    <w:p w:rsidR="000E32DD" w:rsidRPr="00EF4334" w:rsidRDefault="00A828C6" w:rsidP="000E32DD">
      <w:pPr>
        <w:jc w:val="right"/>
      </w:pPr>
      <w:r w:rsidRPr="00A828C6">
        <w:t>от 5 ноября 2024 года № 653-н</w:t>
      </w:r>
    </w:p>
    <w:p w:rsidR="000E32DD" w:rsidRPr="00BB2317" w:rsidRDefault="000E32DD" w:rsidP="000E32DD">
      <w:pPr>
        <w:jc w:val="center"/>
        <w:rPr>
          <w:sz w:val="26"/>
          <w:szCs w:val="26"/>
        </w:rPr>
      </w:pPr>
    </w:p>
    <w:p w:rsidR="000E32DD" w:rsidRPr="00BB2317" w:rsidRDefault="000E32DD" w:rsidP="000E32DD">
      <w:pPr>
        <w:jc w:val="center"/>
        <w:rPr>
          <w:b/>
          <w:sz w:val="26"/>
          <w:szCs w:val="26"/>
        </w:rPr>
      </w:pPr>
      <w:r w:rsidRPr="00BB2317">
        <w:rPr>
          <w:b/>
          <w:sz w:val="26"/>
          <w:szCs w:val="26"/>
        </w:rPr>
        <w:t>ИЗМЕНЕНИЯ,</w:t>
      </w:r>
    </w:p>
    <w:p w:rsidR="000E32DD" w:rsidRPr="00BB2317" w:rsidRDefault="000E32DD" w:rsidP="000E32DD">
      <w:pPr>
        <w:jc w:val="center"/>
        <w:rPr>
          <w:b/>
          <w:sz w:val="26"/>
          <w:szCs w:val="26"/>
        </w:rPr>
      </w:pPr>
      <w:proofErr w:type="gramStart"/>
      <w:r w:rsidRPr="00BB2317">
        <w:rPr>
          <w:b/>
          <w:sz w:val="26"/>
          <w:szCs w:val="26"/>
        </w:rPr>
        <w:t>которые</w:t>
      </w:r>
      <w:proofErr w:type="gramEnd"/>
      <w:r w:rsidRPr="00BB2317">
        <w:rPr>
          <w:b/>
          <w:sz w:val="26"/>
          <w:szCs w:val="26"/>
        </w:rPr>
        <w:t xml:space="preserve"> вносятся в муниципальную программу</w:t>
      </w:r>
    </w:p>
    <w:p w:rsidR="000E32DD" w:rsidRPr="00BB2317" w:rsidRDefault="000E32DD" w:rsidP="000E32DD">
      <w:pPr>
        <w:jc w:val="center"/>
        <w:rPr>
          <w:b/>
          <w:sz w:val="26"/>
          <w:szCs w:val="26"/>
        </w:rPr>
      </w:pPr>
      <w:r w:rsidRPr="00BB2317">
        <w:rPr>
          <w:b/>
          <w:sz w:val="26"/>
          <w:szCs w:val="26"/>
        </w:rPr>
        <w:t>«Укрепление общественного здоровья среди населения Ленского района»</w:t>
      </w:r>
    </w:p>
    <w:p w:rsidR="000E32DD" w:rsidRPr="00BB2317" w:rsidRDefault="000E32DD" w:rsidP="000E32DD">
      <w:pPr>
        <w:jc w:val="center"/>
        <w:rPr>
          <w:sz w:val="26"/>
          <w:szCs w:val="26"/>
        </w:rPr>
      </w:pPr>
    </w:p>
    <w:p w:rsidR="000E32DD" w:rsidRPr="00BB2317" w:rsidRDefault="000E32DD" w:rsidP="000E32DD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B2317">
        <w:rPr>
          <w:sz w:val="26"/>
          <w:szCs w:val="26"/>
        </w:rPr>
        <w:t xml:space="preserve">В паспорте муниципальной программы строку «Объемы и источники финансирования Программы» </w:t>
      </w:r>
      <w:r w:rsidRPr="00BB2317">
        <w:rPr>
          <w:sz w:val="26"/>
          <w:szCs w:val="26"/>
        </w:rPr>
        <w:br/>
        <w:t>изложить в следующей редакции:</w:t>
      </w:r>
    </w:p>
    <w:p w:rsidR="000E32DD" w:rsidRPr="00BB2317" w:rsidRDefault="000E32DD" w:rsidP="000E32DD">
      <w:pPr>
        <w:ind w:firstLine="709"/>
        <w:jc w:val="both"/>
        <w:rPr>
          <w:sz w:val="26"/>
          <w:szCs w:val="26"/>
        </w:rPr>
      </w:pPr>
      <w:r w:rsidRPr="00BB2317">
        <w:rPr>
          <w:sz w:val="26"/>
          <w:szCs w:val="26"/>
        </w:rPr>
        <w:t>«Общий объем финансирования составляет 35,7 тыс. руб., в том числе за счет средств бюджета МО «Ленский муниципальный район» 35,7 тыс. руб.».</w:t>
      </w:r>
    </w:p>
    <w:p w:rsidR="000E32DD" w:rsidRPr="00BB2317" w:rsidRDefault="000E32DD" w:rsidP="000E32DD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BB2317">
        <w:rPr>
          <w:sz w:val="26"/>
          <w:szCs w:val="26"/>
        </w:rPr>
        <w:t>Приложение № 1 к указанной программе изложить в следующей редакции:</w:t>
      </w:r>
    </w:p>
    <w:p w:rsidR="001C1D08" w:rsidRPr="00EF4334" w:rsidRDefault="008464DF" w:rsidP="000E32DD">
      <w:pPr>
        <w:jc w:val="right"/>
        <w:rPr>
          <w:bCs/>
        </w:rPr>
      </w:pPr>
      <w:r>
        <w:rPr>
          <w:bCs/>
        </w:rPr>
        <w:t>«</w:t>
      </w:r>
      <w:r w:rsidR="001A7A17" w:rsidRPr="00EF4334">
        <w:rPr>
          <w:bCs/>
        </w:rPr>
        <w:t xml:space="preserve">Приложение </w:t>
      </w:r>
      <w:r w:rsidR="00D20F67" w:rsidRPr="00EF4334">
        <w:rPr>
          <w:bCs/>
        </w:rPr>
        <w:t>№</w:t>
      </w:r>
      <w:r w:rsidR="00EE25FF" w:rsidRPr="00EF4334">
        <w:rPr>
          <w:bCs/>
        </w:rPr>
        <w:t xml:space="preserve"> </w:t>
      </w:r>
      <w:r w:rsidR="00D20F67" w:rsidRPr="00EF4334">
        <w:rPr>
          <w:bCs/>
        </w:rPr>
        <w:t>1</w:t>
      </w:r>
    </w:p>
    <w:p w:rsidR="00401B70" w:rsidRPr="00EF4334" w:rsidRDefault="00EE25FF" w:rsidP="00D34FEE">
      <w:pPr>
        <w:jc w:val="right"/>
      </w:pPr>
      <w:r w:rsidRPr="00EF4334">
        <w:t>к муниципальной программе</w:t>
      </w:r>
      <w:r w:rsidR="008464DF">
        <w:t xml:space="preserve"> </w:t>
      </w:r>
      <w:r w:rsidRPr="00EF4334">
        <w:br/>
        <w:t>«</w:t>
      </w:r>
      <w:r w:rsidR="003906FC" w:rsidRPr="00EF4334">
        <w:t xml:space="preserve">Укрепление общественного здоровья </w:t>
      </w:r>
    </w:p>
    <w:p w:rsidR="00EE25FF" w:rsidRPr="00EF4334" w:rsidRDefault="003906FC" w:rsidP="00401B70">
      <w:pPr>
        <w:jc w:val="right"/>
      </w:pPr>
      <w:r w:rsidRPr="00EF4334">
        <w:t>среди населения Ленского района</w:t>
      </w:r>
      <w:r w:rsidR="00D34FEE" w:rsidRPr="00EF4334">
        <w:t>»</w:t>
      </w:r>
    </w:p>
    <w:p w:rsidR="000E32DD" w:rsidRDefault="00401B70" w:rsidP="000E32DD">
      <w:pPr>
        <w:autoSpaceDE w:val="0"/>
        <w:autoSpaceDN w:val="0"/>
        <w:adjustRightInd w:val="0"/>
        <w:jc w:val="right"/>
      </w:pPr>
      <w:proofErr w:type="gramStart"/>
      <w:r w:rsidRPr="00EF4334">
        <w:t xml:space="preserve">(в редакции постановления Администрации </w:t>
      </w:r>
      <w:proofErr w:type="gramEnd"/>
    </w:p>
    <w:p w:rsidR="00401B70" w:rsidRPr="00EF4334" w:rsidRDefault="00401B70" w:rsidP="000E32DD">
      <w:pPr>
        <w:autoSpaceDE w:val="0"/>
        <w:autoSpaceDN w:val="0"/>
        <w:adjustRightInd w:val="0"/>
        <w:jc w:val="right"/>
      </w:pPr>
      <w:r w:rsidRPr="00EF4334">
        <w:t>МО «Ленский муниципальный район»</w:t>
      </w:r>
      <w:r w:rsidR="00A162F4">
        <w:t xml:space="preserve"> </w:t>
      </w:r>
    </w:p>
    <w:p w:rsidR="00401B70" w:rsidRPr="00EF4334" w:rsidRDefault="00A828C6" w:rsidP="00401B70">
      <w:pPr>
        <w:jc w:val="right"/>
      </w:pPr>
      <w:r w:rsidRPr="00A828C6">
        <w:t>от 5 ноября 2024 года № 653-н</w:t>
      </w:r>
      <w:r w:rsidR="00401B70" w:rsidRPr="00EF4334">
        <w:t>)</w:t>
      </w:r>
    </w:p>
    <w:p w:rsidR="001A7A17" w:rsidRPr="00BB2317" w:rsidRDefault="001A7A17" w:rsidP="00D20F67">
      <w:pPr>
        <w:tabs>
          <w:tab w:val="num" w:pos="1080"/>
        </w:tabs>
        <w:jc w:val="center"/>
        <w:rPr>
          <w:sz w:val="26"/>
          <w:szCs w:val="26"/>
        </w:rPr>
      </w:pPr>
    </w:p>
    <w:p w:rsidR="00EE25FF" w:rsidRPr="00BB2317" w:rsidRDefault="00D20F67" w:rsidP="00D20F67">
      <w:pPr>
        <w:tabs>
          <w:tab w:val="num" w:pos="1080"/>
        </w:tabs>
        <w:jc w:val="center"/>
        <w:rPr>
          <w:b/>
          <w:sz w:val="26"/>
          <w:szCs w:val="26"/>
        </w:rPr>
      </w:pPr>
      <w:r w:rsidRPr="00BB2317">
        <w:rPr>
          <w:b/>
          <w:sz w:val="26"/>
          <w:szCs w:val="26"/>
        </w:rPr>
        <w:t xml:space="preserve">ПЕРЕЧЕНЬ </w:t>
      </w:r>
    </w:p>
    <w:p w:rsidR="00D20F67" w:rsidRPr="00BB2317" w:rsidRDefault="00EE25FF" w:rsidP="00EE25FF">
      <w:pPr>
        <w:tabs>
          <w:tab w:val="num" w:pos="1080"/>
        </w:tabs>
        <w:jc w:val="center"/>
        <w:rPr>
          <w:b/>
          <w:sz w:val="26"/>
          <w:szCs w:val="26"/>
        </w:rPr>
      </w:pPr>
      <w:r w:rsidRPr="00BB2317">
        <w:rPr>
          <w:b/>
          <w:sz w:val="26"/>
          <w:szCs w:val="26"/>
        </w:rPr>
        <w:t>мероприятий муниципальной программы</w:t>
      </w:r>
    </w:p>
    <w:p w:rsidR="00D20F67" w:rsidRPr="00BB2317" w:rsidRDefault="00D20F67" w:rsidP="00D20F67">
      <w:pPr>
        <w:jc w:val="center"/>
        <w:rPr>
          <w:b/>
          <w:bCs/>
          <w:sz w:val="26"/>
          <w:szCs w:val="26"/>
        </w:rPr>
      </w:pPr>
      <w:r w:rsidRPr="00BB2317">
        <w:rPr>
          <w:b/>
          <w:bCs/>
          <w:sz w:val="26"/>
          <w:szCs w:val="26"/>
        </w:rPr>
        <w:t>«</w:t>
      </w:r>
      <w:r w:rsidR="00C319FD" w:rsidRPr="00BB2317">
        <w:rPr>
          <w:b/>
          <w:bCs/>
          <w:sz w:val="26"/>
          <w:szCs w:val="26"/>
        </w:rPr>
        <w:t>Укрепление общественного здоровья среди населения Ленского района</w:t>
      </w:r>
      <w:r w:rsidRPr="00BB2317">
        <w:rPr>
          <w:b/>
          <w:bCs/>
          <w:sz w:val="26"/>
          <w:szCs w:val="26"/>
        </w:rPr>
        <w:t>»</w:t>
      </w:r>
    </w:p>
    <w:p w:rsidR="00D20F67" w:rsidRPr="00BB2317" w:rsidRDefault="00D20F67" w:rsidP="00E03F61">
      <w:pPr>
        <w:tabs>
          <w:tab w:val="num" w:pos="1080"/>
        </w:tabs>
        <w:jc w:val="center"/>
        <w:rPr>
          <w:sz w:val="26"/>
          <w:szCs w:val="26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552"/>
        <w:gridCol w:w="2126"/>
        <w:gridCol w:w="851"/>
        <w:gridCol w:w="708"/>
        <w:gridCol w:w="709"/>
        <w:gridCol w:w="709"/>
        <w:gridCol w:w="709"/>
        <w:gridCol w:w="708"/>
        <w:gridCol w:w="709"/>
        <w:gridCol w:w="3006"/>
      </w:tblGrid>
      <w:tr w:rsidR="003673E4" w:rsidRPr="00EF4334" w:rsidTr="00A162F4">
        <w:trPr>
          <w:trHeight w:val="43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95380D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95380D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95380D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Источники финансирования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A162F4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Объёмы финансирования (тыс. руб.)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95380D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Ожидаемые результаты реализации мероприятия</w:t>
            </w:r>
          </w:p>
        </w:tc>
      </w:tr>
      <w:tr w:rsidR="00A162F4" w:rsidRPr="00EF4334" w:rsidTr="000E32DD">
        <w:trPr>
          <w:trHeight w:val="52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95380D">
            <w:pPr>
              <w:jc w:val="center"/>
              <w:rPr>
                <w:szCs w:val="2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95380D">
            <w:pPr>
              <w:jc w:val="center"/>
              <w:rPr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95380D">
            <w:pPr>
              <w:jc w:val="center"/>
              <w:rPr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95380D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  <w:rPr>
                <w:szCs w:val="23"/>
              </w:rPr>
            </w:pPr>
            <w:r>
              <w:rPr>
                <w:sz w:val="22"/>
                <w:szCs w:val="23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202</w:t>
            </w:r>
            <w:r>
              <w:rPr>
                <w:sz w:val="22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202</w:t>
            </w:r>
            <w:r>
              <w:rPr>
                <w:sz w:val="22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202</w:t>
            </w:r>
            <w:r>
              <w:rPr>
                <w:sz w:val="22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202</w:t>
            </w:r>
            <w:r>
              <w:rPr>
                <w:sz w:val="22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202</w:t>
            </w:r>
            <w:r>
              <w:rPr>
                <w:sz w:val="22"/>
                <w:szCs w:val="23"/>
              </w:rPr>
              <w:t>7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95380D">
            <w:pPr>
              <w:rPr>
                <w:szCs w:val="23"/>
              </w:rPr>
            </w:pPr>
          </w:p>
        </w:tc>
      </w:tr>
    </w:tbl>
    <w:p w:rsidR="0095380D" w:rsidRPr="00EF4334" w:rsidRDefault="0095380D" w:rsidP="00D20F67">
      <w:pPr>
        <w:tabs>
          <w:tab w:val="num" w:pos="1080"/>
        </w:tabs>
        <w:jc w:val="center"/>
        <w:rPr>
          <w:b/>
          <w:sz w:val="2"/>
          <w:szCs w:val="2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552"/>
        <w:gridCol w:w="2126"/>
        <w:gridCol w:w="851"/>
        <w:gridCol w:w="708"/>
        <w:gridCol w:w="709"/>
        <w:gridCol w:w="709"/>
        <w:gridCol w:w="709"/>
        <w:gridCol w:w="708"/>
        <w:gridCol w:w="709"/>
        <w:gridCol w:w="3006"/>
      </w:tblGrid>
      <w:tr w:rsidR="003673E4" w:rsidRPr="00EF4334" w:rsidTr="00A162F4">
        <w:trPr>
          <w:trHeight w:val="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pPr>
              <w:jc w:val="center"/>
            </w:pPr>
            <w:r w:rsidRPr="00EF4334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pPr>
              <w:jc w:val="center"/>
            </w:pPr>
            <w:r w:rsidRPr="00EF433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pPr>
              <w:jc w:val="center"/>
            </w:pPr>
            <w:r w:rsidRPr="00EF433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pPr>
              <w:jc w:val="center"/>
            </w:pPr>
            <w:r w:rsidRPr="00EF433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4" w:rsidRPr="00EF4334" w:rsidRDefault="003673E4" w:rsidP="00B27FC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B27FC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B27FC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B27FC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B27FC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B27FC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B27FC5">
            <w:pPr>
              <w:jc w:val="center"/>
            </w:pPr>
            <w:r w:rsidRPr="00EF43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8464DF" w:rsidRPr="00EF4334" w:rsidTr="008464DF">
        <w:trPr>
          <w:trHeight w:val="70"/>
        </w:trPr>
        <w:tc>
          <w:tcPr>
            <w:tcW w:w="15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F" w:rsidRPr="00EF4334" w:rsidRDefault="008464DF" w:rsidP="008464DF">
            <w:pPr>
              <w:jc w:val="both"/>
              <w:rPr>
                <w:b/>
                <w:i/>
              </w:rPr>
            </w:pPr>
            <w:r w:rsidRPr="00EF4334">
              <w:rPr>
                <w:b/>
                <w:i/>
                <w:sz w:val="22"/>
                <w:szCs w:val="22"/>
              </w:rPr>
              <w:t>Задача № 1. Мотивирование населения к ведению здорового образа жизни и отказу от вредных привычек посредством проведения информационно-коммуникационной компании</w:t>
            </w:r>
          </w:p>
        </w:tc>
      </w:tr>
      <w:tr w:rsidR="003673E4" w:rsidRPr="00EF4334" w:rsidTr="000E32DD">
        <w:trPr>
          <w:trHeight w:val="4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pPr>
              <w:rPr>
                <w:bCs/>
              </w:rPr>
            </w:pPr>
            <w:r w:rsidRPr="00EF4334">
              <w:rPr>
                <w:bCs/>
                <w:sz w:val="22"/>
                <w:szCs w:val="22"/>
              </w:rPr>
              <w:lastRenderedPageBreak/>
              <w:t>1.1. Проведение информационно-коммуникационной кампании по информированию населения по вопросам здорового образа жизни и отказа от вредных привычек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C319FD">
            <w:r w:rsidRPr="00EF4334">
              <w:rPr>
                <w:sz w:val="22"/>
                <w:szCs w:val="22"/>
              </w:rPr>
              <w:t xml:space="preserve">ГБУЗ АО </w:t>
            </w:r>
            <w:r>
              <w:rPr>
                <w:sz w:val="22"/>
                <w:szCs w:val="22"/>
              </w:rPr>
              <w:t>«Яренская ЦРБ»,</w:t>
            </w:r>
          </w:p>
          <w:p w:rsidR="003673E4" w:rsidRPr="00EF4334" w:rsidRDefault="003673E4" w:rsidP="00C319FD">
            <w:r w:rsidRPr="00EF4334">
              <w:rPr>
                <w:sz w:val="22"/>
                <w:szCs w:val="22"/>
              </w:rPr>
              <w:t xml:space="preserve">отдел по вопросам спорта, молодежи, НКО, культуры и туризма Администрации МО «Ленский муниципальный район», </w:t>
            </w:r>
          </w:p>
          <w:p w:rsidR="003673E4" w:rsidRPr="00EF4334" w:rsidRDefault="003673E4" w:rsidP="00C319FD">
            <w:r w:rsidRPr="00EF4334">
              <w:rPr>
                <w:sz w:val="22"/>
                <w:szCs w:val="22"/>
              </w:rPr>
              <w:t xml:space="preserve">Отдел образования Администрации МО «Ленский муниципальный район», </w:t>
            </w:r>
          </w:p>
          <w:p w:rsidR="003673E4" w:rsidRPr="00EF4334" w:rsidRDefault="003673E4" w:rsidP="00C319FD">
            <w:r w:rsidRPr="00EF4334">
              <w:rPr>
                <w:sz w:val="22"/>
                <w:szCs w:val="22"/>
              </w:rPr>
              <w:t>органы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F779C6" w:rsidP="008464D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73E4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Default="003673E4" w:rsidP="008464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EF433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C319FD">
            <w:r w:rsidRPr="00EF4334">
              <w:rPr>
                <w:sz w:val="22"/>
                <w:szCs w:val="22"/>
              </w:rPr>
              <w:t>Информирование через СМИ посредством размещения информационных материалов – не менее 24 публикаций (количество просмотров)</w:t>
            </w:r>
          </w:p>
          <w:p w:rsidR="003673E4" w:rsidRPr="00EF4334" w:rsidRDefault="003673E4" w:rsidP="00C319FD"/>
          <w:p w:rsidR="003667D2" w:rsidRDefault="003673E4" w:rsidP="00C319FD">
            <w:r w:rsidRPr="00EF4334">
              <w:rPr>
                <w:sz w:val="22"/>
                <w:szCs w:val="22"/>
              </w:rPr>
              <w:t xml:space="preserve">Уроки здоровья в общеобразовательных учреждениях района – </w:t>
            </w:r>
          </w:p>
          <w:p w:rsidR="003673E4" w:rsidRPr="00EF4334" w:rsidRDefault="003673E4" w:rsidP="00C319FD">
            <w:r w:rsidRPr="00EF4334">
              <w:rPr>
                <w:sz w:val="22"/>
                <w:szCs w:val="22"/>
              </w:rPr>
              <w:t>охват не менее 1000 чел.</w:t>
            </w:r>
          </w:p>
          <w:p w:rsidR="003673E4" w:rsidRPr="00EF4334" w:rsidRDefault="003673E4" w:rsidP="00C319FD"/>
          <w:p w:rsidR="003673E4" w:rsidRPr="00EF4334" w:rsidRDefault="003673E4" w:rsidP="00C319FD">
            <w:r w:rsidRPr="00EF4334">
              <w:rPr>
                <w:sz w:val="22"/>
                <w:szCs w:val="22"/>
              </w:rPr>
              <w:t>Информирование посредством раздачи печатной продукции на тему ЗОЖ – не менее 300 экз.</w:t>
            </w:r>
          </w:p>
        </w:tc>
      </w:tr>
      <w:tr w:rsidR="003673E4" w:rsidRPr="00EF4334" w:rsidTr="000E32DD">
        <w:trPr>
          <w:trHeight w:val="4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8464DF">
            <w:pPr>
              <w:jc w:val="center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82287"/>
        </w:tc>
      </w:tr>
      <w:tr w:rsidR="003673E4" w:rsidRPr="00EF4334" w:rsidTr="00A162F4">
        <w:trPr>
          <w:trHeight w:val="48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691F94">
            <w:r w:rsidRPr="003673E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F779C6" w:rsidP="008464DF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3673E4" w:rsidRPr="003673E4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jc w:val="center"/>
            </w:pPr>
            <w:r w:rsidRPr="003673E4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jc w:val="center"/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jc w:val="center"/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jc w:val="center"/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jc w:val="center"/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jc w:val="center"/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82287"/>
        </w:tc>
      </w:tr>
      <w:tr w:rsidR="003673E4" w:rsidRPr="00EF4334" w:rsidTr="000E32DD">
        <w:trPr>
          <w:trHeight w:val="5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691F94">
            <w:r w:rsidRPr="003673E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82287"/>
        </w:tc>
      </w:tr>
      <w:tr w:rsidR="003673E4" w:rsidRPr="00EF4334" w:rsidTr="00BB2317">
        <w:trPr>
          <w:trHeight w:val="47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691F94">
            <w:r w:rsidRPr="003673E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8464DF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82287"/>
        </w:tc>
      </w:tr>
      <w:tr w:rsidR="003673E4" w:rsidRPr="00EF4334" w:rsidTr="00BB2317">
        <w:trPr>
          <w:trHeight w:val="4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C319FD">
            <w:pPr>
              <w:rPr>
                <w:bCs/>
              </w:rPr>
            </w:pPr>
            <w:r w:rsidRPr="00EF4334">
              <w:rPr>
                <w:bCs/>
                <w:sz w:val="22"/>
                <w:szCs w:val="22"/>
              </w:rPr>
              <w:t>1.2.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F4334">
              <w:rPr>
                <w:bCs/>
                <w:sz w:val="22"/>
                <w:szCs w:val="22"/>
              </w:rPr>
              <w:t xml:space="preserve">Проведение профилактических акций приуроченных к Всемирным дням здоровья: </w:t>
            </w:r>
          </w:p>
          <w:p w:rsidR="003673E4" w:rsidRPr="00EF4334" w:rsidRDefault="003673E4" w:rsidP="00C319FD">
            <w:pPr>
              <w:rPr>
                <w:bCs/>
              </w:rPr>
            </w:pPr>
            <w:r w:rsidRPr="00EF4334">
              <w:rPr>
                <w:bCs/>
                <w:sz w:val="22"/>
                <w:szCs w:val="22"/>
              </w:rPr>
              <w:t>«Сообщи, где торгуют смертью»,</w:t>
            </w:r>
          </w:p>
          <w:p w:rsidR="003673E4" w:rsidRPr="00EF4334" w:rsidRDefault="003673E4" w:rsidP="00C319FD">
            <w:pPr>
              <w:rPr>
                <w:bCs/>
              </w:rPr>
            </w:pPr>
            <w:r w:rsidRPr="00EF4334">
              <w:rPr>
                <w:bCs/>
                <w:sz w:val="22"/>
                <w:szCs w:val="22"/>
              </w:rPr>
              <w:t>«Всемирный день без табака»,</w:t>
            </w:r>
          </w:p>
          <w:p w:rsidR="003673E4" w:rsidRPr="00EF4334" w:rsidRDefault="003673E4" w:rsidP="00691F94">
            <w:pPr>
              <w:rPr>
                <w:bCs/>
              </w:rPr>
            </w:pPr>
            <w:r w:rsidRPr="00EF4334">
              <w:rPr>
                <w:bCs/>
                <w:sz w:val="22"/>
                <w:szCs w:val="22"/>
              </w:rPr>
              <w:t>«Всемирный день борьбы со СПИДом»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r w:rsidRPr="00EF4334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691F94">
            <w:pPr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15,</w:t>
            </w:r>
            <w:r w:rsidR="009A34F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3,</w:t>
            </w:r>
            <w:r w:rsidR="009A34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3,</w:t>
            </w:r>
            <w:r w:rsidR="009A34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3,</w:t>
            </w:r>
            <w:r w:rsidR="009A34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C319FD">
            <w:r w:rsidRPr="003673E4">
              <w:rPr>
                <w:sz w:val="22"/>
                <w:szCs w:val="22"/>
              </w:rPr>
              <w:t>Проведение не менее 4 акций ежегодно</w:t>
            </w:r>
          </w:p>
        </w:tc>
      </w:tr>
      <w:tr w:rsidR="003673E4" w:rsidRPr="00EF4334" w:rsidTr="00BB2317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691F94">
            <w:r w:rsidRPr="003673E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82287"/>
        </w:tc>
      </w:tr>
      <w:tr w:rsidR="003673E4" w:rsidRPr="00EF4334" w:rsidTr="00A162F4">
        <w:trPr>
          <w:trHeight w:val="70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691F94">
            <w:r w:rsidRPr="003673E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15,</w:t>
            </w:r>
            <w:r w:rsidR="009A34F8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3,</w:t>
            </w:r>
            <w:r w:rsidR="009A34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3,</w:t>
            </w:r>
            <w:r w:rsidR="009A34F8">
              <w:rPr>
                <w:sz w:val="22"/>
                <w:szCs w:val="22"/>
              </w:rPr>
              <w:t>5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82287"/>
        </w:tc>
      </w:tr>
      <w:tr w:rsidR="003673E4" w:rsidRPr="00EF4334" w:rsidTr="00BB2317">
        <w:trPr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691F94">
            <w:r w:rsidRPr="003673E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82287"/>
        </w:tc>
      </w:tr>
      <w:tr w:rsidR="003673E4" w:rsidRPr="00EF4334" w:rsidTr="00BB2317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691F94">
            <w:r w:rsidRPr="003673E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pStyle w:val="af0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82287"/>
        </w:tc>
      </w:tr>
      <w:tr w:rsidR="008464DF" w:rsidRPr="00EF4334" w:rsidTr="00BB2317">
        <w:trPr>
          <w:trHeight w:val="70"/>
        </w:trPr>
        <w:tc>
          <w:tcPr>
            <w:tcW w:w="15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F" w:rsidRPr="003673E4" w:rsidRDefault="008464DF" w:rsidP="000E32DD">
            <w:pPr>
              <w:jc w:val="both"/>
            </w:pPr>
            <w:r w:rsidRPr="003673E4">
              <w:rPr>
                <w:b/>
                <w:i/>
                <w:sz w:val="22"/>
                <w:szCs w:val="22"/>
              </w:rPr>
              <w:t>Задача № 2 Формирование среды, способствующей ведению гражданами здорового образа жизни и укреплению общественного здоровья</w:t>
            </w:r>
          </w:p>
        </w:tc>
      </w:tr>
      <w:tr w:rsidR="003673E4" w:rsidRPr="00EF4334" w:rsidTr="00BB2317">
        <w:trPr>
          <w:trHeight w:val="2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r w:rsidRPr="00EF4334">
              <w:rPr>
                <w:sz w:val="22"/>
                <w:szCs w:val="22"/>
              </w:rPr>
              <w:t>2.1. Проведение профилактических осмотров населения, включая диспансеризацию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D34FEE">
            <w:r w:rsidRPr="00EF4334">
              <w:rPr>
                <w:sz w:val="22"/>
                <w:szCs w:val="22"/>
              </w:rPr>
              <w:t>ГБУЗ АО «Яренская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6641A3">
            <w:pPr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034437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3673E4" w:rsidRDefault="003673E4" w:rsidP="00D34FEE">
            <w:r w:rsidRPr="003673E4">
              <w:rPr>
                <w:sz w:val="22"/>
                <w:szCs w:val="22"/>
              </w:rPr>
              <w:t xml:space="preserve">Охват населения не менее </w:t>
            </w:r>
          </w:p>
          <w:p w:rsidR="003673E4" w:rsidRPr="003673E4" w:rsidRDefault="003673E4" w:rsidP="00D34FEE">
            <w:r w:rsidRPr="003673E4">
              <w:rPr>
                <w:sz w:val="22"/>
                <w:szCs w:val="22"/>
              </w:rPr>
              <w:t>20 % от общей численности населения</w:t>
            </w:r>
          </w:p>
        </w:tc>
      </w:tr>
      <w:tr w:rsidR="003673E4" w:rsidRPr="00EF4334" w:rsidTr="00A162F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</w:tr>
      <w:tr w:rsidR="003673E4" w:rsidRPr="00EF4334" w:rsidTr="00A162F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r w:rsidRPr="00EF433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</w:tr>
      <w:tr w:rsidR="003673E4" w:rsidRPr="00EF4334" w:rsidTr="00BB2317">
        <w:trPr>
          <w:trHeight w:val="4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r w:rsidRPr="00EF4334">
              <w:rPr>
                <w:sz w:val="22"/>
                <w:szCs w:val="22"/>
              </w:rPr>
              <w:t>Обл</w:t>
            </w:r>
            <w:r>
              <w:rPr>
                <w:sz w:val="22"/>
                <w:szCs w:val="22"/>
              </w:rPr>
              <w:t>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</w:tr>
      <w:tr w:rsidR="003673E4" w:rsidRPr="00EF4334" w:rsidTr="00BB2317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/>
        </w:tc>
      </w:tr>
      <w:tr w:rsidR="003673E4" w:rsidRPr="00EF4334" w:rsidTr="00BB2317">
        <w:trPr>
          <w:trHeight w:val="3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r w:rsidRPr="00EF4334">
              <w:rPr>
                <w:sz w:val="22"/>
                <w:szCs w:val="22"/>
              </w:rPr>
              <w:t>2.2. Организация работы комиссии по охране здоровья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r w:rsidRPr="00EF4334">
              <w:rPr>
                <w:sz w:val="22"/>
                <w:szCs w:val="22"/>
              </w:rPr>
              <w:t>Отдел по вопросам молодежи, спорта, НКО, культуры и туризма, органы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6641A3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Default="003673E4" w:rsidP="006641A3">
            <w:r w:rsidRPr="00EF4334">
              <w:rPr>
                <w:sz w:val="22"/>
                <w:szCs w:val="22"/>
              </w:rPr>
              <w:t xml:space="preserve">Проведение не менее </w:t>
            </w:r>
          </w:p>
          <w:p w:rsidR="003673E4" w:rsidRPr="00EF4334" w:rsidRDefault="003673E4" w:rsidP="006641A3">
            <w:r w:rsidRPr="00EF4334">
              <w:rPr>
                <w:sz w:val="22"/>
                <w:szCs w:val="22"/>
              </w:rPr>
              <w:t>4 заседаний комиссии</w:t>
            </w:r>
          </w:p>
        </w:tc>
      </w:tr>
      <w:tr w:rsidR="003673E4" w:rsidRPr="00EF4334" w:rsidTr="00A162F4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A162F4">
        <w:trPr>
          <w:trHeight w:val="3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r w:rsidRPr="00EF433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BB2317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r w:rsidRPr="00EF433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A162F4">
        <w:trPr>
          <w:trHeight w:val="2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A162F4">
        <w:trPr>
          <w:trHeight w:val="44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r w:rsidRPr="00EF4334">
              <w:rPr>
                <w:sz w:val="22"/>
                <w:szCs w:val="22"/>
              </w:rPr>
              <w:t>2.3. Проведен</w:t>
            </w:r>
            <w:r>
              <w:rPr>
                <w:sz w:val="22"/>
                <w:szCs w:val="22"/>
              </w:rPr>
              <w:t>ие социально-</w:t>
            </w:r>
            <w:r w:rsidRPr="00EF4334">
              <w:rPr>
                <w:sz w:val="22"/>
                <w:szCs w:val="22"/>
              </w:rPr>
              <w:t>психологического тестирования обучающихся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r w:rsidRPr="00EF4334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28" w:rsidRDefault="003673E4" w:rsidP="004D7D0B">
            <w:r w:rsidRPr="00EF4334">
              <w:rPr>
                <w:sz w:val="22"/>
                <w:szCs w:val="22"/>
              </w:rPr>
              <w:t xml:space="preserve">Охват не менее 95 % </w:t>
            </w:r>
          </w:p>
          <w:p w:rsidR="003673E4" w:rsidRPr="00EF4334" w:rsidRDefault="003673E4" w:rsidP="004D7D0B">
            <w:r w:rsidRPr="00EF4334">
              <w:rPr>
                <w:sz w:val="22"/>
                <w:szCs w:val="22"/>
              </w:rPr>
              <w:t xml:space="preserve">от плана, установленного </w:t>
            </w:r>
            <w:r>
              <w:rPr>
                <w:sz w:val="22"/>
                <w:szCs w:val="22"/>
              </w:rPr>
              <w:t>м</w:t>
            </w:r>
            <w:r w:rsidRPr="00EF4334">
              <w:rPr>
                <w:sz w:val="22"/>
                <w:szCs w:val="22"/>
              </w:rPr>
              <w:t>инистерством образования АО</w:t>
            </w:r>
          </w:p>
        </w:tc>
      </w:tr>
      <w:tr w:rsidR="003673E4" w:rsidRPr="00EF4334" w:rsidTr="00A162F4">
        <w:trPr>
          <w:trHeight w:val="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A162F4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r w:rsidRPr="00EF433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F779C6" w:rsidP="000344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A162F4">
        <w:trPr>
          <w:trHeight w:val="37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r w:rsidRPr="00EF433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F779C6" w:rsidP="000344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A162F4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F779C6" w:rsidP="000344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A162F4">
        <w:trPr>
          <w:trHeight w:val="450"/>
        </w:trPr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4" w:rsidRPr="00EF4334" w:rsidRDefault="00F779C6" w:rsidP="000344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BB2317">
        <w:trPr>
          <w:trHeight w:val="257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4" w:rsidRPr="00EF4334" w:rsidRDefault="003673E4" w:rsidP="00597C38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79C6">
              <w:rPr>
                <w:b/>
              </w:rPr>
              <w:t>5</w:t>
            </w:r>
            <w:r>
              <w:rPr>
                <w:b/>
              </w:rPr>
              <w:t>,</w:t>
            </w:r>
            <w:r w:rsidR="00A01522"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Default="00F779C6" w:rsidP="00034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EF433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</w:t>
            </w:r>
            <w:r w:rsidR="009A34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</w:t>
            </w:r>
            <w:r w:rsidR="00A01522">
              <w:rPr>
                <w:b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BB2317">
        <w:trPr>
          <w:trHeight w:val="70"/>
        </w:trPr>
        <w:tc>
          <w:tcPr>
            <w:tcW w:w="5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pPr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4" w:rsidRPr="00EF4334" w:rsidRDefault="003673E4" w:rsidP="00597C38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A162F4">
        <w:tc>
          <w:tcPr>
            <w:tcW w:w="5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4" w:rsidRPr="00EF4334" w:rsidRDefault="003673E4" w:rsidP="00597C38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779C6">
              <w:rPr>
                <w:b/>
                <w:sz w:val="22"/>
                <w:szCs w:val="22"/>
              </w:rPr>
              <w:t>5</w:t>
            </w:r>
            <w:r w:rsidR="009A34F8">
              <w:rPr>
                <w:b/>
                <w:sz w:val="22"/>
                <w:szCs w:val="22"/>
              </w:rPr>
              <w:t>,</w:t>
            </w:r>
            <w:r w:rsidR="00A0152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Default="00F779C6" w:rsidP="00034437">
            <w:pPr>
              <w:jc w:val="center"/>
              <w:rPr>
                <w:b/>
              </w:rPr>
            </w:pPr>
            <w:r w:rsidRPr="0015764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EF433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</w:t>
            </w:r>
            <w:r w:rsidR="009A34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</w:t>
            </w:r>
            <w:r w:rsidR="009A34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A162F4">
        <w:tc>
          <w:tcPr>
            <w:tcW w:w="5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4" w:rsidRPr="00EF4334" w:rsidRDefault="003673E4" w:rsidP="00597C38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F779C6" w:rsidP="00034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  <w:tr w:rsidR="003673E4" w:rsidRPr="00EF4334" w:rsidTr="00A162F4">
        <w:tc>
          <w:tcPr>
            <w:tcW w:w="5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4" w:rsidRPr="00EF4334" w:rsidRDefault="003673E4" w:rsidP="00597C38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F779C6" w:rsidP="00034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034437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4" w:rsidRPr="00EF4334" w:rsidRDefault="003673E4" w:rsidP="00597C38"/>
        </w:tc>
      </w:tr>
    </w:tbl>
    <w:p w:rsidR="007C58A8" w:rsidRPr="00BB2317" w:rsidRDefault="00B27FC5" w:rsidP="00BB2317">
      <w:pPr>
        <w:jc w:val="right"/>
        <w:rPr>
          <w:szCs w:val="22"/>
        </w:rPr>
      </w:pPr>
      <w:r w:rsidRPr="00EF4334">
        <w:rPr>
          <w:szCs w:val="22"/>
        </w:rPr>
        <w:t>».</w:t>
      </w:r>
    </w:p>
    <w:sectPr w:rsidR="007C58A8" w:rsidRPr="00BB2317" w:rsidSect="000E32DD">
      <w:pgSz w:w="16840" w:h="11907" w:orient="landscape" w:code="9"/>
      <w:pgMar w:top="1701" w:right="851" w:bottom="851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2DD" w:rsidRDefault="000E32DD" w:rsidP="0057109D">
      <w:r>
        <w:separator/>
      </w:r>
    </w:p>
  </w:endnote>
  <w:endnote w:type="continuationSeparator" w:id="0">
    <w:p w:rsidR="000E32DD" w:rsidRDefault="000E32DD" w:rsidP="0057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2DD" w:rsidRDefault="000E32DD" w:rsidP="0057109D">
      <w:r>
        <w:separator/>
      </w:r>
    </w:p>
  </w:footnote>
  <w:footnote w:type="continuationSeparator" w:id="0">
    <w:p w:rsidR="000E32DD" w:rsidRDefault="000E32DD" w:rsidP="0057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43827"/>
      <w:docPartObj>
        <w:docPartGallery w:val="Page Numbers (Top of Page)"/>
        <w:docPartUnique/>
      </w:docPartObj>
    </w:sdtPr>
    <w:sdtContent>
      <w:p w:rsidR="000E32DD" w:rsidRDefault="003211DA" w:rsidP="00D9242C">
        <w:pPr>
          <w:pStyle w:val="ac"/>
          <w:jc w:val="center"/>
        </w:pPr>
        <w:r>
          <w:rPr>
            <w:noProof/>
          </w:rPr>
          <w:fldChar w:fldCharType="begin"/>
        </w:r>
        <w:r w:rsidR="000E32D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28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DD" w:rsidRDefault="000E32DD" w:rsidP="0057109D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DA9"/>
    <w:multiLevelType w:val="hybridMultilevel"/>
    <w:tmpl w:val="955EC630"/>
    <w:lvl w:ilvl="0" w:tplc="2464832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81D15"/>
    <w:multiLevelType w:val="hybridMultilevel"/>
    <w:tmpl w:val="0C8CB12C"/>
    <w:lvl w:ilvl="0" w:tplc="80FCD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436AE"/>
    <w:multiLevelType w:val="hybridMultilevel"/>
    <w:tmpl w:val="8C4EF764"/>
    <w:lvl w:ilvl="0" w:tplc="EE54B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56183"/>
    <w:multiLevelType w:val="hybridMultilevel"/>
    <w:tmpl w:val="EA0A35B6"/>
    <w:lvl w:ilvl="0" w:tplc="D1C2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E7AA7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45F0D"/>
    <w:multiLevelType w:val="hybridMultilevel"/>
    <w:tmpl w:val="D5EEB15E"/>
    <w:lvl w:ilvl="0" w:tplc="DEFACBE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55783172"/>
    <w:multiLevelType w:val="hybridMultilevel"/>
    <w:tmpl w:val="6338F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8C92AAF"/>
    <w:multiLevelType w:val="hybridMultilevel"/>
    <w:tmpl w:val="61627A4A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5575C"/>
    <w:multiLevelType w:val="hybridMultilevel"/>
    <w:tmpl w:val="0FB8444E"/>
    <w:lvl w:ilvl="0" w:tplc="31ECAA1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B90"/>
    <w:rsid w:val="0001533D"/>
    <w:rsid w:val="00023E59"/>
    <w:rsid w:val="00024E05"/>
    <w:rsid w:val="00034437"/>
    <w:rsid w:val="00044D68"/>
    <w:rsid w:val="0007187D"/>
    <w:rsid w:val="00073004"/>
    <w:rsid w:val="00082287"/>
    <w:rsid w:val="000D59F6"/>
    <w:rsid w:val="000E32DD"/>
    <w:rsid w:val="00110B4F"/>
    <w:rsid w:val="00116F4F"/>
    <w:rsid w:val="00135CFD"/>
    <w:rsid w:val="00157648"/>
    <w:rsid w:val="00157C5F"/>
    <w:rsid w:val="001A4B2C"/>
    <w:rsid w:val="001A7A17"/>
    <w:rsid w:val="001C06FE"/>
    <w:rsid w:val="001C1D08"/>
    <w:rsid w:val="001D0417"/>
    <w:rsid w:val="001D4C7D"/>
    <w:rsid w:val="001F6F64"/>
    <w:rsid w:val="00224172"/>
    <w:rsid w:val="0025645F"/>
    <w:rsid w:val="0027388B"/>
    <w:rsid w:val="002A46C3"/>
    <w:rsid w:val="002A67C6"/>
    <w:rsid w:val="002B2560"/>
    <w:rsid w:val="002B45E0"/>
    <w:rsid w:val="002C2390"/>
    <w:rsid w:val="002E36FC"/>
    <w:rsid w:val="003211DA"/>
    <w:rsid w:val="00341805"/>
    <w:rsid w:val="00356D43"/>
    <w:rsid w:val="003667D2"/>
    <w:rsid w:val="003673E4"/>
    <w:rsid w:val="00372070"/>
    <w:rsid w:val="003906FC"/>
    <w:rsid w:val="00394233"/>
    <w:rsid w:val="003E7288"/>
    <w:rsid w:val="003F2B96"/>
    <w:rsid w:val="003F59F8"/>
    <w:rsid w:val="00401B70"/>
    <w:rsid w:val="0040478C"/>
    <w:rsid w:val="00450357"/>
    <w:rsid w:val="00477E04"/>
    <w:rsid w:val="004D7D0B"/>
    <w:rsid w:val="004E211D"/>
    <w:rsid w:val="004E33ED"/>
    <w:rsid w:val="004F4CB3"/>
    <w:rsid w:val="004F6737"/>
    <w:rsid w:val="0052758E"/>
    <w:rsid w:val="00537100"/>
    <w:rsid w:val="0057035E"/>
    <w:rsid w:val="0057109D"/>
    <w:rsid w:val="00583D0F"/>
    <w:rsid w:val="00590175"/>
    <w:rsid w:val="00597C38"/>
    <w:rsid w:val="005B51F5"/>
    <w:rsid w:val="005C0170"/>
    <w:rsid w:val="005D5108"/>
    <w:rsid w:val="005F341E"/>
    <w:rsid w:val="006641A3"/>
    <w:rsid w:val="00691F94"/>
    <w:rsid w:val="00697511"/>
    <w:rsid w:val="00697990"/>
    <w:rsid w:val="006A3AD4"/>
    <w:rsid w:val="006F7295"/>
    <w:rsid w:val="00714FBC"/>
    <w:rsid w:val="00787CDB"/>
    <w:rsid w:val="007C58A8"/>
    <w:rsid w:val="007E2BF4"/>
    <w:rsid w:val="007F3BEE"/>
    <w:rsid w:val="00814A19"/>
    <w:rsid w:val="008374F0"/>
    <w:rsid w:val="00844C14"/>
    <w:rsid w:val="008464DF"/>
    <w:rsid w:val="008A3770"/>
    <w:rsid w:val="008D3807"/>
    <w:rsid w:val="008E0BFD"/>
    <w:rsid w:val="008F2793"/>
    <w:rsid w:val="00902044"/>
    <w:rsid w:val="00914028"/>
    <w:rsid w:val="00923150"/>
    <w:rsid w:val="0093034D"/>
    <w:rsid w:val="00953241"/>
    <w:rsid w:val="0095380D"/>
    <w:rsid w:val="00966FAD"/>
    <w:rsid w:val="0098152D"/>
    <w:rsid w:val="009A34F8"/>
    <w:rsid w:val="009A3BC3"/>
    <w:rsid w:val="009A59DC"/>
    <w:rsid w:val="009D043F"/>
    <w:rsid w:val="009D5596"/>
    <w:rsid w:val="009F6E24"/>
    <w:rsid w:val="00A01522"/>
    <w:rsid w:val="00A016F2"/>
    <w:rsid w:val="00A162F4"/>
    <w:rsid w:val="00A27799"/>
    <w:rsid w:val="00A3440E"/>
    <w:rsid w:val="00A53583"/>
    <w:rsid w:val="00A671B8"/>
    <w:rsid w:val="00A828C6"/>
    <w:rsid w:val="00AF5893"/>
    <w:rsid w:val="00B14F51"/>
    <w:rsid w:val="00B27FC5"/>
    <w:rsid w:val="00B6090B"/>
    <w:rsid w:val="00B67E5E"/>
    <w:rsid w:val="00B72209"/>
    <w:rsid w:val="00BA07F0"/>
    <w:rsid w:val="00BB2317"/>
    <w:rsid w:val="00BB36C5"/>
    <w:rsid w:val="00BE4483"/>
    <w:rsid w:val="00C12A66"/>
    <w:rsid w:val="00C22540"/>
    <w:rsid w:val="00C319FD"/>
    <w:rsid w:val="00C40B0B"/>
    <w:rsid w:val="00C525B4"/>
    <w:rsid w:val="00C56C9E"/>
    <w:rsid w:val="00C5794C"/>
    <w:rsid w:val="00C8342D"/>
    <w:rsid w:val="00CA04E6"/>
    <w:rsid w:val="00CB23A3"/>
    <w:rsid w:val="00CD7642"/>
    <w:rsid w:val="00CF113F"/>
    <w:rsid w:val="00D20927"/>
    <w:rsid w:val="00D20F67"/>
    <w:rsid w:val="00D276FB"/>
    <w:rsid w:val="00D27BFB"/>
    <w:rsid w:val="00D34FEE"/>
    <w:rsid w:val="00D6522D"/>
    <w:rsid w:val="00D76F3B"/>
    <w:rsid w:val="00D9242C"/>
    <w:rsid w:val="00DA435A"/>
    <w:rsid w:val="00DE4B28"/>
    <w:rsid w:val="00E03F61"/>
    <w:rsid w:val="00E22760"/>
    <w:rsid w:val="00E35623"/>
    <w:rsid w:val="00E7680B"/>
    <w:rsid w:val="00E77B90"/>
    <w:rsid w:val="00E84679"/>
    <w:rsid w:val="00E85D57"/>
    <w:rsid w:val="00E8735F"/>
    <w:rsid w:val="00EA427D"/>
    <w:rsid w:val="00EB2FB2"/>
    <w:rsid w:val="00EC2D32"/>
    <w:rsid w:val="00EE25FF"/>
    <w:rsid w:val="00EF0B2A"/>
    <w:rsid w:val="00EF4334"/>
    <w:rsid w:val="00F1066A"/>
    <w:rsid w:val="00F11141"/>
    <w:rsid w:val="00F529CA"/>
    <w:rsid w:val="00F5353A"/>
    <w:rsid w:val="00F779C6"/>
    <w:rsid w:val="00F80DD1"/>
    <w:rsid w:val="00F84CEA"/>
    <w:rsid w:val="00F9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2B96"/>
    <w:pPr>
      <w:ind w:left="720"/>
      <w:contextualSpacing/>
    </w:pPr>
  </w:style>
  <w:style w:type="paragraph" w:customStyle="1" w:styleId="ConsPlusCell">
    <w:name w:val="ConsPlusCell"/>
    <w:rsid w:val="00341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18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34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E7680B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76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rsid w:val="005B51F5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5B51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B5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710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710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6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2F9D-F94F-43F6-A8EB-37C9851F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6</cp:revision>
  <cp:lastPrinted>2024-11-05T13:03:00Z</cp:lastPrinted>
  <dcterms:created xsi:type="dcterms:W3CDTF">2024-10-25T13:12:00Z</dcterms:created>
  <dcterms:modified xsi:type="dcterms:W3CDTF">2024-11-05T13:03:00Z</dcterms:modified>
</cp:coreProperties>
</file>