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AF" w:rsidRPr="00C96D77" w:rsidRDefault="000D77AF" w:rsidP="00E652B2">
      <w:pPr>
        <w:pStyle w:val="a9"/>
        <w:tabs>
          <w:tab w:val="center" w:pos="4677"/>
          <w:tab w:val="left" w:pos="8000"/>
        </w:tabs>
        <w:rPr>
          <w:bCs w:val="0"/>
          <w:szCs w:val="28"/>
        </w:rPr>
      </w:pPr>
      <w:r w:rsidRPr="00C96D77">
        <w:rPr>
          <w:bCs w:val="0"/>
          <w:szCs w:val="28"/>
        </w:rPr>
        <w:t>АРХАНГЕЛЬСКАЯ ОБЛАСТЬ</w:t>
      </w:r>
    </w:p>
    <w:p w:rsidR="000D77AF" w:rsidRPr="00C96D77" w:rsidRDefault="000D77AF" w:rsidP="00E652B2">
      <w:pPr>
        <w:pStyle w:val="a9"/>
        <w:rPr>
          <w:b w:val="0"/>
          <w:bCs w:val="0"/>
          <w:szCs w:val="28"/>
        </w:rPr>
      </w:pPr>
    </w:p>
    <w:p w:rsidR="000D77AF" w:rsidRPr="00C96D77" w:rsidRDefault="000D77AF" w:rsidP="00E652B2">
      <w:pPr>
        <w:pStyle w:val="a9"/>
        <w:rPr>
          <w:bCs w:val="0"/>
          <w:szCs w:val="28"/>
        </w:rPr>
      </w:pPr>
      <w:r w:rsidRPr="00C96D77">
        <w:rPr>
          <w:bCs w:val="0"/>
          <w:szCs w:val="28"/>
        </w:rPr>
        <w:t>АДМИНИСТРАЦИЯ МУНИЦИПАЛЬНОГО ОБРАЗОВАНИЯ</w:t>
      </w:r>
    </w:p>
    <w:p w:rsidR="000D77AF" w:rsidRPr="00C96D77" w:rsidRDefault="000D77AF" w:rsidP="00E652B2">
      <w:pPr>
        <w:pStyle w:val="a9"/>
        <w:rPr>
          <w:bCs w:val="0"/>
          <w:szCs w:val="28"/>
        </w:rPr>
      </w:pPr>
      <w:r w:rsidRPr="00C96D77">
        <w:rPr>
          <w:bCs w:val="0"/>
          <w:szCs w:val="28"/>
        </w:rPr>
        <w:t>«ЛЕНСКИЙ МУНИЦИПАЛЬНЫЙ РАЙОН»</w:t>
      </w:r>
    </w:p>
    <w:p w:rsidR="000D77AF" w:rsidRPr="00C96D77" w:rsidRDefault="000D77AF" w:rsidP="00E652B2">
      <w:pPr>
        <w:jc w:val="center"/>
        <w:rPr>
          <w:bCs/>
          <w:sz w:val="28"/>
          <w:szCs w:val="28"/>
        </w:rPr>
      </w:pPr>
    </w:p>
    <w:p w:rsidR="000D77AF" w:rsidRPr="00C96D77" w:rsidRDefault="000D77AF" w:rsidP="00E652B2">
      <w:pPr>
        <w:jc w:val="center"/>
        <w:rPr>
          <w:b/>
          <w:bCs/>
          <w:sz w:val="28"/>
          <w:szCs w:val="28"/>
        </w:rPr>
      </w:pPr>
      <w:r w:rsidRPr="00C96D77">
        <w:rPr>
          <w:b/>
          <w:bCs/>
          <w:sz w:val="28"/>
          <w:szCs w:val="28"/>
        </w:rPr>
        <w:t>П О С Т А Н О В Л Е Н И Е</w:t>
      </w:r>
    </w:p>
    <w:p w:rsidR="000D77AF" w:rsidRPr="00C96D77" w:rsidRDefault="000D77AF" w:rsidP="00E652B2">
      <w:pPr>
        <w:jc w:val="center"/>
        <w:rPr>
          <w:bCs/>
          <w:sz w:val="28"/>
          <w:szCs w:val="28"/>
        </w:rPr>
      </w:pPr>
    </w:p>
    <w:p w:rsidR="000D77AF" w:rsidRPr="00C96D77" w:rsidRDefault="0061726C" w:rsidP="00E652B2">
      <w:pPr>
        <w:pStyle w:val="2"/>
        <w:keepNext w:val="0"/>
        <w:keepLines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72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ноября </w:t>
      </w:r>
      <w:r w:rsidR="000D77AF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795790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D77AF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</w:t>
      </w:r>
      <w:r w:rsidR="00867FB1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726C">
        <w:rPr>
          <w:rFonts w:ascii="Times New Roman" w:hAnsi="Times New Roman" w:cs="Times New Roman"/>
          <w:b w:val="0"/>
          <w:color w:val="auto"/>
          <w:sz w:val="28"/>
          <w:szCs w:val="28"/>
        </w:rPr>
        <w:t>666</w:t>
      </w:r>
    </w:p>
    <w:p w:rsidR="008346B8" w:rsidRPr="00C96D77" w:rsidRDefault="008346B8" w:rsidP="00E652B2">
      <w:pPr>
        <w:jc w:val="center"/>
        <w:rPr>
          <w:sz w:val="28"/>
          <w:szCs w:val="28"/>
        </w:rPr>
      </w:pPr>
    </w:p>
    <w:p w:rsidR="000D77AF" w:rsidRPr="00C96D77" w:rsidRDefault="000D77AF" w:rsidP="00E652B2">
      <w:pPr>
        <w:jc w:val="center"/>
        <w:rPr>
          <w:sz w:val="22"/>
          <w:szCs w:val="28"/>
        </w:rPr>
      </w:pPr>
      <w:r w:rsidRPr="00C96D77">
        <w:rPr>
          <w:sz w:val="22"/>
          <w:szCs w:val="28"/>
        </w:rPr>
        <w:t>с. Яренск</w:t>
      </w:r>
    </w:p>
    <w:p w:rsidR="000D77AF" w:rsidRPr="00C96D77" w:rsidRDefault="000D77AF" w:rsidP="00E652B2">
      <w:pPr>
        <w:jc w:val="center"/>
        <w:rPr>
          <w:sz w:val="28"/>
          <w:szCs w:val="28"/>
        </w:rPr>
      </w:pPr>
    </w:p>
    <w:p w:rsidR="00867FB1" w:rsidRP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О создании муниципальной конкурсной комиссии </w:t>
      </w:r>
    </w:p>
    <w:p w:rsid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по реализации регионального проекта «Комфортное Поморье» </w:t>
      </w:r>
    </w:p>
    <w:p w:rsidR="000D77AF" w:rsidRP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на территории МО «Ленский муниципальный район» </w:t>
      </w:r>
    </w:p>
    <w:p w:rsidR="000D77AF" w:rsidRPr="00C96D77" w:rsidRDefault="000D77AF" w:rsidP="00E652B2">
      <w:pPr>
        <w:jc w:val="center"/>
        <w:rPr>
          <w:sz w:val="28"/>
          <w:szCs w:val="28"/>
        </w:rPr>
      </w:pPr>
    </w:p>
    <w:p w:rsidR="000D77AF" w:rsidRPr="00C96D77" w:rsidRDefault="00867FB1" w:rsidP="00867FB1">
      <w:pPr>
        <w:ind w:firstLine="709"/>
        <w:jc w:val="both"/>
        <w:rPr>
          <w:sz w:val="28"/>
          <w:szCs w:val="28"/>
        </w:rPr>
      </w:pPr>
      <w:proofErr w:type="gramStart"/>
      <w:r w:rsidRPr="00C96D77">
        <w:rPr>
          <w:sz w:val="28"/>
          <w:szCs w:val="28"/>
        </w:rPr>
        <w:t xml:space="preserve">В целях поддержки инициативных проектов жителей МО «Ленский муниципальный район», направленных на решение вопросов местного значения, руководствуясь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 xml:space="preserve">Администрация МО «Ленский муниципальный район» </w:t>
      </w:r>
      <w:r w:rsidRPr="0061726C">
        <w:rPr>
          <w:b/>
          <w:sz w:val="28"/>
          <w:szCs w:val="28"/>
        </w:rPr>
        <w:t>постановляет</w:t>
      </w:r>
      <w:r w:rsidRPr="00C96D77">
        <w:rPr>
          <w:sz w:val="28"/>
          <w:szCs w:val="28"/>
        </w:rPr>
        <w:t>:</w:t>
      </w:r>
      <w:proofErr w:type="gramEnd"/>
    </w:p>
    <w:p w:rsidR="003E0614" w:rsidRPr="00C96D77" w:rsidRDefault="00867FB1" w:rsidP="00E652B2">
      <w:pPr>
        <w:pStyle w:val="ab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C96D77">
        <w:rPr>
          <w:sz w:val="28"/>
          <w:szCs w:val="28"/>
        </w:rPr>
        <w:t xml:space="preserve">Создать муниципальную конкурсную комиссию по реализации регионального проекта «Комфортное Поморье» на территории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>МО «Ленский муниципальный район»</w:t>
      </w:r>
      <w:r w:rsidR="00C96D77">
        <w:rPr>
          <w:sz w:val="28"/>
          <w:szCs w:val="28"/>
        </w:rPr>
        <w:t>.</w:t>
      </w:r>
    </w:p>
    <w:p w:rsidR="00867FB1" w:rsidRDefault="00867FB1" w:rsidP="00867FB1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96D77">
        <w:rPr>
          <w:sz w:val="28"/>
          <w:szCs w:val="28"/>
        </w:rPr>
        <w:t>Утвердить</w:t>
      </w:r>
      <w:r w:rsidR="00C96D77">
        <w:rPr>
          <w:sz w:val="28"/>
          <w:szCs w:val="28"/>
        </w:rPr>
        <w:t xml:space="preserve"> прилагаемый</w:t>
      </w:r>
      <w:r w:rsidRPr="00C96D77">
        <w:rPr>
          <w:sz w:val="28"/>
          <w:szCs w:val="28"/>
        </w:rPr>
        <w:t xml:space="preserve"> состав муниципальной конкурсной комиссии по реализации регионального проекта «Комфортное Поморье»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>на территории МО «Ленский муниципальный район».</w:t>
      </w:r>
    </w:p>
    <w:p w:rsidR="0061726C" w:rsidRPr="0061726C" w:rsidRDefault="0061726C" w:rsidP="0061726C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C96D7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96D7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96D7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6D77">
        <w:rPr>
          <w:sz w:val="28"/>
          <w:szCs w:val="28"/>
        </w:rPr>
        <w:t xml:space="preserve">МО «Ленский муниципальный район» </w:t>
      </w:r>
      <w:r w:rsidRPr="0061726C">
        <w:rPr>
          <w:sz w:val="28"/>
          <w:szCs w:val="28"/>
        </w:rPr>
        <w:t>от 28 сентября 2023 года № 640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61726C">
        <w:rPr>
          <w:sz w:val="28"/>
          <w:szCs w:val="28"/>
        </w:rPr>
        <w:t xml:space="preserve">О создании муниципальной конкурсной комиссии </w:t>
      </w:r>
      <w:r>
        <w:rPr>
          <w:sz w:val="28"/>
          <w:szCs w:val="28"/>
        </w:rPr>
        <w:br/>
      </w:r>
      <w:r w:rsidRPr="0061726C">
        <w:rPr>
          <w:sz w:val="28"/>
          <w:szCs w:val="28"/>
        </w:rPr>
        <w:t xml:space="preserve">по реализации регионального проекта «Комфортное Поморье» </w:t>
      </w:r>
      <w:r>
        <w:rPr>
          <w:sz w:val="28"/>
          <w:szCs w:val="28"/>
        </w:rPr>
        <w:br/>
      </w:r>
      <w:r w:rsidRPr="0061726C">
        <w:rPr>
          <w:sz w:val="28"/>
          <w:szCs w:val="28"/>
        </w:rPr>
        <w:t>на территории МО «Ленский муниципальный район»</w:t>
      </w:r>
      <w:r>
        <w:rPr>
          <w:sz w:val="28"/>
          <w:szCs w:val="28"/>
        </w:rPr>
        <w:t>.</w:t>
      </w:r>
    </w:p>
    <w:p w:rsidR="000D77AF" w:rsidRPr="00C96D77" w:rsidRDefault="000D77AF" w:rsidP="00867FB1">
      <w:pPr>
        <w:pStyle w:val="ab"/>
        <w:numPr>
          <w:ilvl w:val="0"/>
          <w:numId w:val="7"/>
        </w:numPr>
        <w:ind w:left="0" w:firstLine="669"/>
        <w:jc w:val="both"/>
        <w:rPr>
          <w:sz w:val="28"/>
          <w:szCs w:val="28"/>
        </w:rPr>
      </w:pPr>
      <w:proofErr w:type="gramStart"/>
      <w:r w:rsidRPr="00C96D77">
        <w:rPr>
          <w:sz w:val="28"/>
          <w:szCs w:val="28"/>
        </w:rPr>
        <w:t>Разместить</w:t>
      </w:r>
      <w:proofErr w:type="gramEnd"/>
      <w:r w:rsidRPr="00C96D77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информационно-телекоммуникационной сети «Интернет»</w:t>
      </w:r>
      <w:r w:rsidR="001F7CF7" w:rsidRPr="00C96D77">
        <w:rPr>
          <w:sz w:val="28"/>
          <w:szCs w:val="28"/>
        </w:rPr>
        <w:t>.</w:t>
      </w:r>
    </w:p>
    <w:p w:rsidR="000D77AF" w:rsidRPr="00C96D77" w:rsidRDefault="000D77AF" w:rsidP="00E652B2">
      <w:pPr>
        <w:pStyle w:val="ab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C96D7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1F7CF7" w:rsidRPr="00C96D77">
        <w:rPr>
          <w:sz w:val="28"/>
          <w:szCs w:val="28"/>
        </w:rPr>
        <w:br/>
      </w:r>
      <w:r w:rsidRPr="00C96D77">
        <w:rPr>
          <w:sz w:val="28"/>
          <w:szCs w:val="28"/>
        </w:rPr>
        <w:t xml:space="preserve">на заместителя </w:t>
      </w:r>
      <w:r w:rsidR="00894ABC" w:rsidRPr="00C96D77">
        <w:rPr>
          <w:sz w:val="28"/>
          <w:szCs w:val="28"/>
        </w:rPr>
        <w:t xml:space="preserve">главы Администрации МО «Ленский муниципальный район» </w:t>
      </w:r>
      <w:r w:rsidR="001F7CF7" w:rsidRPr="00C96D77">
        <w:rPr>
          <w:sz w:val="28"/>
          <w:szCs w:val="28"/>
        </w:rPr>
        <w:br/>
      </w:r>
      <w:r w:rsidR="00894ABC" w:rsidRPr="00C96D77">
        <w:rPr>
          <w:sz w:val="28"/>
          <w:szCs w:val="28"/>
        </w:rPr>
        <w:t>по социальным вопросам и муниципальному управлению Усова</w:t>
      </w:r>
      <w:r w:rsidR="00E652B2" w:rsidRPr="00C96D77">
        <w:rPr>
          <w:sz w:val="28"/>
          <w:szCs w:val="28"/>
        </w:rPr>
        <w:t xml:space="preserve"> Д.В.</w:t>
      </w:r>
    </w:p>
    <w:p w:rsidR="00042A62" w:rsidRPr="00C96D77" w:rsidRDefault="00042A62" w:rsidP="00042A62">
      <w:pPr>
        <w:rPr>
          <w:sz w:val="28"/>
          <w:szCs w:val="28"/>
        </w:rPr>
      </w:pPr>
    </w:p>
    <w:p w:rsidR="00C96D77" w:rsidRDefault="00C96D77" w:rsidP="00042A62">
      <w:pPr>
        <w:rPr>
          <w:sz w:val="28"/>
          <w:szCs w:val="28"/>
        </w:rPr>
      </w:pPr>
    </w:p>
    <w:p w:rsidR="0061726C" w:rsidRPr="00C96D77" w:rsidRDefault="0061726C" w:rsidP="00042A62">
      <w:pPr>
        <w:rPr>
          <w:sz w:val="28"/>
          <w:szCs w:val="28"/>
        </w:rPr>
      </w:pPr>
    </w:p>
    <w:p w:rsidR="0008565B" w:rsidRPr="0061726C" w:rsidRDefault="00042A62" w:rsidP="00042A62">
      <w:pPr>
        <w:rPr>
          <w:sz w:val="28"/>
          <w:szCs w:val="28"/>
        </w:rPr>
      </w:pPr>
      <w:r w:rsidRPr="00C96D77">
        <w:rPr>
          <w:sz w:val="28"/>
          <w:szCs w:val="28"/>
        </w:rPr>
        <w:t>Глав</w:t>
      </w:r>
      <w:r w:rsidR="0016315F" w:rsidRPr="00C96D77">
        <w:rPr>
          <w:sz w:val="28"/>
          <w:szCs w:val="28"/>
        </w:rPr>
        <w:t>а</w:t>
      </w:r>
      <w:r w:rsidRPr="00C96D77">
        <w:rPr>
          <w:sz w:val="28"/>
          <w:szCs w:val="28"/>
        </w:rPr>
        <w:t xml:space="preserve"> МО «Ленский муниципальный район»                     </w:t>
      </w:r>
      <w:r w:rsidR="001F7CF7" w:rsidRPr="00C96D77">
        <w:rPr>
          <w:sz w:val="28"/>
          <w:szCs w:val="28"/>
        </w:rPr>
        <w:t xml:space="preserve">     </w:t>
      </w:r>
      <w:r w:rsidR="00C96D77">
        <w:rPr>
          <w:sz w:val="28"/>
          <w:szCs w:val="28"/>
        </w:rPr>
        <w:t xml:space="preserve">    </w:t>
      </w:r>
      <w:r w:rsidRPr="00C96D77">
        <w:rPr>
          <w:sz w:val="28"/>
          <w:szCs w:val="28"/>
        </w:rPr>
        <w:t xml:space="preserve">    </w:t>
      </w:r>
      <w:r w:rsidR="00510020" w:rsidRPr="00C96D77">
        <w:rPr>
          <w:sz w:val="28"/>
          <w:szCs w:val="28"/>
        </w:rPr>
        <w:t>А.Е. Посохов</w:t>
      </w:r>
    </w:p>
    <w:p w:rsidR="00C96D77" w:rsidRDefault="00C96D77" w:rsidP="00042A62"/>
    <w:p w:rsidR="00C96D77" w:rsidRPr="00687CA3" w:rsidRDefault="00C96D77" w:rsidP="00042A62">
      <w:pPr>
        <w:sectPr w:rsidR="00C96D77" w:rsidRPr="00687CA3" w:rsidSect="00F5123F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4A65" w:rsidRPr="00F765C4" w:rsidRDefault="0061726C" w:rsidP="00EE0227">
      <w:pPr>
        <w:autoSpaceDE w:val="0"/>
        <w:autoSpaceDN w:val="0"/>
        <w:adjustRightInd w:val="0"/>
        <w:jc w:val="right"/>
      </w:pPr>
      <w:r w:rsidRPr="00F765C4">
        <w:lastRenderedPageBreak/>
        <w:t>УТВЕРЖДЕН</w:t>
      </w:r>
    </w:p>
    <w:p w:rsidR="000C0C1B" w:rsidRPr="00F765C4" w:rsidRDefault="00A14B7D" w:rsidP="00EE0227">
      <w:pPr>
        <w:autoSpaceDE w:val="0"/>
        <w:autoSpaceDN w:val="0"/>
        <w:adjustRightInd w:val="0"/>
        <w:jc w:val="right"/>
      </w:pPr>
      <w:r w:rsidRPr="00F765C4">
        <w:t>п</w:t>
      </w:r>
      <w:r w:rsidR="000C0C1B" w:rsidRPr="00F765C4">
        <w:t>остановлением Администрации</w:t>
      </w:r>
    </w:p>
    <w:p w:rsidR="000C0C1B" w:rsidRPr="00F765C4" w:rsidRDefault="000C0C1B" w:rsidP="00EE0227">
      <w:pPr>
        <w:autoSpaceDE w:val="0"/>
        <w:autoSpaceDN w:val="0"/>
        <w:adjustRightInd w:val="0"/>
        <w:jc w:val="right"/>
      </w:pPr>
      <w:r w:rsidRPr="00F765C4">
        <w:t>МО «Ленский муниципальный район»</w:t>
      </w:r>
    </w:p>
    <w:p w:rsidR="00F66C93" w:rsidRDefault="0061726C" w:rsidP="00EE0227">
      <w:pPr>
        <w:autoSpaceDE w:val="0"/>
        <w:autoSpaceDN w:val="0"/>
        <w:adjustRightInd w:val="0"/>
        <w:jc w:val="right"/>
      </w:pPr>
      <w:r w:rsidRPr="0061726C">
        <w:t>от 6 ноября 2024 года № 666</w:t>
      </w:r>
      <w:r w:rsidR="00C96D77" w:rsidRPr="00C96D77">
        <w:t xml:space="preserve"> </w:t>
      </w:r>
    </w:p>
    <w:p w:rsidR="00F66C93" w:rsidRPr="0061726C" w:rsidRDefault="00F66C93" w:rsidP="00684A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D77" w:rsidRPr="0061726C" w:rsidRDefault="0061726C" w:rsidP="00F66C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726C">
        <w:rPr>
          <w:b/>
          <w:sz w:val="26"/>
          <w:szCs w:val="26"/>
        </w:rPr>
        <w:t xml:space="preserve">СОСТАВ </w:t>
      </w:r>
    </w:p>
    <w:p w:rsidR="00F66C93" w:rsidRPr="0061726C" w:rsidRDefault="00F66C93" w:rsidP="00684A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726C">
        <w:rPr>
          <w:b/>
          <w:sz w:val="26"/>
          <w:szCs w:val="26"/>
        </w:rPr>
        <w:t>муниципальной конкурсной комиссии по реализации регионального проекта</w:t>
      </w:r>
    </w:p>
    <w:p w:rsidR="00F66C93" w:rsidRPr="0061726C" w:rsidRDefault="00F66C93" w:rsidP="00684A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726C">
        <w:rPr>
          <w:b/>
          <w:sz w:val="26"/>
          <w:szCs w:val="26"/>
        </w:rPr>
        <w:t>«Комфортное Поморье» на территории МО «Ленский муниципальный район»</w:t>
      </w:r>
    </w:p>
    <w:p w:rsidR="00F66C93" w:rsidRPr="0061726C" w:rsidRDefault="00F66C93" w:rsidP="00F66C9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6C93" w:rsidRPr="0061726C" w:rsidRDefault="00F66C93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Председатель комиссии – Посохов Александр Евгеньевич, </w:t>
      </w:r>
      <w:r w:rsidR="00684A01" w:rsidRPr="0061726C">
        <w:rPr>
          <w:sz w:val="26"/>
          <w:szCs w:val="26"/>
        </w:rPr>
        <w:br/>
      </w:r>
      <w:r w:rsidRPr="0061726C">
        <w:rPr>
          <w:sz w:val="26"/>
          <w:szCs w:val="26"/>
        </w:rPr>
        <w:t>Глава МО «Ленский муниципальный район</w:t>
      </w:r>
      <w:r w:rsidR="00684A01" w:rsidRPr="0061726C">
        <w:rPr>
          <w:sz w:val="26"/>
          <w:szCs w:val="26"/>
        </w:rPr>
        <w:t>»</w:t>
      </w:r>
      <w:r w:rsidRPr="0061726C">
        <w:rPr>
          <w:sz w:val="26"/>
          <w:szCs w:val="26"/>
        </w:rPr>
        <w:t>;</w:t>
      </w:r>
    </w:p>
    <w:p w:rsidR="00F66C93" w:rsidRPr="0061726C" w:rsidRDefault="00684A01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>з</w:t>
      </w:r>
      <w:r w:rsidR="00F66C93" w:rsidRPr="0061726C">
        <w:rPr>
          <w:sz w:val="26"/>
          <w:szCs w:val="26"/>
        </w:rPr>
        <w:t xml:space="preserve">аместитель председателя – Усов Дмитрий Валентинович, </w:t>
      </w:r>
      <w:r w:rsidRPr="0061726C">
        <w:rPr>
          <w:sz w:val="26"/>
          <w:szCs w:val="26"/>
        </w:rPr>
        <w:br/>
      </w:r>
      <w:r w:rsidR="00F66C93" w:rsidRPr="0061726C">
        <w:rPr>
          <w:sz w:val="26"/>
          <w:szCs w:val="26"/>
        </w:rPr>
        <w:t>заместител</w:t>
      </w:r>
      <w:r w:rsidRPr="0061726C">
        <w:rPr>
          <w:sz w:val="26"/>
          <w:szCs w:val="26"/>
        </w:rPr>
        <w:t>ь</w:t>
      </w:r>
      <w:r w:rsidR="00F66C93" w:rsidRPr="0061726C">
        <w:rPr>
          <w:sz w:val="26"/>
          <w:szCs w:val="26"/>
        </w:rPr>
        <w:t xml:space="preserve"> главы Администрации МО «Ленский муниципальный район» </w:t>
      </w:r>
      <w:r w:rsidRPr="0061726C">
        <w:rPr>
          <w:sz w:val="26"/>
          <w:szCs w:val="26"/>
        </w:rPr>
        <w:br/>
      </w:r>
      <w:r w:rsidR="00F66C93" w:rsidRPr="0061726C">
        <w:rPr>
          <w:sz w:val="26"/>
          <w:szCs w:val="26"/>
        </w:rPr>
        <w:t>по социальным вопросам и муниципальному управлению;</w:t>
      </w:r>
    </w:p>
    <w:p w:rsidR="00912600" w:rsidRPr="0061726C" w:rsidRDefault="00684A01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>с</w:t>
      </w:r>
      <w:r w:rsidR="00F66C93" w:rsidRPr="0061726C">
        <w:rPr>
          <w:sz w:val="26"/>
          <w:szCs w:val="26"/>
        </w:rPr>
        <w:t>екретарь комиссии –</w:t>
      </w:r>
      <w:r w:rsidR="00912600" w:rsidRPr="0061726C">
        <w:rPr>
          <w:sz w:val="26"/>
          <w:szCs w:val="26"/>
        </w:rPr>
        <w:t xml:space="preserve"> </w:t>
      </w:r>
      <w:proofErr w:type="spellStart"/>
      <w:r w:rsidR="00912600" w:rsidRPr="0061726C">
        <w:rPr>
          <w:sz w:val="26"/>
          <w:szCs w:val="26"/>
        </w:rPr>
        <w:t>Виткова</w:t>
      </w:r>
      <w:proofErr w:type="spellEnd"/>
      <w:r w:rsidR="00912600" w:rsidRPr="0061726C">
        <w:rPr>
          <w:sz w:val="26"/>
          <w:szCs w:val="26"/>
        </w:rPr>
        <w:t xml:space="preserve"> Вера Сергеевна, </w:t>
      </w:r>
      <w:r w:rsidR="0061726C" w:rsidRPr="0061726C">
        <w:rPr>
          <w:sz w:val="26"/>
          <w:szCs w:val="26"/>
          <w:shd w:val="clear" w:color="auto" w:fill="FFFFFF"/>
        </w:rPr>
        <w:t>помощник главы Администрации МО «Ленский муниципальный район»</w:t>
      </w:r>
      <w:r w:rsidR="00912600" w:rsidRPr="0061726C">
        <w:rPr>
          <w:sz w:val="26"/>
          <w:szCs w:val="26"/>
        </w:rPr>
        <w:t>;</w:t>
      </w:r>
    </w:p>
    <w:p w:rsidR="00F66C93" w:rsidRPr="0061726C" w:rsidRDefault="00684A01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>ч</w:t>
      </w:r>
      <w:r w:rsidR="00F66C93" w:rsidRPr="0061726C">
        <w:rPr>
          <w:sz w:val="26"/>
          <w:szCs w:val="26"/>
        </w:rPr>
        <w:t>лены комиссии:</w:t>
      </w:r>
    </w:p>
    <w:p w:rsidR="003D29CB" w:rsidRPr="0061726C" w:rsidRDefault="003D29CB" w:rsidP="003D29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Белоголова Елена Сергеевна – начальник отделения социальной защиты населения по Ленскому району ГКУ АО «Архангельский областной центр </w:t>
      </w:r>
      <w:r w:rsidRPr="0061726C">
        <w:rPr>
          <w:sz w:val="26"/>
          <w:szCs w:val="26"/>
        </w:rPr>
        <w:br/>
        <w:t>социальной защиты населения» (по согласованию);</w:t>
      </w:r>
      <w:bookmarkStart w:id="0" w:name="_GoBack"/>
      <w:bookmarkEnd w:id="0"/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1726C">
        <w:rPr>
          <w:sz w:val="26"/>
          <w:szCs w:val="26"/>
        </w:rPr>
        <w:t>Виткова</w:t>
      </w:r>
      <w:proofErr w:type="spellEnd"/>
      <w:r w:rsidRPr="0061726C">
        <w:rPr>
          <w:sz w:val="26"/>
          <w:szCs w:val="26"/>
        </w:rPr>
        <w:t xml:space="preserve"> Ольга Константиновна – заместитель секретаря регионального отделения по проектной работе, председатель комитета Архангельского областного Собрания депутатов по культурной политике, образованию, науке, </w:t>
      </w:r>
      <w:r w:rsidR="0061726C">
        <w:rPr>
          <w:sz w:val="26"/>
          <w:szCs w:val="26"/>
        </w:rPr>
        <w:br/>
      </w:r>
      <w:r w:rsidRPr="0061726C">
        <w:rPr>
          <w:sz w:val="26"/>
          <w:szCs w:val="26"/>
        </w:rPr>
        <w:t>туризму и спорту (по согласованию);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Додонов Владимир Александрович – председатель Общественного </w:t>
      </w:r>
      <w:r w:rsidR="0061726C">
        <w:rPr>
          <w:sz w:val="26"/>
          <w:szCs w:val="26"/>
        </w:rPr>
        <w:t>с</w:t>
      </w:r>
      <w:r w:rsidRPr="0061726C">
        <w:rPr>
          <w:sz w:val="26"/>
          <w:szCs w:val="26"/>
        </w:rPr>
        <w:t>овета МО «Ленский муниципальный район» (по согласованию);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Иванов Денис Владимирович – депутат районного Собрания депутатов </w:t>
      </w:r>
      <w:r w:rsidRPr="0061726C">
        <w:rPr>
          <w:sz w:val="26"/>
          <w:szCs w:val="26"/>
        </w:rPr>
        <w:br/>
        <w:t>МО «Ленский муниципальный район», председатель комиссии по социальным вопросам (по согласованию);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Крюкова Валентина Васильевна – заведующий отделом экономики </w:t>
      </w:r>
      <w:r w:rsidRPr="0061726C">
        <w:rPr>
          <w:sz w:val="26"/>
          <w:szCs w:val="26"/>
        </w:rPr>
        <w:br/>
        <w:t>и прогнозирования Администрации МО «Ленский муниципальный район»;</w:t>
      </w:r>
    </w:p>
    <w:p w:rsidR="00157245" w:rsidRPr="0061726C" w:rsidRDefault="00157245" w:rsidP="00157245">
      <w:pPr>
        <w:ind w:firstLine="708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Никитина Татьяна Владимировна – </w:t>
      </w:r>
      <w:r w:rsidR="0061726C" w:rsidRPr="0061726C">
        <w:rPr>
          <w:sz w:val="26"/>
          <w:szCs w:val="26"/>
        </w:rPr>
        <w:t>заведующий отделом</w:t>
      </w:r>
      <w:r w:rsidRPr="0061726C">
        <w:rPr>
          <w:sz w:val="26"/>
          <w:szCs w:val="26"/>
        </w:rPr>
        <w:t xml:space="preserve"> производственной сферы, жилищно-коммунального и сельского хозяйства</w:t>
      </w:r>
      <w:r w:rsidR="0061726C">
        <w:rPr>
          <w:sz w:val="26"/>
          <w:szCs w:val="26"/>
        </w:rPr>
        <w:t xml:space="preserve"> </w:t>
      </w:r>
      <w:r w:rsidR="0061726C" w:rsidRPr="0061726C">
        <w:rPr>
          <w:sz w:val="26"/>
          <w:szCs w:val="26"/>
        </w:rPr>
        <w:t>Администрации МО «Ленский муниципальный район»</w:t>
      </w:r>
      <w:r w:rsidRPr="0061726C">
        <w:rPr>
          <w:sz w:val="26"/>
          <w:szCs w:val="26"/>
        </w:rPr>
        <w:t>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Петрова Мира Александровна – ведущий консультант отдела по работе </w:t>
      </w:r>
      <w:r w:rsidRPr="0061726C">
        <w:rPr>
          <w:sz w:val="26"/>
          <w:szCs w:val="26"/>
        </w:rPr>
        <w:br/>
        <w:t xml:space="preserve">с органами местного самоуправления департамента по внутренней политике </w:t>
      </w:r>
      <w:r w:rsidRPr="0061726C">
        <w:rPr>
          <w:sz w:val="26"/>
          <w:szCs w:val="26"/>
        </w:rPr>
        <w:br/>
        <w:t>и местному самоуправлению администрации Губернатора Архангельской области и Правительства Архангельской области (по согласованию);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1726C">
        <w:rPr>
          <w:sz w:val="26"/>
          <w:szCs w:val="26"/>
        </w:rPr>
        <w:t>Пятиева</w:t>
      </w:r>
      <w:proofErr w:type="spellEnd"/>
      <w:r w:rsidRPr="0061726C">
        <w:rPr>
          <w:sz w:val="26"/>
          <w:szCs w:val="26"/>
        </w:rPr>
        <w:t xml:space="preserve"> Татьяна Николаевна – заведующий Финансовым отделом Администрации МО «Ленский муниципальный район»;</w:t>
      </w:r>
    </w:p>
    <w:p w:rsidR="00157245" w:rsidRPr="0061726C" w:rsidRDefault="0061726C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Ребусевич</w:t>
      </w:r>
      <w:proofErr w:type="spellEnd"/>
      <w:r>
        <w:rPr>
          <w:sz w:val="26"/>
          <w:szCs w:val="26"/>
        </w:rPr>
        <w:t xml:space="preserve"> </w:t>
      </w:r>
      <w:r w:rsidR="00157245" w:rsidRPr="0061726C">
        <w:rPr>
          <w:sz w:val="26"/>
          <w:szCs w:val="26"/>
        </w:rPr>
        <w:t xml:space="preserve">Светлана Борисовна – депутат районного Собрания депутатов </w:t>
      </w:r>
      <w:r w:rsidR="00157245" w:rsidRPr="0061726C">
        <w:rPr>
          <w:sz w:val="26"/>
          <w:szCs w:val="26"/>
        </w:rPr>
        <w:br/>
        <w:t>МО «Ленский муниципальный район»</w:t>
      </w:r>
      <w:r w:rsidR="000153FB" w:rsidRPr="0061726C">
        <w:rPr>
          <w:sz w:val="26"/>
          <w:szCs w:val="26"/>
        </w:rPr>
        <w:t>, член планово-бюджетной комиссии</w:t>
      </w:r>
      <w:r w:rsidR="00157245" w:rsidRPr="0061726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157245" w:rsidRPr="0061726C">
        <w:rPr>
          <w:sz w:val="26"/>
          <w:szCs w:val="26"/>
        </w:rPr>
        <w:t>(по согласованию);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t xml:space="preserve">Сапронова Владимира Игоревна – член молодежного парламента </w:t>
      </w:r>
      <w:r w:rsidR="0061726C">
        <w:rPr>
          <w:sz w:val="26"/>
          <w:szCs w:val="26"/>
        </w:rPr>
        <w:br/>
      </w:r>
      <w:r w:rsidR="0061726C" w:rsidRPr="0061726C">
        <w:rPr>
          <w:sz w:val="26"/>
          <w:szCs w:val="26"/>
        </w:rPr>
        <w:t>при Архангельском областном Собрании депутатов</w:t>
      </w:r>
      <w:r w:rsidRPr="0061726C">
        <w:rPr>
          <w:sz w:val="26"/>
          <w:szCs w:val="26"/>
        </w:rPr>
        <w:t>;</w:t>
      </w:r>
    </w:p>
    <w:p w:rsidR="00157245" w:rsidRPr="0061726C" w:rsidRDefault="00157245" w:rsidP="00157245">
      <w:pPr>
        <w:widowControl w:val="0"/>
        <w:ind w:right="-1" w:firstLine="709"/>
        <w:jc w:val="both"/>
        <w:rPr>
          <w:bCs/>
          <w:sz w:val="26"/>
          <w:szCs w:val="26"/>
        </w:rPr>
      </w:pPr>
      <w:proofErr w:type="spellStart"/>
      <w:r w:rsidRPr="0061726C">
        <w:rPr>
          <w:bCs/>
          <w:sz w:val="26"/>
          <w:szCs w:val="26"/>
        </w:rPr>
        <w:t>Тяпкова</w:t>
      </w:r>
      <w:proofErr w:type="spellEnd"/>
      <w:r w:rsidRPr="0061726C">
        <w:rPr>
          <w:bCs/>
          <w:sz w:val="26"/>
          <w:szCs w:val="26"/>
        </w:rPr>
        <w:t xml:space="preserve"> Анастасия Александровна, консультант отдела по реализации внутренней политики департамента по внутренней политике и местному самоуправлению администрации Губернатора Архангельской области </w:t>
      </w:r>
      <w:r w:rsidR="0061726C">
        <w:rPr>
          <w:bCs/>
          <w:sz w:val="26"/>
          <w:szCs w:val="26"/>
        </w:rPr>
        <w:br/>
      </w:r>
      <w:r w:rsidRPr="0061726C">
        <w:rPr>
          <w:bCs/>
          <w:sz w:val="26"/>
          <w:szCs w:val="26"/>
        </w:rPr>
        <w:t>и Правительства Архангельской области;</w:t>
      </w:r>
    </w:p>
    <w:p w:rsidR="00157245" w:rsidRPr="0061726C" w:rsidRDefault="00157245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26C">
        <w:rPr>
          <w:sz w:val="26"/>
          <w:szCs w:val="26"/>
        </w:rPr>
        <w:lastRenderedPageBreak/>
        <w:t>Федорова Елена Леонидовна –</w:t>
      </w:r>
      <w:r w:rsidR="000153FB" w:rsidRPr="0061726C">
        <w:rPr>
          <w:sz w:val="26"/>
          <w:szCs w:val="26"/>
        </w:rPr>
        <w:t xml:space="preserve"> общественный </w:t>
      </w:r>
      <w:r w:rsidRPr="0061726C">
        <w:rPr>
          <w:sz w:val="26"/>
          <w:szCs w:val="26"/>
        </w:rPr>
        <w:t xml:space="preserve"> </w:t>
      </w:r>
      <w:r w:rsidR="0061726C">
        <w:rPr>
          <w:sz w:val="26"/>
          <w:szCs w:val="26"/>
        </w:rPr>
        <w:t xml:space="preserve">представитель </w:t>
      </w:r>
      <w:r w:rsidRPr="0061726C">
        <w:rPr>
          <w:sz w:val="26"/>
          <w:szCs w:val="26"/>
        </w:rPr>
        <w:t xml:space="preserve">Губернатора Архангельской области, общественный представитель Уполномоченного </w:t>
      </w:r>
      <w:r w:rsidRPr="0061726C">
        <w:rPr>
          <w:sz w:val="26"/>
          <w:szCs w:val="26"/>
        </w:rPr>
        <w:br/>
        <w:t xml:space="preserve">при Губернаторе Архангельской области по защите прав предпринимателей </w:t>
      </w:r>
      <w:r w:rsidRPr="0061726C">
        <w:rPr>
          <w:sz w:val="26"/>
          <w:szCs w:val="26"/>
        </w:rPr>
        <w:br/>
        <w:t>(по согласованию);</w:t>
      </w:r>
    </w:p>
    <w:p w:rsidR="00F66C93" w:rsidRPr="0061726C" w:rsidRDefault="00F66C93" w:rsidP="00157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1726C">
        <w:rPr>
          <w:sz w:val="26"/>
          <w:szCs w:val="26"/>
        </w:rPr>
        <w:t>Цывцына</w:t>
      </w:r>
      <w:proofErr w:type="spellEnd"/>
      <w:r w:rsidRPr="0061726C">
        <w:rPr>
          <w:sz w:val="26"/>
          <w:szCs w:val="26"/>
        </w:rPr>
        <w:t xml:space="preserve"> Надежда Михайловна – председатель Совета женщин</w:t>
      </w:r>
      <w:r w:rsidR="0048707B" w:rsidRPr="0061726C">
        <w:rPr>
          <w:sz w:val="26"/>
          <w:szCs w:val="26"/>
        </w:rPr>
        <w:t xml:space="preserve"> </w:t>
      </w:r>
      <w:r w:rsidR="00684A01" w:rsidRPr="0061726C">
        <w:rPr>
          <w:sz w:val="26"/>
          <w:szCs w:val="26"/>
        </w:rPr>
        <w:br/>
      </w:r>
      <w:r w:rsidR="00D14864" w:rsidRPr="0061726C">
        <w:rPr>
          <w:sz w:val="26"/>
          <w:szCs w:val="26"/>
        </w:rPr>
        <w:t xml:space="preserve">Ленского района </w:t>
      </w:r>
      <w:r w:rsidR="0048707B" w:rsidRPr="0061726C">
        <w:rPr>
          <w:sz w:val="26"/>
          <w:szCs w:val="26"/>
        </w:rPr>
        <w:t>(по согласованию)</w:t>
      </w:r>
      <w:r w:rsidR="00631CDB" w:rsidRPr="0061726C">
        <w:rPr>
          <w:sz w:val="26"/>
          <w:szCs w:val="26"/>
        </w:rPr>
        <w:t>.</w:t>
      </w:r>
    </w:p>
    <w:sectPr w:rsidR="00F66C93" w:rsidRPr="0061726C" w:rsidSect="00684A01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6C" w:rsidRDefault="0061726C">
      <w:r>
        <w:separator/>
      </w:r>
    </w:p>
  </w:endnote>
  <w:endnote w:type="continuationSeparator" w:id="0">
    <w:p w:rsidR="0061726C" w:rsidRDefault="0061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6C" w:rsidRDefault="0061726C">
      <w:r>
        <w:separator/>
      </w:r>
    </w:p>
  </w:footnote>
  <w:footnote w:type="continuationSeparator" w:id="0">
    <w:p w:rsidR="0061726C" w:rsidRDefault="0061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620673"/>
      <w:docPartObj>
        <w:docPartGallery w:val="Page Numbers (Top of Page)"/>
        <w:docPartUnique/>
      </w:docPartObj>
    </w:sdtPr>
    <w:sdtContent>
      <w:p w:rsidR="0061726C" w:rsidRDefault="0061726C" w:rsidP="00F5123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6C" w:rsidRDefault="0061726C" w:rsidP="00894AB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6C" w:rsidRDefault="0061726C" w:rsidP="00D5306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05C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CE"/>
    <w:multiLevelType w:val="hybridMultilevel"/>
    <w:tmpl w:val="3014B73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24B74BD"/>
    <w:multiLevelType w:val="hybridMultilevel"/>
    <w:tmpl w:val="8378345A"/>
    <w:lvl w:ilvl="0" w:tplc="880CC27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52D1C99"/>
    <w:multiLevelType w:val="hybridMultilevel"/>
    <w:tmpl w:val="928C8EFA"/>
    <w:lvl w:ilvl="0" w:tplc="15EAFCBC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6508"/>
    <w:multiLevelType w:val="hybridMultilevel"/>
    <w:tmpl w:val="A5089C50"/>
    <w:lvl w:ilvl="0" w:tplc="D82E1E9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E405F4"/>
    <w:multiLevelType w:val="hybridMultilevel"/>
    <w:tmpl w:val="39A87082"/>
    <w:lvl w:ilvl="0" w:tplc="15EAFCBC">
      <w:start w:val="1"/>
      <w:numFmt w:val="decimal"/>
      <w:suff w:val="space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BC7237"/>
    <w:multiLevelType w:val="hybridMultilevel"/>
    <w:tmpl w:val="AE20B17C"/>
    <w:lvl w:ilvl="0" w:tplc="15106FA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C942AB"/>
    <w:multiLevelType w:val="hybridMultilevel"/>
    <w:tmpl w:val="BDA8598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36A566E"/>
    <w:multiLevelType w:val="hybridMultilevel"/>
    <w:tmpl w:val="1E309224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258F1564"/>
    <w:multiLevelType w:val="hybridMultilevel"/>
    <w:tmpl w:val="6190285A"/>
    <w:lvl w:ilvl="0" w:tplc="88EA08DC">
      <w:start w:val="10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164D42"/>
    <w:multiLevelType w:val="hybridMultilevel"/>
    <w:tmpl w:val="35B4A3CA"/>
    <w:lvl w:ilvl="0" w:tplc="FBF6A7EA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C3E25"/>
    <w:multiLevelType w:val="hybridMultilevel"/>
    <w:tmpl w:val="853E40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3266573"/>
    <w:multiLevelType w:val="hybridMultilevel"/>
    <w:tmpl w:val="9538E980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345739EC"/>
    <w:multiLevelType w:val="hybridMultilevel"/>
    <w:tmpl w:val="952A0730"/>
    <w:lvl w:ilvl="0" w:tplc="88EA08DC">
      <w:start w:val="10"/>
      <w:numFmt w:val="decimal"/>
      <w:suff w:val="space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1C5604"/>
    <w:multiLevelType w:val="hybridMultilevel"/>
    <w:tmpl w:val="A12A2FD8"/>
    <w:lvl w:ilvl="0" w:tplc="628E6B2A">
      <w:start w:val="1"/>
      <w:numFmt w:val="decimal"/>
      <w:suff w:val="space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8E73BE8"/>
    <w:multiLevelType w:val="hybridMultilevel"/>
    <w:tmpl w:val="EC8C5A4C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AE94AE3"/>
    <w:multiLevelType w:val="hybridMultilevel"/>
    <w:tmpl w:val="E08E39AA"/>
    <w:lvl w:ilvl="0" w:tplc="D8524A9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B741F51"/>
    <w:multiLevelType w:val="hybridMultilevel"/>
    <w:tmpl w:val="72CC9906"/>
    <w:lvl w:ilvl="0" w:tplc="D6109B7C">
      <w:start w:val="1"/>
      <w:numFmt w:val="decimal"/>
      <w:suff w:val="space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0037E08"/>
    <w:multiLevelType w:val="hybridMultilevel"/>
    <w:tmpl w:val="842CEEF2"/>
    <w:lvl w:ilvl="0" w:tplc="15EAFCBC">
      <w:start w:val="1"/>
      <w:numFmt w:val="decimal"/>
      <w:suff w:val="space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AB0381"/>
    <w:multiLevelType w:val="hybridMultilevel"/>
    <w:tmpl w:val="5622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14E10"/>
    <w:multiLevelType w:val="hybridMultilevel"/>
    <w:tmpl w:val="F62223F4"/>
    <w:lvl w:ilvl="0" w:tplc="15EAFCBC">
      <w:start w:val="1"/>
      <w:numFmt w:val="decimal"/>
      <w:suff w:val="space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346647"/>
    <w:multiLevelType w:val="hybridMultilevel"/>
    <w:tmpl w:val="9C4A484A"/>
    <w:lvl w:ilvl="0" w:tplc="B8FE5AB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5644A6"/>
    <w:multiLevelType w:val="hybridMultilevel"/>
    <w:tmpl w:val="7EE0C244"/>
    <w:lvl w:ilvl="0" w:tplc="050CD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D467F0"/>
    <w:multiLevelType w:val="hybridMultilevel"/>
    <w:tmpl w:val="A6965EA0"/>
    <w:lvl w:ilvl="0" w:tplc="8F3ECBA2">
      <w:start w:val="22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E1E1E"/>
    <w:multiLevelType w:val="hybridMultilevel"/>
    <w:tmpl w:val="2BD6331C"/>
    <w:lvl w:ilvl="0" w:tplc="B2C6D8A0">
      <w:start w:val="1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5A9F602A"/>
    <w:multiLevelType w:val="hybridMultilevel"/>
    <w:tmpl w:val="0E10C5C4"/>
    <w:lvl w:ilvl="0" w:tplc="15EAFCBC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B08D3"/>
    <w:multiLevelType w:val="hybridMultilevel"/>
    <w:tmpl w:val="D42054CE"/>
    <w:lvl w:ilvl="0" w:tplc="CA663DD0">
      <w:start w:val="1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E144FF1"/>
    <w:multiLevelType w:val="hybridMultilevel"/>
    <w:tmpl w:val="818EA75C"/>
    <w:lvl w:ilvl="0" w:tplc="481A77CC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71534214"/>
    <w:multiLevelType w:val="hybridMultilevel"/>
    <w:tmpl w:val="740697F0"/>
    <w:lvl w:ilvl="0" w:tplc="482C46A4">
      <w:start w:val="1"/>
      <w:numFmt w:val="decimal"/>
      <w:suff w:val="space"/>
      <w:lvlText w:val="3.%1."/>
      <w:lvlJc w:val="left"/>
      <w:pPr>
        <w:ind w:left="-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413B0"/>
    <w:multiLevelType w:val="hybridMultilevel"/>
    <w:tmpl w:val="E50EDC5C"/>
    <w:lvl w:ilvl="0" w:tplc="EA2C25E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13"/>
  </w:num>
  <w:num w:numId="5">
    <w:abstractNumId w:val="27"/>
  </w:num>
  <w:num w:numId="6">
    <w:abstractNumId w:val="10"/>
  </w:num>
  <w:num w:numId="7">
    <w:abstractNumId w:val="1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25"/>
  </w:num>
  <w:num w:numId="19">
    <w:abstractNumId w:val="23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28"/>
  </w:num>
  <w:num w:numId="25">
    <w:abstractNumId w:val="15"/>
  </w:num>
  <w:num w:numId="26">
    <w:abstractNumId w:val="5"/>
  </w:num>
  <w:num w:numId="27">
    <w:abstractNumId w:val="8"/>
  </w:num>
  <w:num w:numId="28">
    <w:abstractNumId w:val="1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A65"/>
    <w:rsid w:val="0000660D"/>
    <w:rsid w:val="0000716B"/>
    <w:rsid w:val="00010D9D"/>
    <w:rsid w:val="000153FB"/>
    <w:rsid w:val="00015684"/>
    <w:rsid w:val="00017537"/>
    <w:rsid w:val="00025BB9"/>
    <w:rsid w:val="00040D0A"/>
    <w:rsid w:val="00042A62"/>
    <w:rsid w:val="000465FE"/>
    <w:rsid w:val="00046DF9"/>
    <w:rsid w:val="0005015E"/>
    <w:rsid w:val="00053D71"/>
    <w:rsid w:val="000540B6"/>
    <w:rsid w:val="000652F9"/>
    <w:rsid w:val="0006640D"/>
    <w:rsid w:val="000853F0"/>
    <w:rsid w:val="0008565B"/>
    <w:rsid w:val="000877F9"/>
    <w:rsid w:val="0009472F"/>
    <w:rsid w:val="000A0D14"/>
    <w:rsid w:val="000A2ECD"/>
    <w:rsid w:val="000A52CF"/>
    <w:rsid w:val="000A62C2"/>
    <w:rsid w:val="000B2E19"/>
    <w:rsid w:val="000B4E89"/>
    <w:rsid w:val="000C0C1B"/>
    <w:rsid w:val="000D1597"/>
    <w:rsid w:val="000D77AF"/>
    <w:rsid w:val="000E0C5C"/>
    <w:rsid w:val="000E154A"/>
    <w:rsid w:val="000F239C"/>
    <w:rsid w:val="000F6E01"/>
    <w:rsid w:val="001004A7"/>
    <w:rsid w:val="0011450D"/>
    <w:rsid w:val="00120985"/>
    <w:rsid w:val="00121D6D"/>
    <w:rsid w:val="00130AFF"/>
    <w:rsid w:val="0014105D"/>
    <w:rsid w:val="0014216F"/>
    <w:rsid w:val="00142D75"/>
    <w:rsid w:val="001477A7"/>
    <w:rsid w:val="001512AE"/>
    <w:rsid w:val="00157245"/>
    <w:rsid w:val="0016237C"/>
    <w:rsid w:val="0016315F"/>
    <w:rsid w:val="00163EBF"/>
    <w:rsid w:val="00164A38"/>
    <w:rsid w:val="00164E43"/>
    <w:rsid w:val="00165344"/>
    <w:rsid w:val="0017776E"/>
    <w:rsid w:val="001811C1"/>
    <w:rsid w:val="00186A59"/>
    <w:rsid w:val="001965F8"/>
    <w:rsid w:val="00196E40"/>
    <w:rsid w:val="001A1752"/>
    <w:rsid w:val="001A2ECE"/>
    <w:rsid w:val="001A502C"/>
    <w:rsid w:val="001A59F7"/>
    <w:rsid w:val="001A6008"/>
    <w:rsid w:val="001C5648"/>
    <w:rsid w:val="001C6D78"/>
    <w:rsid w:val="001D28F8"/>
    <w:rsid w:val="001D6910"/>
    <w:rsid w:val="001E1B8F"/>
    <w:rsid w:val="001E33A8"/>
    <w:rsid w:val="001E599A"/>
    <w:rsid w:val="001F7CF7"/>
    <w:rsid w:val="00203B68"/>
    <w:rsid w:val="002167F9"/>
    <w:rsid w:val="002235A0"/>
    <w:rsid w:val="00232E24"/>
    <w:rsid w:val="0023591B"/>
    <w:rsid w:val="00245C8B"/>
    <w:rsid w:val="0024761D"/>
    <w:rsid w:val="00275D21"/>
    <w:rsid w:val="00283031"/>
    <w:rsid w:val="0028734E"/>
    <w:rsid w:val="00292CB1"/>
    <w:rsid w:val="00296998"/>
    <w:rsid w:val="002A188E"/>
    <w:rsid w:val="002A3ED0"/>
    <w:rsid w:val="002B3F19"/>
    <w:rsid w:val="002D112D"/>
    <w:rsid w:val="002D2754"/>
    <w:rsid w:val="002D6787"/>
    <w:rsid w:val="002D72FC"/>
    <w:rsid w:val="002E1BB8"/>
    <w:rsid w:val="002E1E63"/>
    <w:rsid w:val="002E3323"/>
    <w:rsid w:val="002E3996"/>
    <w:rsid w:val="002F2FDC"/>
    <w:rsid w:val="002F3619"/>
    <w:rsid w:val="002F3866"/>
    <w:rsid w:val="0030186F"/>
    <w:rsid w:val="003033DF"/>
    <w:rsid w:val="00304770"/>
    <w:rsid w:val="003107E0"/>
    <w:rsid w:val="00314E02"/>
    <w:rsid w:val="00324731"/>
    <w:rsid w:val="003259C9"/>
    <w:rsid w:val="003363E7"/>
    <w:rsid w:val="0034134B"/>
    <w:rsid w:val="003414C9"/>
    <w:rsid w:val="00346BDC"/>
    <w:rsid w:val="00351E47"/>
    <w:rsid w:val="00355525"/>
    <w:rsid w:val="003814C3"/>
    <w:rsid w:val="003A4246"/>
    <w:rsid w:val="003A6986"/>
    <w:rsid w:val="003A7EEE"/>
    <w:rsid w:val="003B69E8"/>
    <w:rsid w:val="003C5973"/>
    <w:rsid w:val="003C5B93"/>
    <w:rsid w:val="003C79D3"/>
    <w:rsid w:val="003D151E"/>
    <w:rsid w:val="003D24C4"/>
    <w:rsid w:val="003D29CB"/>
    <w:rsid w:val="003D2EF2"/>
    <w:rsid w:val="003D6C47"/>
    <w:rsid w:val="003E0614"/>
    <w:rsid w:val="003E4C65"/>
    <w:rsid w:val="00405C5F"/>
    <w:rsid w:val="00410ABE"/>
    <w:rsid w:val="004134D3"/>
    <w:rsid w:val="00420864"/>
    <w:rsid w:val="00430415"/>
    <w:rsid w:val="00433BB7"/>
    <w:rsid w:val="00442A83"/>
    <w:rsid w:val="00443CF5"/>
    <w:rsid w:val="00444444"/>
    <w:rsid w:val="00452E21"/>
    <w:rsid w:val="004532B3"/>
    <w:rsid w:val="00455AF3"/>
    <w:rsid w:val="004602FB"/>
    <w:rsid w:val="00466E0E"/>
    <w:rsid w:val="00470D17"/>
    <w:rsid w:val="00471914"/>
    <w:rsid w:val="004859A1"/>
    <w:rsid w:val="0048707B"/>
    <w:rsid w:val="00494C6E"/>
    <w:rsid w:val="004A18DD"/>
    <w:rsid w:val="004A6BF4"/>
    <w:rsid w:val="004B7AD7"/>
    <w:rsid w:val="004C7287"/>
    <w:rsid w:val="004D6CB5"/>
    <w:rsid w:val="004E1C1F"/>
    <w:rsid w:val="004F1FD7"/>
    <w:rsid w:val="004F35C3"/>
    <w:rsid w:val="004F43AE"/>
    <w:rsid w:val="00502427"/>
    <w:rsid w:val="00510020"/>
    <w:rsid w:val="00522E02"/>
    <w:rsid w:val="00523318"/>
    <w:rsid w:val="00525C9D"/>
    <w:rsid w:val="005631EF"/>
    <w:rsid w:val="0057758B"/>
    <w:rsid w:val="00580BEA"/>
    <w:rsid w:val="0058537C"/>
    <w:rsid w:val="00586230"/>
    <w:rsid w:val="005944B1"/>
    <w:rsid w:val="005A1996"/>
    <w:rsid w:val="005A2B5C"/>
    <w:rsid w:val="005A44F0"/>
    <w:rsid w:val="005A69E4"/>
    <w:rsid w:val="005B45DC"/>
    <w:rsid w:val="005B573F"/>
    <w:rsid w:val="005B6749"/>
    <w:rsid w:val="005C0240"/>
    <w:rsid w:val="005C3BB5"/>
    <w:rsid w:val="005C4391"/>
    <w:rsid w:val="005D00B7"/>
    <w:rsid w:val="005E3343"/>
    <w:rsid w:val="005E3CB7"/>
    <w:rsid w:val="005F4DAC"/>
    <w:rsid w:val="006102FA"/>
    <w:rsid w:val="0061322D"/>
    <w:rsid w:val="00614F45"/>
    <w:rsid w:val="0061726C"/>
    <w:rsid w:val="00623232"/>
    <w:rsid w:val="0063045F"/>
    <w:rsid w:val="00631CDB"/>
    <w:rsid w:val="006322E4"/>
    <w:rsid w:val="00634EB9"/>
    <w:rsid w:val="00644AE3"/>
    <w:rsid w:val="0064728F"/>
    <w:rsid w:val="006510CA"/>
    <w:rsid w:val="006675DF"/>
    <w:rsid w:val="00680B36"/>
    <w:rsid w:val="006834BB"/>
    <w:rsid w:val="00684A01"/>
    <w:rsid w:val="00685D74"/>
    <w:rsid w:val="00687CA3"/>
    <w:rsid w:val="00691890"/>
    <w:rsid w:val="00696DDC"/>
    <w:rsid w:val="006A5207"/>
    <w:rsid w:val="006A60BC"/>
    <w:rsid w:val="006B203A"/>
    <w:rsid w:val="006B3202"/>
    <w:rsid w:val="006B7801"/>
    <w:rsid w:val="006C3DE1"/>
    <w:rsid w:val="006C66C3"/>
    <w:rsid w:val="006D4946"/>
    <w:rsid w:val="00701E3B"/>
    <w:rsid w:val="00703398"/>
    <w:rsid w:val="0071753D"/>
    <w:rsid w:val="00727E61"/>
    <w:rsid w:val="007405AE"/>
    <w:rsid w:val="00743A9E"/>
    <w:rsid w:val="00746BE8"/>
    <w:rsid w:val="00752A8D"/>
    <w:rsid w:val="007550C2"/>
    <w:rsid w:val="00763FE9"/>
    <w:rsid w:val="00765DC2"/>
    <w:rsid w:val="00767791"/>
    <w:rsid w:val="00770A27"/>
    <w:rsid w:val="007718E3"/>
    <w:rsid w:val="00775B55"/>
    <w:rsid w:val="007812C6"/>
    <w:rsid w:val="0078719C"/>
    <w:rsid w:val="0079474A"/>
    <w:rsid w:val="00795790"/>
    <w:rsid w:val="007A2C6A"/>
    <w:rsid w:val="007A3456"/>
    <w:rsid w:val="007A3888"/>
    <w:rsid w:val="007A4CF2"/>
    <w:rsid w:val="007B0BE4"/>
    <w:rsid w:val="007B5BB5"/>
    <w:rsid w:val="007D22E6"/>
    <w:rsid w:val="007D4BAE"/>
    <w:rsid w:val="007E0933"/>
    <w:rsid w:val="007E0C9C"/>
    <w:rsid w:val="007E1679"/>
    <w:rsid w:val="007F4A65"/>
    <w:rsid w:val="008148CA"/>
    <w:rsid w:val="0082270B"/>
    <w:rsid w:val="00823982"/>
    <w:rsid w:val="008346B8"/>
    <w:rsid w:val="00844F6B"/>
    <w:rsid w:val="00862969"/>
    <w:rsid w:val="00863CCD"/>
    <w:rsid w:val="00865B33"/>
    <w:rsid w:val="00867FB1"/>
    <w:rsid w:val="00873E16"/>
    <w:rsid w:val="00874D1E"/>
    <w:rsid w:val="008754BE"/>
    <w:rsid w:val="00876747"/>
    <w:rsid w:val="0088075D"/>
    <w:rsid w:val="00885298"/>
    <w:rsid w:val="00885E69"/>
    <w:rsid w:val="00891E5B"/>
    <w:rsid w:val="00894ABC"/>
    <w:rsid w:val="008966F3"/>
    <w:rsid w:val="008A0DBA"/>
    <w:rsid w:val="008A19C7"/>
    <w:rsid w:val="008A4E58"/>
    <w:rsid w:val="008B12AF"/>
    <w:rsid w:val="008B4DEE"/>
    <w:rsid w:val="008C1294"/>
    <w:rsid w:val="008D5BAE"/>
    <w:rsid w:val="008F2B85"/>
    <w:rsid w:val="008F3FE1"/>
    <w:rsid w:val="00912600"/>
    <w:rsid w:val="00916077"/>
    <w:rsid w:val="009306F4"/>
    <w:rsid w:val="00935D71"/>
    <w:rsid w:val="0093661C"/>
    <w:rsid w:val="009467F0"/>
    <w:rsid w:val="00960555"/>
    <w:rsid w:val="00960F69"/>
    <w:rsid w:val="00967D1B"/>
    <w:rsid w:val="00973119"/>
    <w:rsid w:val="009768B6"/>
    <w:rsid w:val="009930C9"/>
    <w:rsid w:val="009A3D11"/>
    <w:rsid w:val="009A5DBA"/>
    <w:rsid w:val="009D5B8A"/>
    <w:rsid w:val="009D70D6"/>
    <w:rsid w:val="009D77C4"/>
    <w:rsid w:val="009E0534"/>
    <w:rsid w:val="009E106A"/>
    <w:rsid w:val="009E1769"/>
    <w:rsid w:val="009E2B52"/>
    <w:rsid w:val="009F0A2B"/>
    <w:rsid w:val="009F6083"/>
    <w:rsid w:val="00A016C0"/>
    <w:rsid w:val="00A04AE9"/>
    <w:rsid w:val="00A07B67"/>
    <w:rsid w:val="00A14B7D"/>
    <w:rsid w:val="00A21AB2"/>
    <w:rsid w:val="00A23417"/>
    <w:rsid w:val="00A23A43"/>
    <w:rsid w:val="00A3008F"/>
    <w:rsid w:val="00A3100C"/>
    <w:rsid w:val="00A43A14"/>
    <w:rsid w:val="00A67A8E"/>
    <w:rsid w:val="00A70E05"/>
    <w:rsid w:val="00A84871"/>
    <w:rsid w:val="00A86D45"/>
    <w:rsid w:val="00A86D4C"/>
    <w:rsid w:val="00A9004A"/>
    <w:rsid w:val="00A92429"/>
    <w:rsid w:val="00A92584"/>
    <w:rsid w:val="00A95244"/>
    <w:rsid w:val="00AA4128"/>
    <w:rsid w:val="00AA44F8"/>
    <w:rsid w:val="00AC116A"/>
    <w:rsid w:val="00AC19A4"/>
    <w:rsid w:val="00AC5693"/>
    <w:rsid w:val="00AD4F6C"/>
    <w:rsid w:val="00AE5F25"/>
    <w:rsid w:val="00AF625C"/>
    <w:rsid w:val="00B0093E"/>
    <w:rsid w:val="00B03460"/>
    <w:rsid w:val="00B03882"/>
    <w:rsid w:val="00B0521A"/>
    <w:rsid w:val="00B059B3"/>
    <w:rsid w:val="00B11841"/>
    <w:rsid w:val="00B12D40"/>
    <w:rsid w:val="00B16E0B"/>
    <w:rsid w:val="00B224B9"/>
    <w:rsid w:val="00B501FF"/>
    <w:rsid w:val="00B57523"/>
    <w:rsid w:val="00B75648"/>
    <w:rsid w:val="00B80C18"/>
    <w:rsid w:val="00B82074"/>
    <w:rsid w:val="00B904D7"/>
    <w:rsid w:val="00B90C4B"/>
    <w:rsid w:val="00B96C4E"/>
    <w:rsid w:val="00BA6622"/>
    <w:rsid w:val="00BB5760"/>
    <w:rsid w:val="00BB5D25"/>
    <w:rsid w:val="00BD3DDA"/>
    <w:rsid w:val="00BE7BB5"/>
    <w:rsid w:val="00BF5AF6"/>
    <w:rsid w:val="00BF64B2"/>
    <w:rsid w:val="00C023E6"/>
    <w:rsid w:val="00C062BF"/>
    <w:rsid w:val="00C13E53"/>
    <w:rsid w:val="00C213C4"/>
    <w:rsid w:val="00C225F8"/>
    <w:rsid w:val="00C44136"/>
    <w:rsid w:val="00C4767F"/>
    <w:rsid w:val="00C47915"/>
    <w:rsid w:val="00C5020A"/>
    <w:rsid w:val="00C606EA"/>
    <w:rsid w:val="00C639DC"/>
    <w:rsid w:val="00C65191"/>
    <w:rsid w:val="00C81D27"/>
    <w:rsid w:val="00C83D81"/>
    <w:rsid w:val="00C876D7"/>
    <w:rsid w:val="00C961B0"/>
    <w:rsid w:val="00C96D77"/>
    <w:rsid w:val="00CA5DD3"/>
    <w:rsid w:val="00CB2BA0"/>
    <w:rsid w:val="00CC05CE"/>
    <w:rsid w:val="00CD6046"/>
    <w:rsid w:val="00CE3EF4"/>
    <w:rsid w:val="00CE446B"/>
    <w:rsid w:val="00CF5523"/>
    <w:rsid w:val="00D10AAD"/>
    <w:rsid w:val="00D14864"/>
    <w:rsid w:val="00D22A0D"/>
    <w:rsid w:val="00D2648F"/>
    <w:rsid w:val="00D317BA"/>
    <w:rsid w:val="00D31A41"/>
    <w:rsid w:val="00D34B3D"/>
    <w:rsid w:val="00D46116"/>
    <w:rsid w:val="00D5306D"/>
    <w:rsid w:val="00D657DE"/>
    <w:rsid w:val="00D671B5"/>
    <w:rsid w:val="00D709B0"/>
    <w:rsid w:val="00D73668"/>
    <w:rsid w:val="00D75A5C"/>
    <w:rsid w:val="00D82B98"/>
    <w:rsid w:val="00D83785"/>
    <w:rsid w:val="00D837AC"/>
    <w:rsid w:val="00D839D3"/>
    <w:rsid w:val="00D931EF"/>
    <w:rsid w:val="00DA0212"/>
    <w:rsid w:val="00DA1055"/>
    <w:rsid w:val="00DA332A"/>
    <w:rsid w:val="00DA4C35"/>
    <w:rsid w:val="00DA50DE"/>
    <w:rsid w:val="00DA6DCB"/>
    <w:rsid w:val="00DB0E71"/>
    <w:rsid w:val="00DB389D"/>
    <w:rsid w:val="00DB6AB0"/>
    <w:rsid w:val="00DC18CA"/>
    <w:rsid w:val="00DC6740"/>
    <w:rsid w:val="00DE799F"/>
    <w:rsid w:val="00DF5564"/>
    <w:rsid w:val="00E0185B"/>
    <w:rsid w:val="00E07628"/>
    <w:rsid w:val="00E12B51"/>
    <w:rsid w:val="00E17585"/>
    <w:rsid w:val="00E23812"/>
    <w:rsid w:val="00E24ED7"/>
    <w:rsid w:val="00E25588"/>
    <w:rsid w:val="00E27C02"/>
    <w:rsid w:val="00E35F21"/>
    <w:rsid w:val="00E35F96"/>
    <w:rsid w:val="00E415D9"/>
    <w:rsid w:val="00E652B2"/>
    <w:rsid w:val="00E75139"/>
    <w:rsid w:val="00E834FF"/>
    <w:rsid w:val="00E85C00"/>
    <w:rsid w:val="00E939F2"/>
    <w:rsid w:val="00E94CFC"/>
    <w:rsid w:val="00EB43D7"/>
    <w:rsid w:val="00EB51F1"/>
    <w:rsid w:val="00ED030F"/>
    <w:rsid w:val="00ED3619"/>
    <w:rsid w:val="00ED5403"/>
    <w:rsid w:val="00ED5A48"/>
    <w:rsid w:val="00ED5E94"/>
    <w:rsid w:val="00EE0227"/>
    <w:rsid w:val="00EE0E9B"/>
    <w:rsid w:val="00EE63EF"/>
    <w:rsid w:val="00EF0A75"/>
    <w:rsid w:val="00EF4A1B"/>
    <w:rsid w:val="00F023D5"/>
    <w:rsid w:val="00F03A45"/>
    <w:rsid w:val="00F10AA9"/>
    <w:rsid w:val="00F14B2A"/>
    <w:rsid w:val="00F24C75"/>
    <w:rsid w:val="00F27100"/>
    <w:rsid w:val="00F5123F"/>
    <w:rsid w:val="00F55CC4"/>
    <w:rsid w:val="00F66C93"/>
    <w:rsid w:val="00F765C4"/>
    <w:rsid w:val="00F80C51"/>
    <w:rsid w:val="00F815A2"/>
    <w:rsid w:val="00F844E4"/>
    <w:rsid w:val="00F85556"/>
    <w:rsid w:val="00FA0D07"/>
    <w:rsid w:val="00FA4AC2"/>
    <w:rsid w:val="00FB09DE"/>
    <w:rsid w:val="00FB1550"/>
    <w:rsid w:val="00FC129D"/>
    <w:rsid w:val="00FC3DBA"/>
    <w:rsid w:val="00FC3EB3"/>
    <w:rsid w:val="00FC72D4"/>
    <w:rsid w:val="00FD30C3"/>
    <w:rsid w:val="00FD3C2F"/>
    <w:rsid w:val="00FF4ED0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7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F4A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4A65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4A65"/>
    <w:rPr>
      <w:rFonts w:ascii="Times New Roman" w:eastAsia="Calibri" w:hAnsi="Times New Roman" w:cs="Times New Roman"/>
      <w:sz w:val="24"/>
    </w:rPr>
  </w:style>
  <w:style w:type="character" w:styleId="a5">
    <w:name w:val="Hyperlink"/>
    <w:uiPriority w:val="99"/>
    <w:unhideWhenUsed/>
    <w:rsid w:val="007F4A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2E02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314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7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0D77A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D7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D31A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B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5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83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0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02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2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5588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C13E53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4F35C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F3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Парухина Юлия Николаевна</dc:creator>
  <cp:lastModifiedBy>Пользователь Windows</cp:lastModifiedBy>
  <cp:revision>19</cp:revision>
  <cp:lastPrinted>2024-11-06T09:23:00Z</cp:lastPrinted>
  <dcterms:created xsi:type="dcterms:W3CDTF">2023-09-27T08:09:00Z</dcterms:created>
  <dcterms:modified xsi:type="dcterms:W3CDTF">2024-11-06T09:24:00Z</dcterms:modified>
</cp:coreProperties>
</file>