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АРХАНГЕЛЬСКАЯ ОБЛАСТЬ</w:t>
      </w:r>
    </w:p>
    <w:p w:rsidR="00B80E6D" w:rsidRPr="005A32C0" w:rsidRDefault="00B80E6D" w:rsidP="00C111D4">
      <w:pPr>
        <w:jc w:val="center"/>
        <w:rPr>
          <w:sz w:val="28"/>
          <w:szCs w:val="28"/>
        </w:rPr>
      </w:pPr>
    </w:p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АДМИНИСТРАЦИЯ МУНИЦИПАЛЬНОГО ОБРАЗОВАНИЯ</w:t>
      </w:r>
    </w:p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«ЛЕНСКИЙ МУНИЦИПАЛЬНЫЙ РАЙОН»</w:t>
      </w:r>
    </w:p>
    <w:p w:rsidR="00B80E6D" w:rsidRPr="005A32C0" w:rsidRDefault="00B80E6D" w:rsidP="00C111D4">
      <w:pPr>
        <w:jc w:val="center"/>
        <w:rPr>
          <w:sz w:val="28"/>
          <w:szCs w:val="28"/>
        </w:rPr>
      </w:pPr>
    </w:p>
    <w:p w:rsidR="00B80E6D" w:rsidRPr="005A32C0" w:rsidRDefault="00B80E6D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П О С Т А Н О В Л Е Н И Е</w:t>
      </w:r>
    </w:p>
    <w:p w:rsidR="00B80E6D" w:rsidRPr="005A32C0" w:rsidRDefault="00B80E6D" w:rsidP="00C111D4">
      <w:pPr>
        <w:jc w:val="center"/>
        <w:rPr>
          <w:sz w:val="28"/>
          <w:szCs w:val="28"/>
        </w:rPr>
      </w:pPr>
    </w:p>
    <w:p w:rsidR="004A5E8D" w:rsidRPr="005A32C0" w:rsidRDefault="00BD6F79" w:rsidP="00C111D4">
      <w:pPr>
        <w:jc w:val="center"/>
        <w:rPr>
          <w:sz w:val="28"/>
          <w:szCs w:val="28"/>
        </w:rPr>
      </w:pPr>
      <w:r w:rsidRPr="00BD6F79">
        <w:rPr>
          <w:sz w:val="28"/>
          <w:szCs w:val="28"/>
        </w:rPr>
        <w:t xml:space="preserve">от 11 ноября </w:t>
      </w:r>
      <w:r w:rsidR="005A78F0" w:rsidRPr="005A32C0">
        <w:rPr>
          <w:sz w:val="28"/>
          <w:szCs w:val="28"/>
        </w:rPr>
        <w:t>202</w:t>
      </w:r>
      <w:r w:rsidR="008A12D2">
        <w:rPr>
          <w:sz w:val="28"/>
          <w:szCs w:val="28"/>
        </w:rPr>
        <w:t>4</w:t>
      </w:r>
      <w:r w:rsidR="00B80E6D" w:rsidRPr="005A32C0">
        <w:rPr>
          <w:sz w:val="28"/>
          <w:szCs w:val="28"/>
        </w:rPr>
        <w:t xml:space="preserve"> года № </w:t>
      </w:r>
      <w:r w:rsidRPr="00BD6F79">
        <w:rPr>
          <w:sz w:val="28"/>
          <w:szCs w:val="28"/>
        </w:rPr>
        <w:t>707-н</w:t>
      </w:r>
    </w:p>
    <w:p w:rsidR="004A5E8D" w:rsidRPr="005A32C0" w:rsidRDefault="004A5E8D" w:rsidP="00C111D4">
      <w:pPr>
        <w:jc w:val="center"/>
        <w:rPr>
          <w:sz w:val="28"/>
          <w:szCs w:val="28"/>
        </w:rPr>
      </w:pPr>
    </w:p>
    <w:p w:rsidR="002324F2" w:rsidRPr="005A32C0" w:rsidRDefault="004A5E8D" w:rsidP="000460A2">
      <w:pPr>
        <w:jc w:val="center"/>
        <w:rPr>
          <w:sz w:val="22"/>
          <w:szCs w:val="28"/>
        </w:rPr>
      </w:pPr>
      <w:r w:rsidRPr="005A32C0">
        <w:rPr>
          <w:sz w:val="22"/>
          <w:szCs w:val="28"/>
        </w:rPr>
        <w:t>с. Яренск</w:t>
      </w:r>
    </w:p>
    <w:p w:rsidR="00B127EB" w:rsidRPr="005A32C0" w:rsidRDefault="00B127EB" w:rsidP="000460A2">
      <w:pPr>
        <w:jc w:val="center"/>
        <w:rPr>
          <w:sz w:val="28"/>
          <w:szCs w:val="28"/>
        </w:rPr>
      </w:pPr>
    </w:p>
    <w:p w:rsidR="00A11086" w:rsidRPr="005A32C0" w:rsidRDefault="004A5E8D" w:rsidP="00C111D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 xml:space="preserve">О внесении изменений в </w:t>
      </w:r>
      <w:r w:rsidR="00A11086" w:rsidRPr="005A32C0">
        <w:rPr>
          <w:b/>
          <w:sz w:val="28"/>
          <w:szCs w:val="28"/>
        </w:rPr>
        <w:t>муниципальную программу</w:t>
      </w:r>
    </w:p>
    <w:p w:rsidR="007974EC" w:rsidRPr="005A32C0" w:rsidRDefault="00D47B93" w:rsidP="00C111D4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«Ремонт и содержание сети автомобильных дорог, находящихся</w:t>
      </w:r>
    </w:p>
    <w:p w:rsidR="00A11086" w:rsidRPr="005A32C0" w:rsidRDefault="00D47B93" w:rsidP="00380159">
      <w:pPr>
        <w:jc w:val="center"/>
        <w:rPr>
          <w:b/>
          <w:sz w:val="28"/>
          <w:szCs w:val="28"/>
        </w:rPr>
      </w:pPr>
      <w:r w:rsidRPr="005A32C0">
        <w:rPr>
          <w:b/>
          <w:sz w:val="28"/>
          <w:szCs w:val="28"/>
        </w:rPr>
        <w:t>в собственности МО «Ленский муниципальный район»</w:t>
      </w:r>
    </w:p>
    <w:p w:rsidR="004A5E8D" w:rsidRPr="005A32C0" w:rsidRDefault="004A5E8D" w:rsidP="00C111D4">
      <w:pPr>
        <w:jc w:val="center"/>
        <w:rPr>
          <w:sz w:val="28"/>
          <w:szCs w:val="28"/>
        </w:rPr>
      </w:pPr>
    </w:p>
    <w:p w:rsidR="005D42D6" w:rsidRPr="005A32C0" w:rsidRDefault="00B127EB" w:rsidP="00B127EB">
      <w:pPr>
        <w:ind w:firstLine="709"/>
        <w:jc w:val="both"/>
        <w:rPr>
          <w:sz w:val="28"/>
          <w:szCs w:val="28"/>
        </w:rPr>
      </w:pPr>
      <w:r w:rsidRPr="005A32C0">
        <w:rPr>
          <w:sz w:val="28"/>
          <w:szCs w:val="28"/>
        </w:rPr>
        <w:t xml:space="preserve">Руководствуясь Уставом МО «Ленский муниципальный район», </w:t>
      </w:r>
      <w:r w:rsidRPr="005A32C0">
        <w:rPr>
          <w:sz w:val="28"/>
          <w:szCs w:val="28"/>
        </w:rPr>
        <w:br/>
        <w:t>н</w:t>
      </w:r>
      <w:r w:rsidR="00767CC0" w:rsidRPr="005A32C0">
        <w:rPr>
          <w:sz w:val="28"/>
          <w:szCs w:val="28"/>
        </w:rPr>
        <w:t>а основании п</w:t>
      </w:r>
      <w:r w:rsidR="000F1C69" w:rsidRPr="005A32C0">
        <w:rPr>
          <w:sz w:val="28"/>
          <w:szCs w:val="28"/>
        </w:rPr>
        <w:t>остановления</w:t>
      </w:r>
      <w:r w:rsidR="007B7158" w:rsidRPr="005A32C0">
        <w:rPr>
          <w:sz w:val="28"/>
          <w:szCs w:val="28"/>
        </w:rPr>
        <w:t xml:space="preserve"> Администрации МО «Ленский муниципальный район» от </w:t>
      </w:r>
      <w:r w:rsidR="005852EB" w:rsidRPr="005A32C0">
        <w:rPr>
          <w:sz w:val="28"/>
          <w:szCs w:val="28"/>
        </w:rPr>
        <w:t>25.11.2022</w:t>
      </w:r>
      <w:r w:rsidR="007B7158" w:rsidRPr="005A32C0">
        <w:rPr>
          <w:sz w:val="28"/>
          <w:szCs w:val="28"/>
        </w:rPr>
        <w:t xml:space="preserve"> № </w:t>
      </w:r>
      <w:r w:rsidR="005852EB" w:rsidRPr="005A32C0">
        <w:rPr>
          <w:sz w:val="28"/>
          <w:szCs w:val="28"/>
        </w:rPr>
        <w:t>748</w:t>
      </w:r>
      <w:r w:rsidR="007B7158" w:rsidRPr="005A32C0">
        <w:rPr>
          <w:sz w:val="28"/>
          <w:szCs w:val="28"/>
        </w:rPr>
        <w:t>-н «Об утверждении Порядка разработки и реализации муниципальных программ МО «Ленский муниц</w:t>
      </w:r>
      <w:r w:rsidR="000F1C69" w:rsidRPr="005A32C0">
        <w:rPr>
          <w:sz w:val="28"/>
          <w:szCs w:val="28"/>
        </w:rPr>
        <w:t>ипальный район</w:t>
      </w:r>
      <w:r w:rsidRPr="005A32C0">
        <w:rPr>
          <w:sz w:val="28"/>
          <w:szCs w:val="28"/>
        </w:rPr>
        <w:t>»</w:t>
      </w:r>
      <w:r w:rsidR="00A84B81" w:rsidRPr="005A32C0">
        <w:rPr>
          <w:sz w:val="28"/>
          <w:szCs w:val="28"/>
        </w:rPr>
        <w:t xml:space="preserve"> </w:t>
      </w:r>
      <w:r w:rsidR="00E951C2" w:rsidRPr="005A32C0">
        <w:rPr>
          <w:sz w:val="28"/>
          <w:szCs w:val="28"/>
        </w:rPr>
        <w:t xml:space="preserve">Администрация МО «Ленский муниципальный район» </w:t>
      </w:r>
      <w:r w:rsidR="00E951C2" w:rsidRPr="005A32C0">
        <w:rPr>
          <w:b/>
          <w:sz w:val="28"/>
          <w:szCs w:val="28"/>
        </w:rPr>
        <w:t>постановляет:</w:t>
      </w:r>
    </w:p>
    <w:p w:rsidR="005852EB" w:rsidRPr="005A32C0" w:rsidRDefault="005852EB" w:rsidP="00B127EB">
      <w:pPr>
        <w:pStyle w:val="1"/>
        <w:keepNext w:val="0"/>
        <w:numPr>
          <w:ilvl w:val="0"/>
          <w:numId w:val="41"/>
        </w:numPr>
        <w:ind w:left="0" w:firstLine="709"/>
        <w:rPr>
          <w:sz w:val="28"/>
          <w:szCs w:val="28"/>
        </w:rPr>
      </w:pPr>
      <w:r w:rsidRPr="005A32C0">
        <w:rPr>
          <w:sz w:val="28"/>
          <w:szCs w:val="28"/>
        </w:rPr>
        <w:t xml:space="preserve">Утвердить прилагаемые изменения, которые вносятся </w:t>
      </w:r>
      <w:r w:rsidRPr="005A32C0">
        <w:rPr>
          <w:sz w:val="28"/>
          <w:szCs w:val="28"/>
        </w:rPr>
        <w:br/>
        <w:t>в муниципальную программу «Ремонт и содержание сети автомобильных дорог, находящихся в собственности МО «Ленский муниципальный район», утвержденную постановлением Администрации МО</w:t>
      </w:r>
      <w:r w:rsidR="00B127EB" w:rsidRPr="005A32C0">
        <w:rPr>
          <w:sz w:val="28"/>
          <w:szCs w:val="28"/>
        </w:rPr>
        <w:t xml:space="preserve"> «Ленский муниципальный район» </w:t>
      </w:r>
      <w:r w:rsidRPr="005A32C0">
        <w:rPr>
          <w:sz w:val="28"/>
          <w:szCs w:val="28"/>
        </w:rPr>
        <w:t xml:space="preserve">от </w:t>
      </w:r>
      <w:r w:rsidR="00756F32" w:rsidRPr="005A32C0">
        <w:rPr>
          <w:sz w:val="28"/>
          <w:szCs w:val="28"/>
        </w:rPr>
        <w:t>25.07.2016 № 422-н</w:t>
      </w:r>
      <w:r w:rsidR="00B127EB" w:rsidRPr="005A32C0">
        <w:rPr>
          <w:sz w:val="28"/>
          <w:szCs w:val="28"/>
        </w:rPr>
        <w:t>.</w:t>
      </w:r>
    </w:p>
    <w:p w:rsidR="005852EB" w:rsidRPr="005A32C0" w:rsidRDefault="005852EB" w:rsidP="00B127EB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A32C0">
        <w:rPr>
          <w:sz w:val="28"/>
          <w:szCs w:val="28"/>
        </w:rPr>
        <w:t xml:space="preserve">Разместить настоящее постановление на </w:t>
      </w:r>
      <w:r w:rsidR="008E7914">
        <w:rPr>
          <w:sz w:val="28"/>
          <w:szCs w:val="28"/>
        </w:rPr>
        <w:t xml:space="preserve">официальном </w:t>
      </w:r>
      <w:r w:rsidRPr="005A32C0">
        <w:rPr>
          <w:sz w:val="28"/>
          <w:szCs w:val="28"/>
        </w:rPr>
        <w:t>Интернет-сайте Администрации МО «Ленский муниципальный район».</w:t>
      </w:r>
    </w:p>
    <w:p w:rsidR="005852EB" w:rsidRPr="005A32C0" w:rsidRDefault="005852EB" w:rsidP="00B127EB">
      <w:pPr>
        <w:pStyle w:val="aa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A32C0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5852EB" w:rsidRPr="005A32C0" w:rsidRDefault="005852EB" w:rsidP="00B127EB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5A32C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852EB" w:rsidRPr="005A32C0" w:rsidRDefault="005852EB" w:rsidP="00B127EB">
      <w:pPr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5A32C0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по </w:t>
      </w:r>
      <w:r w:rsidR="00C95D57">
        <w:rPr>
          <w:sz w:val="28"/>
          <w:szCs w:val="28"/>
        </w:rPr>
        <w:t xml:space="preserve">вопросам экономики и инфраструктурного развития </w:t>
      </w:r>
      <w:proofErr w:type="spellStart"/>
      <w:r w:rsidR="00C95D57">
        <w:rPr>
          <w:sz w:val="28"/>
          <w:szCs w:val="28"/>
        </w:rPr>
        <w:t>Чукичеву</w:t>
      </w:r>
      <w:proofErr w:type="spellEnd"/>
      <w:r w:rsidR="00C95D57">
        <w:rPr>
          <w:sz w:val="28"/>
          <w:szCs w:val="28"/>
        </w:rPr>
        <w:t xml:space="preserve"> И.Е.</w:t>
      </w:r>
    </w:p>
    <w:p w:rsidR="005852EB" w:rsidRPr="005A32C0" w:rsidRDefault="005852EB" w:rsidP="005852EB">
      <w:pPr>
        <w:rPr>
          <w:sz w:val="28"/>
          <w:szCs w:val="28"/>
        </w:rPr>
      </w:pPr>
    </w:p>
    <w:p w:rsidR="005E27F3" w:rsidRPr="005A32C0" w:rsidRDefault="005E27F3" w:rsidP="005852EB">
      <w:pPr>
        <w:rPr>
          <w:sz w:val="28"/>
          <w:szCs w:val="28"/>
        </w:rPr>
      </w:pPr>
    </w:p>
    <w:p w:rsidR="005852EB" w:rsidRPr="005A32C0" w:rsidRDefault="005852EB" w:rsidP="005852EB">
      <w:pPr>
        <w:rPr>
          <w:sz w:val="28"/>
          <w:szCs w:val="28"/>
        </w:rPr>
      </w:pPr>
    </w:p>
    <w:p w:rsidR="00A84B81" w:rsidRDefault="00001D43" w:rsidP="00001D43">
      <w:pPr>
        <w:ind w:left="-567" w:firstLine="567"/>
        <w:rPr>
          <w:sz w:val="28"/>
          <w:szCs w:val="28"/>
        </w:rPr>
      </w:pPr>
      <w:r w:rsidRPr="00612E03">
        <w:rPr>
          <w:sz w:val="28"/>
          <w:szCs w:val="28"/>
        </w:rPr>
        <w:t>Глав</w:t>
      </w:r>
      <w:r w:rsidR="007B49E2">
        <w:rPr>
          <w:sz w:val="28"/>
          <w:szCs w:val="28"/>
        </w:rPr>
        <w:t>а</w:t>
      </w:r>
      <w:r w:rsidRPr="00612E03">
        <w:rPr>
          <w:sz w:val="28"/>
          <w:szCs w:val="28"/>
        </w:rPr>
        <w:t xml:space="preserve"> МО «Ленский муниципальный район»                      </w:t>
      </w:r>
      <w:r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</w:t>
      </w:r>
      <w:r w:rsidR="00BD6F79">
        <w:rPr>
          <w:sz w:val="28"/>
          <w:szCs w:val="28"/>
        </w:rPr>
        <w:t xml:space="preserve">   </w:t>
      </w:r>
      <w:r w:rsidRPr="00612E03">
        <w:rPr>
          <w:sz w:val="28"/>
          <w:szCs w:val="28"/>
        </w:rPr>
        <w:t xml:space="preserve">   </w:t>
      </w:r>
      <w:r w:rsidR="007B49E2">
        <w:rPr>
          <w:sz w:val="28"/>
          <w:szCs w:val="28"/>
        </w:rPr>
        <w:t>А.Е.</w:t>
      </w:r>
      <w:r w:rsidR="00BD6F79">
        <w:rPr>
          <w:sz w:val="28"/>
          <w:szCs w:val="28"/>
        </w:rPr>
        <w:t xml:space="preserve"> </w:t>
      </w:r>
      <w:r w:rsidR="007B49E2">
        <w:rPr>
          <w:sz w:val="28"/>
          <w:szCs w:val="28"/>
        </w:rPr>
        <w:t>Посохов</w:t>
      </w:r>
    </w:p>
    <w:p w:rsidR="00001D43" w:rsidRPr="005A32C0" w:rsidRDefault="00001D43" w:rsidP="00001D43">
      <w:pPr>
        <w:ind w:left="-567" w:firstLine="567"/>
        <w:rPr>
          <w:sz w:val="28"/>
          <w:szCs w:val="28"/>
        </w:rPr>
      </w:pPr>
    </w:p>
    <w:p w:rsidR="00B127EB" w:rsidRPr="005A32C0" w:rsidRDefault="00B127EB" w:rsidP="00B127EB">
      <w:pPr>
        <w:ind w:left="-567" w:firstLine="567"/>
        <w:rPr>
          <w:sz w:val="28"/>
          <w:szCs w:val="28"/>
        </w:rPr>
      </w:pPr>
    </w:p>
    <w:p w:rsidR="00B127EB" w:rsidRPr="005A32C0" w:rsidRDefault="00B127EB" w:rsidP="00756F32">
      <w:pPr>
        <w:ind w:left="-567" w:firstLine="567"/>
        <w:jc w:val="right"/>
        <w:sectPr w:rsidR="00B127EB" w:rsidRPr="005A32C0" w:rsidSect="00266CA7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B127EB" w:rsidRPr="007868EB" w:rsidRDefault="00001D43" w:rsidP="00B127EB">
      <w:pPr>
        <w:ind w:left="-567" w:firstLine="567"/>
        <w:jc w:val="right"/>
        <w:rPr>
          <w:sz w:val="24"/>
        </w:rPr>
      </w:pPr>
      <w:r w:rsidRPr="007868EB">
        <w:rPr>
          <w:sz w:val="24"/>
        </w:rPr>
        <w:lastRenderedPageBreak/>
        <w:t>УТВЕРЖДЕНЫ</w:t>
      </w:r>
    </w:p>
    <w:p w:rsidR="00B127EB" w:rsidRPr="007868EB" w:rsidRDefault="00B127EB" w:rsidP="00B127EB">
      <w:pPr>
        <w:ind w:left="-567" w:firstLine="567"/>
        <w:jc w:val="right"/>
        <w:rPr>
          <w:sz w:val="24"/>
        </w:rPr>
      </w:pPr>
      <w:r w:rsidRPr="007868EB">
        <w:rPr>
          <w:sz w:val="24"/>
        </w:rPr>
        <w:t xml:space="preserve">постановлением Администрации </w:t>
      </w:r>
    </w:p>
    <w:p w:rsidR="00B127EB" w:rsidRPr="007868EB" w:rsidRDefault="00B127EB" w:rsidP="00B127EB">
      <w:pPr>
        <w:ind w:left="-567" w:firstLine="567"/>
        <w:jc w:val="right"/>
        <w:rPr>
          <w:sz w:val="24"/>
        </w:rPr>
      </w:pPr>
      <w:r w:rsidRPr="007868EB">
        <w:rPr>
          <w:sz w:val="24"/>
        </w:rPr>
        <w:t>МО «Ленский муниципальный район»</w:t>
      </w:r>
    </w:p>
    <w:p w:rsidR="00FD7F14" w:rsidRPr="007868EB" w:rsidRDefault="00BD6F79" w:rsidP="00D27ABE">
      <w:pPr>
        <w:jc w:val="right"/>
        <w:rPr>
          <w:sz w:val="24"/>
        </w:rPr>
      </w:pPr>
      <w:r w:rsidRPr="00BD6F79">
        <w:rPr>
          <w:sz w:val="24"/>
        </w:rPr>
        <w:t>от 11 ноября 2024 года № 707-н</w:t>
      </w:r>
    </w:p>
    <w:p w:rsidR="00FD7F14" w:rsidRPr="007868EB" w:rsidRDefault="00FD7F14" w:rsidP="00D27ABE">
      <w:pPr>
        <w:jc w:val="center"/>
        <w:rPr>
          <w:sz w:val="28"/>
          <w:szCs w:val="28"/>
        </w:rPr>
      </w:pPr>
    </w:p>
    <w:p w:rsidR="00B127EB" w:rsidRPr="007868EB" w:rsidRDefault="008438F5" w:rsidP="00D27ABE">
      <w:pPr>
        <w:tabs>
          <w:tab w:val="left" w:pos="3030"/>
        </w:tabs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ИЗМЕНЕНИЯ,</w:t>
      </w:r>
    </w:p>
    <w:p w:rsidR="00B127EB" w:rsidRPr="007868EB" w:rsidRDefault="00B127EB" w:rsidP="00D27ABE">
      <w:pPr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которые вносятся в муниципальную программу</w:t>
      </w:r>
    </w:p>
    <w:p w:rsidR="00B127EB" w:rsidRPr="007868EB" w:rsidRDefault="00B127EB" w:rsidP="00D27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«</w:t>
      </w:r>
      <w:bookmarkStart w:id="0" w:name="_Hlk160014597"/>
      <w:r w:rsidRPr="007868EB">
        <w:rPr>
          <w:b/>
          <w:sz w:val="28"/>
          <w:szCs w:val="28"/>
        </w:rPr>
        <w:t>Ремонт и содержание сети автомобильных дорог,</w:t>
      </w:r>
    </w:p>
    <w:p w:rsidR="00B127EB" w:rsidRPr="007868EB" w:rsidRDefault="00B127EB" w:rsidP="00D27A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8EB">
        <w:rPr>
          <w:b/>
          <w:sz w:val="28"/>
          <w:szCs w:val="28"/>
        </w:rPr>
        <w:t>находящихся в собственности МО «Ленский муниципальный район</w:t>
      </w:r>
      <w:bookmarkEnd w:id="0"/>
      <w:r w:rsidRPr="007868EB">
        <w:rPr>
          <w:b/>
          <w:sz w:val="28"/>
          <w:szCs w:val="28"/>
        </w:rPr>
        <w:t>»</w:t>
      </w:r>
    </w:p>
    <w:p w:rsidR="00B127EB" w:rsidRPr="007868EB" w:rsidRDefault="00B127EB" w:rsidP="00D27A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688" w:rsidRDefault="00232870" w:rsidP="00E848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5A98">
        <w:rPr>
          <w:sz w:val="28"/>
          <w:szCs w:val="28"/>
        </w:rPr>
        <w:t xml:space="preserve"> </w:t>
      </w:r>
      <w:r w:rsidR="00A15EC2" w:rsidRPr="007868EB">
        <w:rPr>
          <w:sz w:val="28"/>
          <w:szCs w:val="28"/>
        </w:rPr>
        <w:t>В паспорте</w:t>
      </w:r>
      <w:r w:rsidR="004E5A98">
        <w:rPr>
          <w:sz w:val="28"/>
          <w:szCs w:val="28"/>
        </w:rPr>
        <w:t xml:space="preserve"> </w:t>
      </w:r>
      <w:r w:rsidR="004E5A98" w:rsidRPr="004E5A98">
        <w:rPr>
          <w:sz w:val="28"/>
          <w:szCs w:val="28"/>
        </w:rPr>
        <w:t>муниципальн</w:t>
      </w:r>
      <w:r w:rsidR="004E5A98">
        <w:rPr>
          <w:sz w:val="28"/>
          <w:szCs w:val="28"/>
        </w:rPr>
        <w:t>ой</w:t>
      </w:r>
      <w:r w:rsidR="00A15EC2" w:rsidRPr="007868EB">
        <w:rPr>
          <w:sz w:val="28"/>
          <w:szCs w:val="28"/>
        </w:rPr>
        <w:t xml:space="preserve"> </w:t>
      </w:r>
      <w:r w:rsidR="004E5A98">
        <w:rPr>
          <w:sz w:val="28"/>
          <w:szCs w:val="28"/>
        </w:rPr>
        <w:t>п</w:t>
      </w:r>
      <w:r w:rsidR="00A15EC2" w:rsidRPr="007868EB">
        <w:rPr>
          <w:sz w:val="28"/>
          <w:szCs w:val="28"/>
        </w:rPr>
        <w:t>рограммы</w:t>
      </w:r>
      <w:r w:rsidR="00DC6339">
        <w:rPr>
          <w:sz w:val="28"/>
          <w:szCs w:val="28"/>
        </w:rPr>
        <w:t xml:space="preserve"> </w:t>
      </w:r>
      <w:r w:rsidR="00C80688" w:rsidRPr="007868EB">
        <w:rPr>
          <w:sz w:val="28"/>
          <w:szCs w:val="28"/>
        </w:rPr>
        <w:t xml:space="preserve">строку «Объемы и источники финансирования Программы» </w:t>
      </w:r>
      <w:r w:rsidR="004E5A98">
        <w:rPr>
          <w:sz w:val="28"/>
          <w:szCs w:val="28"/>
        </w:rPr>
        <w:br/>
      </w:r>
      <w:r w:rsidR="00C80688" w:rsidRPr="007868EB">
        <w:rPr>
          <w:sz w:val="28"/>
          <w:szCs w:val="28"/>
        </w:rPr>
        <w:t>изложить в следующей редакции:</w:t>
      </w:r>
    </w:p>
    <w:p w:rsidR="007B157B" w:rsidRDefault="00A15EC2" w:rsidP="00001D43">
      <w:pPr>
        <w:ind w:firstLine="709"/>
        <w:jc w:val="both"/>
        <w:rPr>
          <w:sz w:val="28"/>
          <w:szCs w:val="28"/>
        </w:rPr>
      </w:pPr>
      <w:r w:rsidRPr="007868EB">
        <w:rPr>
          <w:sz w:val="28"/>
          <w:szCs w:val="28"/>
        </w:rPr>
        <w:t>«Общий объем финансирования –</w:t>
      </w:r>
      <w:r w:rsidR="008438F5">
        <w:rPr>
          <w:sz w:val="28"/>
          <w:szCs w:val="28"/>
        </w:rPr>
        <w:t xml:space="preserve"> </w:t>
      </w:r>
      <w:r w:rsidR="00DD44AB">
        <w:rPr>
          <w:sz w:val="28"/>
          <w:szCs w:val="28"/>
        </w:rPr>
        <w:t>126146,6</w:t>
      </w:r>
      <w:r w:rsidR="005F7984" w:rsidRPr="002D2668">
        <w:rPr>
          <w:sz w:val="28"/>
          <w:szCs w:val="28"/>
        </w:rPr>
        <w:t xml:space="preserve"> </w:t>
      </w:r>
      <w:r w:rsidRPr="002D2668">
        <w:rPr>
          <w:sz w:val="28"/>
          <w:szCs w:val="28"/>
        </w:rPr>
        <w:t xml:space="preserve">тыс. рублей, в том числе: областной бюджет – </w:t>
      </w:r>
      <w:r w:rsidR="005F7984" w:rsidRPr="002D2668">
        <w:rPr>
          <w:bCs/>
          <w:sz w:val="28"/>
          <w:szCs w:val="28"/>
        </w:rPr>
        <w:t xml:space="preserve">3309,3 </w:t>
      </w:r>
      <w:r w:rsidRPr="002D2668">
        <w:rPr>
          <w:sz w:val="28"/>
          <w:szCs w:val="28"/>
        </w:rPr>
        <w:t xml:space="preserve">тыс. рублей, </w:t>
      </w:r>
      <w:r w:rsidR="005E27F3" w:rsidRPr="002D2668">
        <w:rPr>
          <w:sz w:val="28"/>
          <w:szCs w:val="28"/>
        </w:rPr>
        <w:br/>
      </w:r>
      <w:r w:rsidRPr="002D2668">
        <w:rPr>
          <w:sz w:val="28"/>
          <w:szCs w:val="28"/>
        </w:rPr>
        <w:t>средства бюджета МО «Ленский муниципальный район» –</w:t>
      </w:r>
      <w:r w:rsidR="008438F5" w:rsidRPr="002D2668">
        <w:rPr>
          <w:sz w:val="28"/>
          <w:szCs w:val="28"/>
        </w:rPr>
        <w:t xml:space="preserve"> </w:t>
      </w:r>
      <w:r w:rsidR="00DD44AB">
        <w:rPr>
          <w:sz w:val="28"/>
          <w:szCs w:val="28"/>
        </w:rPr>
        <w:t>122837,3</w:t>
      </w:r>
      <w:r w:rsidR="00DA47A9" w:rsidRPr="007868EB">
        <w:rPr>
          <w:sz w:val="28"/>
          <w:szCs w:val="28"/>
        </w:rPr>
        <w:t xml:space="preserve"> </w:t>
      </w:r>
      <w:r w:rsidRPr="007868EB">
        <w:rPr>
          <w:sz w:val="28"/>
          <w:szCs w:val="28"/>
        </w:rPr>
        <w:t>тыс. рублей».</w:t>
      </w:r>
    </w:p>
    <w:p w:rsidR="00B970B3" w:rsidRDefault="000E4E5C" w:rsidP="00001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68EB">
        <w:rPr>
          <w:sz w:val="28"/>
          <w:szCs w:val="28"/>
        </w:rPr>
        <w:t>2. Приложение №</w:t>
      </w:r>
      <w:r w:rsidR="005E27F3" w:rsidRPr="007868EB">
        <w:rPr>
          <w:sz w:val="28"/>
          <w:szCs w:val="28"/>
        </w:rPr>
        <w:t xml:space="preserve"> </w:t>
      </w:r>
      <w:r w:rsidRPr="007868EB">
        <w:rPr>
          <w:sz w:val="28"/>
          <w:szCs w:val="28"/>
        </w:rPr>
        <w:t xml:space="preserve">1 к указанной </w:t>
      </w:r>
      <w:r w:rsidR="00001D43">
        <w:rPr>
          <w:sz w:val="28"/>
          <w:szCs w:val="28"/>
        </w:rPr>
        <w:t>п</w:t>
      </w:r>
      <w:r w:rsidRPr="007868EB">
        <w:rPr>
          <w:sz w:val="28"/>
          <w:szCs w:val="28"/>
        </w:rPr>
        <w:t>рограмм</w:t>
      </w:r>
      <w:r w:rsidR="005E27F3" w:rsidRPr="007868EB">
        <w:rPr>
          <w:sz w:val="28"/>
          <w:szCs w:val="28"/>
        </w:rPr>
        <w:t>е изложить в следующей редакции:</w:t>
      </w:r>
    </w:p>
    <w:p w:rsidR="007B157B" w:rsidRPr="007868EB" w:rsidRDefault="007B157B" w:rsidP="007B157B">
      <w:pPr>
        <w:jc w:val="right"/>
        <w:rPr>
          <w:bCs/>
          <w:sz w:val="24"/>
          <w:szCs w:val="24"/>
        </w:rPr>
      </w:pPr>
      <w:r w:rsidRPr="007868EB">
        <w:rPr>
          <w:bCs/>
          <w:sz w:val="24"/>
          <w:szCs w:val="24"/>
        </w:rPr>
        <w:t>«Приложение № 1</w:t>
      </w:r>
    </w:p>
    <w:p w:rsidR="00266CA7" w:rsidRPr="007868EB" w:rsidRDefault="007B157B" w:rsidP="00266CA7">
      <w:pPr>
        <w:jc w:val="right"/>
        <w:rPr>
          <w:sz w:val="24"/>
          <w:szCs w:val="24"/>
        </w:rPr>
      </w:pPr>
      <w:r w:rsidRPr="007868EB">
        <w:rPr>
          <w:sz w:val="24"/>
          <w:szCs w:val="24"/>
        </w:rPr>
        <w:t>к муниципальной программе</w:t>
      </w:r>
      <w:r w:rsidR="00266CA7" w:rsidRPr="007868EB">
        <w:rPr>
          <w:sz w:val="24"/>
          <w:szCs w:val="24"/>
        </w:rPr>
        <w:t xml:space="preserve"> </w:t>
      </w:r>
      <w:r w:rsidRPr="007868EB">
        <w:rPr>
          <w:sz w:val="24"/>
          <w:szCs w:val="24"/>
        </w:rPr>
        <w:br/>
        <w:t xml:space="preserve">«Ремонт и содержание сети автомобильных дорог, </w:t>
      </w:r>
    </w:p>
    <w:p w:rsidR="007B157B" w:rsidRPr="007868EB" w:rsidRDefault="007B157B" w:rsidP="00266CA7">
      <w:pPr>
        <w:jc w:val="right"/>
        <w:rPr>
          <w:sz w:val="24"/>
          <w:szCs w:val="24"/>
        </w:rPr>
      </w:pPr>
      <w:r w:rsidRPr="007868EB">
        <w:rPr>
          <w:sz w:val="24"/>
          <w:szCs w:val="24"/>
        </w:rPr>
        <w:t>находящихся в собственности МО «Ленский муниципальный район»</w:t>
      </w:r>
    </w:p>
    <w:p w:rsidR="005E27F3" w:rsidRPr="007868EB" w:rsidRDefault="005E27F3" w:rsidP="005E27F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868EB">
        <w:rPr>
          <w:sz w:val="24"/>
          <w:szCs w:val="24"/>
        </w:rPr>
        <w:t xml:space="preserve">(в редакции постановления Администрации </w:t>
      </w:r>
    </w:p>
    <w:p w:rsidR="005E27F3" w:rsidRPr="007868EB" w:rsidRDefault="005E27F3" w:rsidP="005E27F3">
      <w:pPr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868EB">
        <w:rPr>
          <w:sz w:val="24"/>
          <w:szCs w:val="24"/>
        </w:rPr>
        <w:t>МО «Ленский муниципальный район»</w:t>
      </w:r>
    </w:p>
    <w:p w:rsidR="005E27F3" w:rsidRDefault="00BD6F79" w:rsidP="005E27F3">
      <w:pPr>
        <w:jc w:val="right"/>
        <w:rPr>
          <w:sz w:val="24"/>
          <w:szCs w:val="24"/>
        </w:rPr>
      </w:pPr>
      <w:r w:rsidRPr="00BD6F79">
        <w:rPr>
          <w:sz w:val="24"/>
        </w:rPr>
        <w:t>от 11 ноября 2024 года № 707-н</w:t>
      </w:r>
      <w:r w:rsidR="005E27F3" w:rsidRPr="007868EB">
        <w:rPr>
          <w:sz w:val="24"/>
          <w:szCs w:val="24"/>
        </w:rPr>
        <w:t>)</w:t>
      </w:r>
    </w:p>
    <w:p w:rsidR="00001D43" w:rsidRPr="004E5A98" w:rsidRDefault="00001D43" w:rsidP="00001D43">
      <w:pPr>
        <w:jc w:val="center"/>
        <w:rPr>
          <w:sz w:val="27"/>
          <w:szCs w:val="27"/>
        </w:rPr>
      </w:pPr>
    </w:p>
    <w:p w:rsidR="007B157B" w:rsidRPr="004E5A98" w:rsidRDefault="007B157B" w:rsidP="007B157B">
      <w:pPr>
        <w:tabs>
          <w:tab w:val="num" w:pos="1080"/>
        </w:tabs>
        <w:jc w:val="center"/>
        <w:rPr>
          <w:b/>
          <w:sz w:val="27"/>
          <w:szCs w:val="27"/>
        </w:rPr>
      </w:pPr>
      <w:r w:rsidRPr="004E5A98">
        <w:rPr>
          <w:b/>
          <w:sz w:val="27"/>
          <w:szCs w:val="27"/>
        </w:rPr>
        <w:t xml:space="preserve">ПЕРЕЧЕНЬ </w:t>
      </w:r>
    </w:p>
    <w:p w:rsidR="007B157B" w:rsidRPr="004E5A98" w:rsidRDefault="007B157B" w:rsidP="007B157B">
      <w:pPr>
        <w:tabs>
          <w:tab w:val="num" w:pos="1080"/>
        </w:tabs>
        <w:jc w:val="center"/>
        <w:rPr>
          <w:b/>
          <w:sz w:val="27"/>
          <w:szCs w:val="27"/>
        </w:rPr>
      </w:pPr>
      <w:r w:rsidRPr="004E5A98">
        <w:rPr>
          <w:b/>
          <w:sz w:val="27"/>
          <w:szCs w:val="27"/>
        </w:rPr>
        <w:t>мероприятий муниципальной программы</w:t>
      </w:r>
    </w:p>
    <w:p w:rsidR="007B157B" w:rsidRPr="004E5A98" w:rsidRDefault="007B157B" w:rsidP="005E27F3">
      <w:pPr>
        <w:jc w:val="center"/>
        <w:rPr>
          <w:b/>
          <w:bCs/>
          <w:sz w:val="27"/>
          <w:szCs w:val="27"/>
        </w:rPr>
      </w:pPr>
      <w:r w:rsidRPr="004E5A98">
        <w:rPr>
          <w:b/>
          <w:bCs/>
          <w:sz w:val="27"/>
          <w:szCs w:val="27"/>
        </w:rPr>
        <w:t>«Ремонт и содержание сети автомобильных дорог, находящихся в собственности МО «Ленский муниципальный район»</w:t>
      </w:r>
    </w:p>
    <w:p w:rsidR="007B157B" w:rsidRPr="004E5A98" w:rsidRDefault="007B157B" w:rsidP="00FD7F14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701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417DB3" w:rsidRPr="007868EB" w:rsidTr="004E5A98">
        <w:trPr>
          <w:tblHeader/>
        </w:trPr>
        <w:tc>
          <w:tcPr>
            <w:tcW w:w="2978" w:type="dxa"/>
            <w:vMerge w:val="restart"/>
            <w:vAlign w:val="center"/>
          </w:tcPr>
          <w:p w:rsidR="00417DB3" w:rsidRPr="007868EB" w:rsidRDefault="00417DB3" w:rsidP="008B7181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417DB3" w:rsidRPr="007868EB" w:rsidRDefault="00417DB3" w:rsidP="008B7181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vAlign w:val="center"/>
          </w:tcPr>
          <w:p w:rsidR="00417DB3" w:rsidRPr="007868EB" w:rsidRDefault="00417DB3" w:rsidP="008B7181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087" w:type="dxa"/>
            <w:gridSpan w:val="7"/>
            <w:vAlign w:val="center"/>
          </w:tcPr>
          <w:p w:rsidR="00417DB3" w:rsidRPr="007868EB" w:rsidRDefault="00417DB3" w:rsidP="008B7181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Объёмы финансирования (тыс. руб.)</w:t>
            </w:r>
          </w:p>
        </w:tc>
        <w:tc>
          <w:tcPr>
            <w:tcW w:w="2552" w:type="dxa"/>
            <w:vMerge w:val="restart"/>
            <w:vAlign w:val="center"/>
          </w:tcPr>
          <w:p w:rsidR="00417DB3" w:rsidRPr="007868EB" w:rsidRDefault="00417DB3" w:rsidP="008B7181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Ожидаемые результаты реализации мероприятия</w:t>
            </w:r>
          </w:p>
        </w:tc>
      </w:tr>
      <w:tr w:rsidR="00AB6ADF" w:rsidRPr="007868EB" w:rsidTr="004E5A98">
        <w:trPr>
          <w:tblHeader/>
        </w:trPr>
        <w:tc>
          <w:tcPr>
            <w:tcW w:w="2978" w:type="dxa"/>
            <w:vMerge/>
          </w:tcPr>
          <w:p w:rsidR="00417DB3" w:rsidRPr="007868EB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417DB3" w:rsidRPr="007868EB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17DB3" w:rsidRPr="007868EB" w:rsidRDefault="00417DB3" w:rsidP="00B127E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всего</w:t>
            </w:r>
          </w:p>
        </w:tc>
        <w:tc>
          <w:tcPr>
            <w:tcW w:w="992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 w:rsidR="00B02320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 w:rsidR="00B02320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 w:rsidR="00B02320">
              <w:rPr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 w:rsidR="00B02320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 w:rsidR="00B02320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417DB3" w:rsidRPr="007868EB" w:rsidRDefault="00417DB3" w:rsidP="00263413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202</w:t>
            </w:r>
            <w:r w:rsidR="00B02320">
              <w:rPr>
                <w:sz w:val="21"/>
                <w:szCs w:val="21"/>
              </w:rPr>
              <w:t>7</w:t>
            </w:r>
          </w:p>
        </w:tc>
        <w:tc>
          <w:tcPr>
            <w:tcW w:w="2552" w:type="dxa"/>
            <w:vMerge/>
          </w:tcPr>
          <w:p w:rsidR="00417DB3" w:rsidRPr="007868EB" w:rsidRDefault="00417DB3" w:rsidP="00B127EB">
            <w:pPr>
              <w:jc w:val="both"/>
              <w:rPr>
                <w:sz w:val="21"/>
                <w:szCs w:val="21"/>
              </w:rPr>
            </w:pPr>
          </w:p>
        </w:tc>
      </w:tr>
    </w:tbl>
    <w:p w:rsidR="00B127EB" w:rsidRPr="007868EB" w:rsidRDefault="00B127EB" w:rsidP="00A139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701"/>
        <w:gridCol w:w="1843"/>
        <w:gridCol w:w="1134"/>
        <w:gridCol w:w="992"/>
        <w:gridCol w:w="992"/>
        <w:gridCol w:w="992"/>
        <w:gridCol w:w="993"/>
        <w:gridCol w:w="992"/>
        <w:gridCol w:w="992"/>
        <w:gridCol w:w="2552"/>
      </w:tblGrid>
      <w:tr w:rsidR="00AB6ADF" w:rsidRPr="007868EB" w:rsidTr="004E5A98">
        <w:trPr>
          <w:trHeight w:val="70"/>
          <w:tblHeader/>
        </w:trPr>
        <w:tc>
          <w:tcPr>
            <w:tcW w:w="2978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4</w:t>
            </w:r>
          </w:p>
        </w:tc>
        <w:tc>
          <w:tcPr>
            <w:tcW w:w="992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6</w:t>
            </w:r>
          </w:p>
        </w:tc>
        <w:tc>
          <w:tcPr>
            <w:tcW w:w="992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7</w:t>
            </w:r>
          </w:p>
        </w:tc>
        <w:tc>
          <w:tcPr>
            <w:tcW w:w="993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8</w:t>
            </w:r>
          </w:p>
        </w:tc>
        <w:tc>
          <w:tcPr>
            <w:tcW w:w="992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9</w:t>
            </w:r>
          </w:p>
        </w:tc>
        <w:tc>
          <w:tcPr>
            <w:tcW w:w="992" w:type="dxa"/>
          </w:tcPr>
          <w:p w:rsidR="005F226D" w:rsidRPr="007868EB" w:rsidRDefault="005F226D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10</w:t>
            </w:r>
          </w:p>
        </w:tc>
        <w:tc>
          <w:tcPr>
            <w:tcW w:w="2552" w:type="dxa"/>
          </w:tcPr>
          <w:p w:rsidR="005F226D" w:rsidRPr="007868EB" w:rsidRDefault="00A84290" w:rsidP="00C111D4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11</w:t>
            </w:r>
          </w:p>
        </w:tc>
      </w:tr>
      <w:tr w:rsidR="00263413" w:rsidRPr="007868EB" w:rsidTr="004E5A98">
        <w:trPr>
          <w:trHeight w:val="70"/>
        </w:trPr>
        <w:tc>
          <w:tcPr>
            <w:tcW w:w="16161" w:type="dxa"/>
            <w:gridSpan w:val="11"/>
            <w:vAlign w:val="center"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Задача № 1. Приведение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</w:p>
        </w:tc>
      </w:tr>
      <w:tr w:rsidR="00AB6ADF" w:rsidRPr="007868EB" w:rsidTr="004E5A98">
        <w:trPr>
          <w:trHeight w:val="736"/>
        </w:trPr>
        <w:tc>
          <w:tcPr>
            <w:tcW w:w="2978" w:type="dxa"/>
            <w:vMerge w:val="restart"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1. Ремонт автомобильных дорог и мостов, находящихся в собственности МО «Ленский муниципальный район»: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«Автомобильная дорога с.Лена»,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«Автомобильная дорога с.Ирта»,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«Автомобильная дорога п.Лысимо»,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«Автомобильная дорога </w:t>
            </w:r>
            <w:proofErr w:type="spellStart"/>
            <w:r w:rsidRPr="007868EB">
              <w:rPr>
                <w:sz w:val="21"/>
                <w:szCs w:val="21"/>
              </w:rPr>
              <w:t>п.Литвино</w:t>
            </w:r>
            <w:proofErr w:type="spellEnd"/>
            <w:r w:rsidRPr="007868EB">
              <w:rPr>
                <w:sz w:val="21"/>
                <w:szCs w:val="21"/>
              </w:rPr>
              <w:t xml:space="preserve">», 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«Автомобильная дорога </w:t>
            </w:r>
            <w:proofErr w:type="spellStart"/>
            <w:r w:rsidRPr="007868EB">
              <w:rPr>
                <w:sz w:val="21"/>
                <w:szCs w:val="21"/>
              </w:rPr>
              <w:t>с.Слободчиково</w:t>
            </w:r>
            <w:proofErr w:type="spellEnd"/>
            <w:r w:rsidRPr="007868EB">
              <w:rPr>
                <w:sz w:val="21"/>
                <w:szCs w:val="21"/>
              </w:rPr>
              <w:t>»,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«Устройство временного проезда через р. </w:t>
            </w:r>
            <w:proofErr w:type="spellStart"/>
            <w:r w:rsidRPr="007868EB">
              <w:rPr>
                <w:sz w:val="21"/>
                <w:szCs w:val="21"/>
              </w:rPr>
              <w:t>Чакула</w:t>
            </w:r>
            <w:proofErr w:type="spellEnd"/>
            <w:r w:rsidRPr="007868EB">
              <w:rPr>
                <w:sz w:val="21"/>
                <w:szCs w:val="21"/>
              </w:rPr>
              <w:t xml:space="preserve">», </w:t>
            </w:r>
          </w:p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ремонт моста через р. Икаиха</w:t>
            </w:r>
          </w:p>
        </w:tc>
        <w:tc>
          <w:tcPr>
            <w:tcW w:w="1701" w:type="dxa"/>
            <w:vMerge w:val="restart"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Администрация МО «Ленский муниципальный район»</w:t>
            </w:r>
          </w:p>
        </w:tc>
        <w:tc>
          <w:tcPr>
            <w:tcW w:w="1843" w:type="dxa"/>
            <w:vAlign w:val="center"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3413" w:rsidRPr="007868EB" w:rsidRDefault="009A719F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310,2</w:t>
            </w: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vAlign w:val="center"/>
          </w:tcPr>
          <w:p w:rsidR="00263413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 w:val="restart"/>
            <w:vAlign w:val="center"/>
          </w:tcPr>
          <w:p w:rsidR="00263413" w:rsidRPr="007868EB" w:rsidRDefault="00263413" w:rsidP="008438F5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сокращение доли автомобильных дорог общего пользования местного значения, не соответствующих нормативным требованиям;</w:t>
            </w:r>
          </w:p>
          <w:p w:rsidR="00263413" w:rsidRPr="007868EB" w:rsidRDefault="00263413" w:rsidP="008438F5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263413" w:rsidRPr="007868EB" w:rsidRDefault="00263413" w:rsidP="008438F5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улучшение качества транспортного обслуживания населения.</w:t>
            </w:r>
          </w:p>
        </w:tc>
      </w:tr>
      <w:tr w:rsidR="00AB6ADF" w:rsidRPr="007868EB" w:rsidTr="004E5A98">
        <w:trPr>
          <w:trHeight w:val="401"/>
        </w:trPr>
        <w:tc>
          <w:tcPr>
            <w:tcW w:w="2978" w:type="dxa"/>
            <w:vMerge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993"/>
        </w:trPr>
        <w:tc>
          <w:tcPr>
            <w:tcW w:w="2978" w:type="dxa"/>
            <w:vMerge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2978" w:type="dxa"/>
            <w:vMerge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63413" w:rsidRPr="007868EB" w:rsidRDefault="00263413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3413" w:rsidRPr="007868EB" w:rsidRDefault="00263413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263413" w:rsidRPr="007868EB" w:rsidRDefault="009A719F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310,2</w:t>
            </w: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263413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3413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310,2</w:t>
            </w:r>
          </w:p>
        </w:tc>
        <w:tc>
          <w:tcPr>
            <w:tcW w:w="993" w:type="dxa"/>
            <w:vAlign w:val="center"/>
          </w:tcPr>
          <w:p w:rsidR="00263413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263413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2552" w:type="dxa"/>
            <w:vMerge/>
          </w:tcPr>
          <w:p w:rsidR="00263413" w:rsidRPr="007868EB" w:rsidRDefault="00263413" w:rsidP="00C111D4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627"/>
        </w:trPr>
        <w:tc>
          <w:tcPr>
            <w:tcW w:w="2978" w:type="dxa"/>
            <w:vMerge w:val="restart"/>
            <w:vAlign w:val="center"/>
          </w:tcPr>
          <w:p w:rsidR="007970EF" w:rsidRPr="007868EB" w:rsidRDefault="007970EF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2. </w:t>
            </w:r>
            <w:r w:rsidR="008A12D2" w:rsidRPr="008A12D2">
              <w:rPr>
                <w:sz w:val="21"/>
                <w:szCs w:val="21"/>
              </w:rPr>
              <w:t xml:space="preserve">Модернизация </w:t>
            </w:r>
            <w:proofErr w:type="spellStart"/>
            <w:r w:rsidR="008A12D2" w:rsidRPr="008A12D2">
              <w:rPr>
                <w:sz w:val="21"/>
                <w:szCs w:val="21"/>
              </w:rPr>
              <w:t>нерегулиру</w:t>
            </w:r>
            <w:r w:rsidR="00001D43">
              <w:rPr>
                <w:sz w:val="21"/>
                <w:szCs w:val="21"/>
              </w:rPr>
              <w:t>-</w:t>
            </w:r>
            <w:r w:rsidR="008A12D2" w:rsidRPr="008A12D2">
              <w:rPr>
                <w:sz w:val="21"/>
                <w:szCs w:val="21"/>
              </w:rPr>
              <w:t>емых</w:t>
            </w:r>
            <w:proofErr w:type="spellEnd"/>
            <w:r w:rsidR="008A12D2" w:rsidRPr="008A12D2">
              <w:rPr>
                <w:sz w:val="21"/>
                <w:szCs w:val="21"/>
              </w:rPr>
              <w:t xml:space="preserve"> пешеходных переходов, в том числе прилегающих непосредственно к </w:t>
            </w:r>
            <w:proofErr w:type="spellStart"/>
            <w:r w:rsidR="008A12D2" w:rsidRPr="008A12D2">
              <w:rPr>
                <w:sz w:val="21"/>
                <w:szCs w:val="21"/>
              </w:rPr>
              <w:t>дошколь</w:t>
            </w:r>
            <w:r w:rsidR="00001D43">
              <w:rPr>
                <w:sz w:val="21"/>
                <w:szCs w:val="21"/>
              </w:rPr>
              <w:t>-</w:t>
            </w:r>
            <w:r w:rsidR="008A12D2" w:rsidRPr="008A12D2">
              <w:rPr>
                <w:sz w:val="21"/>
                <w:szCs w:val="21"/>
              </w:rPr>
              <w:t>ным</w:t>
            </w:r>
            <w:proofErr w:type="spellEnd"/>
            <w:r w:rsidR="008A12D2" w:rsidRPr="008A12D2">
              <w:rPr>
                <w:sz w:val="21"/>
                <w:szCs w:val="21"/>
              </w:rPr>
              <w:t xml:space="preserve"> образовательным организациям и организациям дополнительного образования, средствами освещения, искусственными дорожными неровностями, светофорами Т7, системами светового оповещения, дорожными знаками с внутренним освещением и светодиодной индикацией, </w:t>
            </w:r>
            <w:r w:rsidR="00001D43">
              <w:rPr>
                <w:sz w:val="21"/>
                <w:szCs w:val="21"/>
              </w:rPr>
              <w:br/>
            </w:r>
            <w:r w:rsidR="008A12D2" w:rsidRPr="008A12D2">
              <w:rPr>
                <w:sz w:val="21"/>
                <w:szCs w:val="21"/>
              </w:rPr>
              <w:t xml:space="preserve">Г-образными опорами, дорожной разметкой, в том числе с применением </w:t>
            </w:r>
            <w:r w:rsidR="008A12D2" w:rsidRPr="008A12D2">
              <w:rPr>
                <w:sz w:val="21"/>
                <w:szCs w:val="21"/>
              </w:rPr>
              <w:lastRenderedPageBreak/>
              <w:t xml:space="preserve">штучных форм и цветных дорожных покрытий, </w:t>
            </w:r>
            <w:proofErr w:type="spellStart"/>
            <w:r w:rsidR="008A12D2" w:rsidRPr="008A12D2">
              <w:rPr>
                <w:sz w:val="21"/>
                <w:szCs w:val="21"/>
              </w:rPr>
              <w:t>световозвращателями</w:t>
            </w:r>
            <w:proofErr w:type="spellEnd"/>
            <w:r w:rsidR="008A12D2" w:rsidRPr="008A12D2">
              <w:rPr>
                <w:sz w:val="21"/>
                <w:szCs w:val="21"/>
              </w:rPr>
              <w:t xml:space="preserve"> и индикаторами, а также устройствами дополнитель</w:t>
            </w:r>
            <w:r w:rsidR="001712B3">
              <w:rPr>
                <w:sz w:val="21"/>
                <w:szCs w:val="21"/>
              </w:rPr>
              <w:t>-</w:t>
            </w:r>
            <w:r w:rsidR="008A12D2" w:rsidRPr="008A12D2">
              <w:rPr>
                <w:sz w:val="21"/>
                <w:szCs w:val="21"/>
              </w:rPr>
              <w:t>ного освещения и другими элементами повышения безопасности дорожного движения (включая тротуары на подходах к пешеходным переходам.</w:t>
            </w:r>
          </w:p>
        </w:tc>
        <w:tc>
          <w:tcPr>
            <w:tcW w:w="1701" w:type="dxa"/>
            <w:vMerge w:val="restart"/>
            <w:vAlign w:val="center"/>
          </w:tcPr>
          <w:p w:rsidR="007970EF" w:rsidRPr="007868EB" w:rsidRDefault="007970EF" w:rsidP="00DB4CF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Администрация МО «Ленский муниципальный район»</w:t>
            </w:r>
          </w:p>
        </w:tc>
        <w:tc>
          <w:tcPr>
            <w:tcW w:w="1843" w:type="dxa"/>
            <w:vAlign w:val="center"/>
          </w:tcPr>
          <w:p w:rsidR="007970EF" w:rsidRPr="007868EB" w:rsidRDefault="007970EF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970EF" w:rsidRPr="007868EB" w:rsidRDefault="008A12D2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201,3</w:t>
            </w: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201,3</w:t>
            </w:r>
          </w:p>
        </w:tc>
        <w:tc>
          <w:tcPr>
            <w:tcW w:w="993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</w:tcPr>
          <w:p w:rsidR="007970EF" w:rsidRPr="007868EB" w:rsidRDefault="008A12D2" w:rsidP="008A12D2">
            <w:pPr>
              <w:rPr>
                <w:sz w:val="21"/>
                <w:szCs w:val="21"/>
              </w:rPr>
            </w:pPr>
            <w:bookmarkStart w:id="1" w:name="_Hlk160014726"/>
            <w:r w:rsidRPr="008A12D2">
              <w:rPr>
                <w:sz w:val="21"/>
                <w:szCs w:val="21"/>
              </w:rPr>
              <w:t>Приведение сети автомобильных дорог общего пользования местного значения в соответствие с нормативными требованиями к автомобильным дорогам</w:t>
            </w:r>
            <w:bookmarkEnd w:id="1"/>
          </w:p>
        </w:tc>
      </w:tr>
      <w:tr w:rsidR="00AB6ADF" w:rsidRPr="007868EB" w:rsidTr="004E5A98">
        <w:trPr>
          <w:trHeight w:val="361"/>
        </w:trPr>
        <w:tc>
          <w:tcPr>
            <w:tcW w:w="2978" w:type="dxa"/>
            <w:vMerge/>
            <w:vAlign w:val="center"/>
          </w:tcPr>
          <w:p w:rsidR="007970EF" w:rsidRPr="007868EB" w:rsidRDefault="007970EF" w:rsidP="00DB4CF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970EF" w:rsidRPr="007868EB" w:rsidRDefault="007970EF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70EF" w:rsidRPr="007868EB" w:rsidRDefault="007970EF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7970EF" w:rsidRPr="007868EB" w:rsidRDefault="007970EF" w:rsidP="00C111D4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2978" w:type="dxa"/>
            <w:vMerge/>
            <w:vAlign w:val="center"/>
          </w:tcPr>
          <w:p w:rsidR="007970EF" w:rsidRPr="007868EB" w:rsidRDefault="007970EF" w:rsidP="00DB4CF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7970EF" w:rsidRPr="007868EB" w:rsidRDefault="007970EF" w:rsidP="00DB4CF4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970EF" w:rsidRPr="007868EB" w:rsidRDefault="007970EF" w:rsidP="00C111D4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7970EF" w:rsidRPr="007868EB" w:rsidRDefault="008A12D2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201,3</w:t>
            </w: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201,3</w:t>
            </w:r>
          </w:p>
        </w:tc>
        <w:tc>
          <w:tcPr>
            <w:tcW w:w="993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970EF" w:rsidRPr="007868EB" w:rsidRDefault="007970EF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7970EF" w:rsidRPr="007868EB" w:rsidRDefault="007970EF" w:rsidP="00C111D4">
            <w:pPr>
              <w:jc w:val="both"/>
              <w:rPr>
                <w:sz w:val="21"/>
                <w:szCs w:val="21"/>
              </w:rPr>
            </w:pPr>
          </w:p>
        </w:tc>
      </w:tr>
      <w:tr w:rsidR="00263413" w:rsidRPr="007868EB" w:rsidTr="004E5A98">
        <w:trPr>
          <w:trHeight w:val="70"/>
        </w:trPr>
        <w:tc>
          <w:tcPr>
            <w:tcW w:w="16161" w:type="dxa"/>
            <w:gridSpan w:val="11"/>
            <w:vAlign w:val="center"/>
          </w:tcPr>
          <w:p w:rsidR="00263413" w:rsidRPr="007868EB" w:rsidRDefault="00263413" w:rsidP="003A160C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Задача № 2. Содержание автомобильных дорог общего пользования местного значения, находящихся в собственности МО «Ленский муниципальный район»</w:t>
            </w:r>
          </w:p>
        </w:tc>
      </w:tr>
      <w:tr w:rsidR="00AB6ADF" w:rsidRPr="007868EB" w:rsidTr="004E5A98">
        <w:trPr>
          <w:trHeight w:val="311"/>
        </w:trPr>
        <w:tc>
          <w:tcPr>
            <w:tcW w:w="2978" w:type="dxa"/>
            <w:vMerge w:val="restart"/>
          </w:tcPr>
          <w:p w:rsidR="00267ADE" w:rsidRPr="007868EB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 xml:space="preserve">1. Содержание автомобильных дорог, находящихся в собственности МО «Ленский муниципальный район» (профилирование дорожного полотна, расчистка автодорог от снега, вывоз снега с автодорог и тротуаров, намораживание и содержание ледовой переправы, чистка водоотводных канав и водопропускных труб, расчистка полосы отвода автодорог, приобретение и установка дорожных знаков, обустройство </w:t>
            </w:r>
            <w:r w:rsidR="006C1340" w:rsidRPr="001D1333">
              <w:rPr>
                <w:sz w:val="21"/>
                <w:szCs w:val="21"/>
              </w:rPr>
              <w:t>и текущий ремонт</w:t>
            </w:r>
            <w:r w:rsidR="006C1340">
              <w:rPr>
                <w:sz w:val="21"/>
                <w:szCs w:val="21"/>
              </w:rPr>
              <w:t xml:space="preserve"> </w:t>
            </w:r>
            <w:r w:rsidRPr="007868EB">
              <w:rPr>
                <w:sz w:val="21"/>
                <w:szCs w:val="21"/>
              </w:rPr>
              <w:t xml:space="preserve">тротуаров и мостовых переходов, проектирование ремонта автомобильных дорог, </w:t>
            </w:r>
            <w:r w:rsidR="004D48C5" w:rsidRPr="007868EB">
              <w:rPr>
                <w:sz w:val="21"/>
                <w:szCs w:val="21"/>
              </w:rPr>
              <w:t xml:space="preserve">предоставление трансфертов бюджетам поселений, </w:t>
            </w:r>
            <w:r w:rsidRPr="007868EB">
              <w:rPr>
                <w:sz w:val="21"/>
                <w:szCs w:val="21"/>
              </w:rPr>
              <w:t xml:space="preserve">строительство автобусных остановок, обустройство водоотводных </w:t>
            </w:r>
            <w:r w:rsidRPr="007868EB">
              <w:rPr>
                <w:sz w:val="21"/>
                <w:szCs w:val="21"/>
              </w:rPr>
              <w:lastRenderedPageBreak/>
              <w:t>канав и водопропускных труб), капитальный ремонт и ремонт дворовых территорий многоквартирных домов, проездов к дворовым территориям многоквартирных домов населенных пунктов, приобретение материалов для ремонта автодорог</w:t>
            </w:r>
            <w:r w:rsidR="00051F92">
              <w:rPr>
                <w:sz w:val="21"/>
                <w:szCs w:val="21"/>
              </w:rPr>
              <w:t xml:space="preserve"> и </w:t>
            </w:r>
            <w:r w:rsidR="00051F92" w:rsidRPr="001D1333">
              <w:rPr>
                <w:sz w:val="21"/>
                <w:szCs w:val="21"/>
              </w:rPr>
              <w:t>тротуаров</w:t>
            </w:r>
          </w:p>
        </w:tc>
        <w:tc>
          <w:tcPr>
            <w:tcW w:w="1701" w:type="dxa"/>
            <w:vMerge w:val="restart"/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Администрация МО «Ленский муниципальный район»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7868EB" w:rsidRDefault="00DD44AB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122325,8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402,5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B02320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18612,3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01C83">
              <w:rPr>
                <w:sz w:val="21"/>
                <w:szCs w:val="21"/>
              </w:rPr>
              <w:t>1632,8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DD44AB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21951,6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DD44AB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 w:val="restart"/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снижение рисков возникновения случаев ДТП;</w:t>
            </w:r>
          </w:p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- улучшение качества транспортного обслуживания населения.</w:t>
            </w:r>
          </w:p>
        </w:tc>
      </w:tr>
      <w:tr w:rsidR="00AB6ADF" w:rsidRPr="007868EB" w:rsidTr="004E5A98">
        <w:trPr>
          <w:trHeight w:val="70"/>
        </w:trPr>
        <w:tc>
          <w:tcPr>
            <w:tcW w:w="2978" w:type="dxa"/>
            <w:vMerge/>
          </w:tcPr>
          <w:p w:rsidR="00267ADE" w:rsidRPr="007868EB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200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267ADE" w:rsidRPr="007868EB" w:rsidRDefault="00267ADE" w:rsidP="00267AD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ADE" w:rsidRPr="007868EB" w:rsidRDefault="00DD44AB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122325,8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12532,5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21</w:t>
            </w:r>
            <w:r>
              <w:rPr>
                <w:sz w:val="21"/>
                <w:szCs w:val="21"/>
              </w:rPr>
              <w:t>402,5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18612,3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67ADE" w:rsidRPr="007868EB" w:rsidRDefault="00E84867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01C83">
              <w:rPr>
                <w:sz w:val="21"/>
                <w:szCs w:val="21"/>
              </w:rPr>
              <w:t>1632,8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DD44AB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21951,6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67ADE" w:rsidRPr="007868EB" w:rsidRDefault="00DD44AB" w:rsidP="003A16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/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52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lastRenderedPageBreak/>
              <w:t>2. 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муниципального дорожного фонда (дорожный фонд Архангельской области)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Администрация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7868EB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7868EB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267ADE">
            <w:pPr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F14684" w:rsidP="003A160C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3309,3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ADE" w:rsidRPr="007868EB" w:rsidRDefault="00267ADE" w:rsidP="003A16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7868EB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4679" w:type="dxa"/>
            <w:gridSpan w:val="2"/>
            <w:vMerge w:val="restart"/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  <w:r w:rsidRPr="007868EB">
              <w:rPr>
                <w:sz w:val="21"/>
                <w:szCs w:val="21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267ADE" w:rsidRPr="007868EB" w:rsidRDefault="00267ADE" w:rsidP="00267ADE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vAlign w:val="center"/>
          </w:tcPr>
          <w:p w:rsidR="00267ADE" w:rsidRPr="007868EB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126146,6</w:t>
            </w:r>
          </w:p>
        </w:tc>
        <w:tc>
          <w:tcPr>
            <w:tcW w:w="992" w:type="dxa"/>
            <w:vAlign w:val="center"/>
          </w:tcPr>
          <w:p w:rsidR="00267ADE" w:rsidRPr="007868EB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15841,8</w:t>
            </w:r>
          </w:p>
        </w:tc>
        <w:tc>
          <w:tcPr>
            <w:tcW w:w="992" w:type="dxa"/>
            <w:vAlign w:val="center"/>
          </w:tcPr>
          <w:p w:rsidR="00267ADE" w:rsidRPr="007868EB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21</w:t>
            </w:r>
            <w:r>
              <w:rPr>
                <w:b/>
                <w:sz w:val="21"/>
                <w:szCs w:val="21"/>
              </w:rPr>
              <w:t>402,5</w:t>
            </w:r>
          </w:p>
        </w:tc>
        <w:tc>
          <w:tcPr>
            <w:tcW w:w="992" w:type="dxa"/>
            <w:vAlign w:val="center"/>
          </w:tcPr>
          <w:p w:rsidR="00267ADE" w:rsidRPr="007868EB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19123</w:t>
            </w:r>
            <w:r w:rsidRPr="007868EB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267ADE" w:rsidRPr="007868EB" w:rsidRDefault="00A409EA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267ADE" w:rsidRPr="007868EB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267ADE" w:rsidRPr="007868EB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 w:val="restart"/>
          </w:tcPr>
          <w:p w:rsidR="00267ADE" w:rsidRPr="007868EB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7ADE" w:rsidRPr="007868EB" w:rsidRDefault="00267ADE" w:rsidP="00267ADE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в т.ч.</w:t>
            </w:r>
          </w:p>
        </w:tc>
        <w:tc>
          <w:tcPr>
            <w:tcW w:w="1134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7868EB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7868EB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7868EB" w:rsidTr="004E5A98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7ADE" w:rsidRPr="007868EB" w:rsidRDefault="00267ADE" w:rsidP="00267ADE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Бюджет МО «Ленский муниципальный район»</w:t>
            </w:r>
          </w:p>
        </w:tc>
        <w:tc>
          <w:tcPr>
            <w:tcW w:w="1134" w:type="dxa"/>
            <w:vAlign w:val="center"/>
          </w:tcPr>
          <w:p w:rsidR="00267ADE" w:rsidRPr="007868EB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122837,3</w:t>
            </w:r>
            <w:bookmarkStart w:id="2" w:name="_GoBack"/>
            <w:bookmarkEnd w:id="2"/>
          </w:p>
        </w:tc>
        <w:tc>
          <w:tcPr>
            <w:tcW w:w="992" w:type="dxa"/>
            <w:vAlign w:val="center"/>
          </w:tcPr>
          <w:p w:rsidR="00267ADE" w:rsidRPr="007868EB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12532,5</w:t>
            </w:r>
          </w:p>
        </w:tc>
        <w:tc>
          <w:tcPr>
            <w:tcW w:w="992" w:type="dxa"/>
            <w:vAlign w:val="center"/>
          </w:tcPr>
          <w:p w:rsidR="00267ADE" w:rsidRPr="007868EB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21</w:t>
            </w:r>
            <w:r>
              <w:rPr>
                <w:b/>
                <w:sz w:val="21"/>
                <w:szCs w:val="21"/>
              </w:rPr>
              <w:t>402,5</w:t>
            </w:r>
          </w:p>
        </w:tc>
        <w:tc>
          <w:tcPr>
            <w:tcW w:w="992" w:type="dxa"/>
            <w:vAlign w:val="center"/>
          </w:tcPr>
          <w:p w:rsidR="00267ADE" w:rsidRPr="007868EB" w:rsidRDefault="00F14684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1</w:t>
            </w:r>
            <w:r>
              <w:rPr>
                <w:b/>
                <w:sz w:val="21"/>
                <w:szCs w:val="21"/>
              </w:rPr>
              <w:t>9123</w:t>
            </w:r>
            <w:r w:rsidRPr="007868EB">
              <w:rPr>
                <w:b/>
                <w:sz w:val="21"/>
                <w:szCs w:val="21"/>
              </w:rPr>
              <w:t>,</w:t>
            </w:r>
            <w:r>
              <w:rPr>
                <w:b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267ADE" w:rsidRPr="007868EB" w:rsidRDefault="00A409EA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21632,8</w:t>
            </w:r>
          </w:p>
        </w:tc>
        <w:tc>
          <w:tcPr>
            <w:tcW w:w="992" w:type="dxa"/>
            <w:vAlign w:val="center"/>
          </w:tcPr>
          <w:p w:rsidR="00267ADE" w:rsidRPr="007868EB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21951,6</w:t>
            </w:r>
          </w:p>
        </w:tc>
        <w:tc>
          <w:tcPr>
            <w:tcW w:w="992" w:type="dxa"/>
            <w:vAlign w:val="center"/>
          </w:tcPr>
          <w:p w:rsidR="00267ADE" w:rsidRPr="007868EB" w:rsidRDefault="00DD44AB" w:rsidP="003A160C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26194,1</w:t>
            </w:r>
          </w:p>
        </w:tc>
        <w:tc>
          <w:tcPr>
            <w:tcW w:w="2552" w:type="dxa"/>
            <w:vMerge/>
          </w:tcPr>
          <w:p w:rsidR="00267ADE" w:rsidRPr="007868EB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  <w:tr w:rsidR="00AB6ADF" w:rsidRPr="005A32C0" w:rsidTr="004E5A98">
        <w:trPr>
          <w:trHeight w:val="70"/>
        </w:trPr>
        <w:tc>
          <w:tcPr>
            <w:tcW w:w="4679" w:type="dxa"/>
            <w:gridSpan w:val="2"/>
            <w:vMerge/>
            <w:vAlign w:val="center"/>
          </w:tcPr>
          <w:p w:rsidR="00267ADE" w:rsidRPr="007868EB" w:rsidRDefault="00267ADE" w:rsidP="00267A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7ADE" w:rsidRPr="007868EB" w:rsidRDefault="00267ADE" w:rsidP="00267ADE">
            <w:pPr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267ADE" w:rsidRPr="007868EB" w:rsidRDefault="001A1430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267ADE" w:rsidRPr="007868EB" w:rsidRDefault="001A1430" w:rsidP="003A160C">
            <w:pPr>
              <w:jc w:val="center"/>
              <w:rPr>
                <w:b/>
                <w:sz w:val="21"/>
                <w:szCs w:val="21"/>
              </w:rPr>
            </w:pPr>
            <w:r w:rsidRPr="007868EB">
              <w:rPr>
                <w:b/>
                <w:sz w:val="21"/>
                <w:szCs w:val="21"/>
              </w:rPr>
              <w:t>3309,3</w:t>
            </w:r>
          </w:p>
        </w:tc>
        <w:tc>
          <w:tcPr>
            <w:tcW w:w="992" w:type="dxa"/>
            <w:vAlign w:val="center"/>
          </w:tcPr>
          <w:p w:rsidR="00267ADE" w:rsidRPr="005A32C0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5A32C0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67ADE" w:rsidRPr="005A32C0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5A32C0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7ADE" w:rsidRPr="005A32C0" w:rsidRDefault="00267ADE" w:rsidP="003A160C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52" w:type="dxa"/>
            <w:vMerge/>
          </w:tcPr>
          <w:p w:rsidR="00267ADE" w:rsidRPr="005A32C0" w:rsidRDefault="00267ADE" w:rsidP="00267ADE">
            <w:pPr>
              <w:jc w:val="both"/>
              <w:rPr>
                <w:sz w:val="21"/>
                <w:szCs w:val="21"/>
              </w:rPr>
            </w:pPr>
          </w:p>
        </w:tc>
      </w:tr>
    </w:tbl>
    <w:p w:rsidR="00D04BB3" w:rsidRDefault="00001D43" w:rsidP="005E27F3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D04BB3" w:rsidSect="00AB6ADF">
      <w:pgSz w:w="16838" w:h="11906" w:orient="landscape"/>
      <w:pgMar w:top="1701" w:right="851" w:bottom="851" w:left="85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43" w:rsidRDefault="00001D43" w:rsidP="008F3DD6">
      <w:r>
        <w:separator/>
      </w:r>
    </w:p>
  </w:endnote>
  <w:endnote w:type="continuationSeparator" w:id="0">
    <w:p w:rsidR="00001D43" w:rsidRDefault="00001D43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43" w:rsidRDefault="00001D43" w:rsidP="008F3DD6">
      <w:r>
        <w:separator/>
      </w:r>
    </w:p>
  </w:footnote>
  <w:footnote w:type="continuationSeparator" w:id="0">
    <w:p w:rsidR="00001D43" w:rsidRDefault="00001D43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43" w:rsidRPr="00266CA7" w:rsidRDefault="007A263C" w:rsidP="00266CA7">
    <w:pPr>
      <w:pStyle w:val="a8"/>
      <w:jc w:val="center"/>
      <w:rPr>
        <w:sz w:val="24"/>
      </w:rPr>
    </w:pPr>
    <w:r w:rsidRPr="00266CA7">
      <w:rPr>
        <w:sz w:val="24"/>
      </w:rPr>
      <w:fldChar w:fldCharType="begin"/>
    </w:r>
    <w:r w:rsidR="00001D43" w:rsidRPr="00266CA7">
      <w:rPr>
        <w:sz w:val="24"/>
      </w:rPr>
      <w:instrText xml:space="preserve"> PAGE   \* MERGEFORMAT </w:instrText>
    </w:r>
    <w:r w:rsidRPr="00266CA7">
      <w:rPr>
        <w:sz w:val="24"/>
      </w:rPr>
      <w:fldChar w:fldCharType="separate"/>
    </w:r>
    <w:r w:rsidR="004E5A98">
      <w:rPr>
        <w:noProof/>
        <w:sz w:val="24"/>
      </w:rPr>
      <w:t>4</w:t>
    </w:r>
    <w:r w:rsidRPr="00266CA7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F8C"/>
    <w:multiLevelType w:val="hybridMultilevel"/>
    <w:tmpl w:val="D808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64068"/>
    <w:multiLevelType w:val="multilevel"/>
    <w:tmpl w:val="E9E6B4A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2AC33BF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C30E0A"/>
    <w:multiLevelType w:val="hybridMultilevel"/>
    <w:tmpl w:val="FCEC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1CFB"/>
    <w:multiLevelType w:val="hybridMultilevel"/>
    <w:tmpl w:val="F230D89A"/>
    <w:lvl w:ilvl="0" w:tplc="C1D6A0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8012D4"/>
    <w:multiLevelType w:val="hybridMultilevel"/>
    <w:tmpl w:val="F4F4E654"/>
    <w:lvl w:ilvl="0" w:tplc="4538FD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5413D3"/>
    <w:multiLevelType w:val="hybridMultilevel"/>
    <w:tmpl w:val="E79A9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F076D"/>
    <w:multiLevelType w:val="hybridMultilevel"/>
    <w:tmpl w:val="379EF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63FCC"/>
    <w:multiLevelType w:val="hybridMultilevel"/>
    <w:tmpl w:val="6B38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BB5E49"/>
    <w:multiLevelType w:val="multilevel"/>
    <w:tmpl w:val="CFB862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9382870"/>
    <w:multiLevelType w:val="hybridMultilevel"/>
    <w:tmpl w:val="E362B3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448DF"/>
    <w:multiLevelType w:val="hybridMultilevel"/>
    <w:tmpl w:val="7A187E66"/>
    <w:lvl w:ilvl="0" w:tplc="B3729A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4EE9C0">
      <w:numFmt w:val="none"/>
      <w:lvlText w:val=""/>
      <w:lvlJc w:val="left"/>
      <w:pPr>
        <w:tabs>
          <w:tab w:val="num" w:pos="360"/>
        </w:tabs>
      </w:pPr>
    </w:lvl>
    <w:lvl w:ilvl="2" w:tplc="EC503846">
      <w:numFmt w:val="none"/>
      <w:lvlText w:val=""/>
      <w:lvlJc w:val="left"/>
      <w:pPr>
        <w:tabs>
          <w:tab w:val="num" w:pos="360"/>
        </w:tabs>
      </w:pPr>
    </w:lvl>
    <w:lvl w:ilvl="3" w:tplc="5E5C6978">
      <w:numFmt w:val="none"/>
      <w:lvlText w:val=""/>
      <w:lvlJc w:val="left"/>
      <w:pPr>
        <w:tabs>
          <w:tab w:val="num" w:pos="360"/>
        </w:tabs>
      </w:pPr>
    </w:lvl>
    <w:lvl w:ilvl="4" w:tplc="835836C6">
      <w:numFmt w:val="none"/>
      <w:lvlText w:val=""/>
      <w:lvlJc w:val="left"/>
      <w:pPr>
        <w:tabs>
          <w:tab w:val="num" w:pos="360"/>
        </w:tabs>
      </w:pPr>
    </w:lvl>
    <w:lvl w:ilvl="5" w:tplc="A6801F9E">
      <w:numFmt w:val="none"/>
      <w:lvlText w:val=""/>
      <w:lvlJc w:val="left"/>
      <w:pPr>
        <w:tabs>
          <w:tab w:val="num" w:pos="360"/>
        </w:tabs>
      </w:pPr>
    </w:lvl>
    <w:lvl w:ilvl="6" w:tplc="42148220">
      <w:numFmt w:val="none"/>
      <w:lvlText w:val=""/>
      <w:lvlJc w:val="left"/>
      <w:pPr>
        <w:tabs>
          <w:tab w:val="num" w:pos="360"/>
        </w:tabs>
      </w:pPr>
    </w:lvl>
    <w:lvl w:ilvl="7" w:tplc="7450B6C8">
      <w:numFmt w:val="none"/>
      <w:lvlText w:val=""/>
      <w:lvlJc w:val="left"/>
      <w:pPr>
        <w:tabs>
          <w:tab w:val="num" w:pos="360"/>
        </w:tabs>
      </w:pPr>
    </w:lvl>
    <w:lvl w:ilvl="8" w:tplc="C5CA84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1AC76D82"/>
    <w:multiLevelType w:val="hybridMultilevel"/>
    <w:tmpl w:val="FACE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D2C0F"/>
    <w:multiLevelType w:val="multilevel"/>
    <w:tmpl w:val="246CC4A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2F0094A"/>
    <w:multiLevelType w:val="hybridMultilevel"/>
    <w:tmpl w:val="8AA43BF0"/>
    <w:lvl w:ilvl="0" w:tplc="49466F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80B74"/>
    <w:multiLevelType w:val="hybridMultilevel"/>
    <w:tmpl w:val="B8CA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0191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2EAE7C06"/>
    <w:multiLevelType w:val="hybridMultilevel"/>
    <w:tmpl w:val="9D24D3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2E826C1"/>
    <w:multiLevelType w:val="multilevel"/>
    <w:tmpl w:val="6380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19">
    <w:nsid w:val="33335C76"/>
    <w:multiLevelType w:val="hybridMultilevel"/>
    <w:tmpl w:val="A8AC753E"/>
    <w:lvl w:ilvl="0" w:tplc="7E58704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B66402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373990"/>
    <w:multiLevelType w:val="hybridMultilevel"/>
    <w:tmpl w:val="A09E7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B1A2A"/>
    <w:multiLevelType w:val="hybridMultilevel"/>
    <w:tmpl w:val="908A6CBC"/>
    <w:lvl w:ilvl="0" w:tplc="D8BC2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A27970"/>
    <w:multiLevelType w:val="hybridMultilevel"/>
    <w:tmpl w:val="77C417EA"/>
    <w:lvl w:ilvl="0" w:tplc="FC48DE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E2C3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A43DD"/>
    <w:multiLevelType w:val="hybridMultilevel"/>
    <w:tmpl w:val="F8440626"/>
    <w:lvl w:ilvl="0" w:tplc="24648328">
      <w:start w:val="1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B4FF0"/>
    <w:multiLevelType w:val="multilevel"/>
    <w:tmpl w:val="387C433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26">
    <w:nsid w:val="507B53DC"/>
    <w:multiLevelType w:val="hybridMultilevel"/>
    <w:tmpl w:val="DD300FBC"/>
    <w:lvl w:ilvl="0" w:tplc="A48AB6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13E0C09"/>
    <w:multiLevelType w:val="hybridMultilevel"/>
    <w:tmpl w:val="C9C4D7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230624"/>
    <w:multiLevelType w:val="hybridMultilevel"/>
    <w:tmpl w:val="618826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D75A6"/>
    <w:multiLevelType w:val="hybridMultilevel"/>
    <w:tmpl w:val="7C92908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5BE2A8E"/>
    <w:multiLevelType w:val="hybridMultilevel"/>
    <w:tmpl w:val="A7E8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13480D"/>
    <w:multiLevelType w:val="hybridMultilevel"/>
    <w:tmpl w:val="F64A1EA8"/>
    <w:lvl w:ilvl="0" w:tplc="E9806EE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4713BD"/>
    <w:multiLevelType w:val="hybridMultilevel"/>
    <w:tmpl w:val="28D60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701FC"/>
    <w:multiLevelType w:val="hybridMultilevel"/>
    <w:tmpl w:val="BC324950"/>
    <w:lvl w:ilvl="0" w:tplc="7E5870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34">
    <w:nsid w:val="66E1157D"/>
    <w:multiLevelType w:val="hybridMultilevel"/>
    <w:tmpl w:val="B0147AF6"/>
    <w:lvl w:ilvl="0" w:tplc="C322856E">
      <w:start w:val="1"/>
      <w:numFmt w:val="decimal"/>
      <w:lvlText w:val="%1.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B9921DF"/>
    <w:multiLevelType w:val="hybridMultilevel"/>
    <w:tmpl w:val="AD9CD1C6"/>
    <w:lvl w:ilvl="0" w:tplc="318C37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354DBC"/>
    <w:multiLevelType w:val="singleLevel"/>
    <w:tmpl w:val="EFB49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485543E"/>
    <w:multiLevelType w:val="hybridMultilevel"/>
    <w:tmpl w:val="7EFC24CC"/>
    <w:lvl w:ilvl="0" w:tplc="53FAF0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45CD"/>
    <w:multiLevelType w:val="hybridMultilevel"/>
    <w:tmpl w:val="3ED25328"/>
    <w:lvl w:ilvl="0" w:tplc="7E58704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A4203D0"/>
    <w:multiLevelType w:val="hybridMultilevel"/>
    <w:tmpl w:val="F1282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C0774E"/>
    <w:multiLevelType w:val="hybridMultilevel"/>
    <w:tmpl w:val="B75E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03578A"/>
    <w:multiLevelType w:val="hybridMultilevel"/>
    <w:tmpl w:val="D52C7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835F8"/>
    <w:multiLevelType w:val="multilevel"/>
    <w:tmpl w:val="7F3237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6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isLgl/>
      <w:lvlText w:val="%1.%3.%4.%5.%6.%7.%8.%9"/>
      <w:lvlJc w:val="left"/>
      <w:pPr>
        <w:ind w:left="6480" w:hanging="1800"/>
      </w:pPr>
      <w:rPr>
        <w:rFonts w:hint="default"/>
      </w:rPr>
    </w:lvl>
  </w:abstractNum>
  <w:abstractNum w:abstractNumId="43">
    <w:nsid w:val="7CF05F13"/>
    <w:multiLevelType w:val="hybridMultilevel"/>
    <w:tmpl w:val="61882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42139"/>
    <w:multiLevelType w:val="hybridMultilevel"/>
    <w:tmpl w:val="3266E844"/>
    <w:lvl w:ilvl="0" w:tplc="3A262AB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6"/>
  </w:num>
  <w:num w:numId="2">
    <w:abstractNumId w:val="4"/>
  </w:num>
  <w:num w:numId="3">
    <w:abstractNumId w:val="11"/>
  </w:num>
  <w:num w:numId="4">
    <w:abstractNumId w:val="22"/>
  </w:num>
  <w:num w:numId="5">
    <w:abstractNumId w:val="21"/>
  </w:num>
  <w:num w:numId="6">
    <w:abstractNumId w:val="26"/>
  </w:num>
  <w:num w:numId="7">
    <w:abstractNumId w:val="0"/>
  </w:num>
  <w:num w:numId="8">
    <w:abstractNumId w:val="44"/>
  </w:num>
  <w:num w:numId="9">
    <w:abstractNumId w:val="6"/>
  </w:num>
  <w:num w:numId="10">
    <w:abstractNumId w:val="43"/>
  </w:num>
  <w:num w:numId="11">
    <w:abstractNumId w:val="2"/>
  </w:num>
  <w:num w:numId="12">
    <w:abstractNumId w:val="28"/>
  </w:num>
  <w:num w:numId="13">
    <w:abstractNumId w:val="20"/>
  </w:num>
  <w:num w:numId="14">
    <w:abstractNumId w:val="39"/>
  </w:num>
  <w:num w:numId="15">
    <w:abstractNumId w:val="8"/>
  </w:num>
  <w:num w:numId="16">
    <w:abstractNumId w:val="7"/>
  </w:num>
  <w:num w:numId="17">
    <w:abstractNumId w:val="27"/>
  </w:num>
  <w:num w:numId="18">
    <w:abstractNumId w:val="17"/>
  </w:num>
  <w:num w:numId="19">
    <w:abstractNumId w:val="23"/>
  </w:num>
  <w:num w:numId="20">
    <w:abstractNumId w:val="1"/>
  </w:num>
  <w:num w:numId="21">
    <w:abstractNumId w:val="9"/>
  </w:num>
  <w:num w:numId="22">
    <w:abstractNumId w:val="15"/>
  </w:num>
  <w:num w:numId="23">
    <w:abstractNumId w:val="31"/>
  </w:num>
  <w:num w:numId="24">
    <w:abstractNumId w:val="37"/>
  </w:num>
  <w:num w:numId="25">
    <w:abstractNumId w:val="25"/>
  </w:num>
  <w:num w:numId="26">
    <w:abstractNumId w:val="13"/>
  </w:num>
  <w:num w:numId="27">
    <w:abstractNumId w:val="5"/>
  </w:num>
  <w:num w:numId="28">
    <w:abstractNumId w:val="18"/>
  </w:num>
  <w:num w:numId="29">
    <w:abstractNumId w:val="3"/>
  </w:num>
  <w:num w:numId="30">
    <w:abstractNumId w:val="42"/>
  </w:num>
  <w:num w:numId="31">
    <w:abstractNumId w:val="41"/>
  </w:num>
  <w:num w:numId="32">
    <w:abstractNumId w:val="32"/>
  </w:num>
  <w:num w:numId="33">
    <w:abstractNumId w:val="29"/>
  </w:num>
  <w:num w:numId="34">
    <w:abstractNumId w:val="12"/>
  </w:num>
  <w:num w:numId="35">
    <w:abstractNumId w:val="40"/>
  </w:num>
  <w:num w:numId="36">
    <w:abstractNumId w:val="35"/>
  </w:num>
  <w:num w:numId="37">
    <w:abstractNumId w:val="10"/>
  </w:num>
  <w:num w:numId="38">
    <w:abstractNumId w:val="34"/>
  </w:num>
  <w:num w:numId="39">
    <w:abstractNumId w:val="30"/>
  </w:num>
  <w:num w:numId="40">
    <w:abstractNumId w:val="16"/>
  </w:num>
  <w:num w:numId="41">
    <w:abstractNumId w:val="14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153F"/>
    <w:rsid w:val="00001A3E"/>
    <w:rsid w:val="00001C83"/>
    <w:rsid w:val="00001D43"/>
    <w:rsid w:val="00001EB8"/>
    <w:rsid w:val="000061F4"/>
    <w:rsid w:val="00006F64"/>
    <w:rsid w:val="00012896"/>
    <w:rsid w:val="00013A14"/>
    <w:rsid w:val="00015A43"/>
    <w:rsid w:val="0001647A"/>
    <w:rsid w:val="00016E79"/>
    <w:rsid w:val="00021BED"/>
    <w:rsid w:val="000237A0"/>
    <w:rsid w:val="000261FD"/>
    <w:rsid w:val="000266E0"/>
    <w:rsid w:val="00027A2F"/>
    <w:rsid w:val="000323F4"/>
    <w:rsid w:val="00035667"/>
    <w:rsid w:val="00041188"/>
    <w:rsid w:val="00041E3C"/>
    <w:rsid w:val="000456D6"/>
    <w:rsid w:val="000460A2"/>
    <w:rsid w:val="00046185"/>
    <w:rsid w:val="0004714E"/>
    <w:rsid w:val="00050E93"/>
    <w:rsid w:val="00051F92"/>
    <w:rsid w:val="00052B59"/>
    <w:rsid w:val="00055398"/>
    <w:rsid w:val="000559C0"/>
    <w:rsid w:val="00057D0B"/>
    <w:rsid w:val="00061D1F"/>
    <w:rsid w:val="00065DF9"/>
    <w:rsid w:val="00067763"/>
    <w:rsid w:val="00070D3F"/>
    <w:rsid w:val="00072477"/>
    <w:rsid w:val="00083286"/>
    <w:rsid w:val="00084A3E"/>
    <w:rsid w:val="0008514D"/>
    <w:rsid w:val="00085323"/>
    <w:rsid w:val="00085ACF"/>
    <w:rsid w:val="00085E0B"/>
    <w:rsid w:val="00095F1E"/>
    <w:rsid w:val="00096A89"/>
    <w:rsid w:val="000A1203"/>
    <w:rsid w:val="000A2AB7"/>
    <w:rsid w:val="000A5B35"/>
    <w:rsid w:val="000A6724"/>
    <w:rsid w:val="000B12B9"/>
    <w:rsid w:val="000B3156"/>
    <w:rsid w:val="000B4A57"/>
    <w:rsid w:val="000B4EAA"/>
    <w:rsid w:val="000B5C72"/>
    <w:rsid w:val="000B6B9E"/>
    <w:rsid w:val="000C0378"/>
    <w:rsid w:val="000C34AD"/>
    <w:rsid w:val="000C4933"/>
    <w:rsid w:val="000D2F97"/>
    <w:rsid w:val="000D3C38"/>
    <w:rsid w:val="000D4AD2"/>
    <w:rsid w:val="000D7741"/>
    <w:rsid w:val="000E0681"/>
    <w:rsid w:val="000E094F"/>
    <w:rsid w:val="000E2C88"/>
    <w:rsid w:val="000E4E5C"/>
    <w:rsid w:val="000F1307"/>
    <w:rsid w:val="000F1C69"/>
    <w:rsid w:val="000F1DFB"/>
    <w:rsid w:val="00100295"/>
    <w:rsid w:val="001015E0"/>
    <w:rsid w:val="00102804"/>
    <w:rsid w:val="00113BC7"/>
    <w:rsid w:val="00117839"/>
    <w:rsid w:val="001227F0"/>
    <w:rsid w:val="00126B78"/>
    <w:rsid w:val="00135E00"/>
    <w:rsid w:val="00136368"/>
    <w:rsid w:val="00140C4C"/>
    <w:rsid w:val="00151EBF"/>
    <w:rsid w:val="00155452"/>
    <w:rsid w:val="00156F5A"/>
    <w:rsid w:val="001651C9"/>
    <w:rsid w:val="00165656"/>
    <w:rsid w:val="001712B3"/>
    <w:rsid w:val="001715C3"/>
    <w:rsid w:val="00177AC4"/>
    <w:rsid w:val="00177C54"/>
    <w:rsid w:val="0018006A"/>
    <w:rsid w:val="0018042D"/>
    <w:rsid w:val="00185994"/>
    <w:rsid w:val="00194733"/>
    <w:rsid w:val="0019572E"/>
    <w:rsid w:val="0019575B"/>
    <w:rsid w:val="0019598A"/>
    <w:rsid w:val="0019697D"/>
    <w:rsid w:val="001A1430"/>
    <w:rsid w:val="001A3FDA"/>
    <w:rsid w:val="001A6740"/>
    <w:rsid w:val="001B277B"/>
    <w:rsid w:val="001B787F"/>
    <w:rsid w:val="001C1EC0"/>
    <w:rsid w:val="001C2204"/>
    <w:rsid w:val="001C30EB"/>
    <w:rsid w:val="001C3373"/>
    <w:rsid w:val="001C5038"/>
    <w:rsid w:val="001D1333"/>
    <w:rsid w:val="001D4BDB"/>
    <w:rsid w:val="001D7EF8"/>
    <w:rsid w:val="001E457F"/>
    <w:rsid w:val="001E5B79"/>
    <w:rsid w:val="001E7273"/>
    <w:rsid w:val="001F0D09"/>
    <w:rsid w:val="001F3F6E"/>
    <w:rsid w:val="00207CDB"/>
    <w:rsid w:val="00214CA8"/>
    <w:rsid w:val="00227A37"/>
    <w:rsid w:val="00230DBD"/>
    <w:rsid w:val="002324F2"/>
    <w:rsid w:val="00232870"/>
    <w:rsid w:val="002339D4"/>
    <w:rsid w:val="0023462D"/>
    <w:rsid w:val="00234949"/>
    <w:rsid w:val="00234B45"/>
    <w:rsid w:val="002418B0"/>
    <w:rsid w:val="00243D00"/>
    <w:rsid w:val="00251A6A"/>
    <w:rsid w:val="00253B98"/>
    <w:rsid w:val="002551A8"/>
    <w:rsid w:val="002577E4"/>
    <w:rsid w:val="00261389"/>
    <w:rsid w:val="00261D61"/>
    <w:rsid w:val="002622B4"/>
    <w:rsid w:val="00262839"/>
    <w:rsid w:val="00263413"/>
    <w:rsid w:val="0026684A"/>
    <w:rsid w:val="0026691F"/>
    <w:rsid w:val="00266CA7"/>
    <w:rsid w:val="00267ADE"/>
    <w:rsid w:val="00270CD6"/>
    <w:rsid w:val="0027288A"/>
    <w:rsid w:val="00276B6F"/>
    <w:rsid w:val="00281AD8"/>
    <w:rsid w:val="00283841"/>
    <w:rsid w:val="00284E9C"/>
    <w:rsid w:val="0028781C"/>
    <w:rsid w:val="00291C54"/>
    <w:rsid w:val="00292865"/>
    <w:rsid w:val="0029572C"/>
    <w:rsid w:val="002978AD"/>
    <w:rsid w:val="00297CD6"/>
    <w:rsid w:val="002A19DF"/>
    <w:rsid w:val="002A2C14"/>
    <w:rsid w:val="002A2E6D"/>
    <w:rsid w:val="002A3CC3"/>
    <w:rsid w:val="002A6C49"/>
    <w:rsid w:val="002A77B5"/>
    <w:rsid w:val="002B077C"/>
    <w:rsid w:val="002C2DCF"/>
    <w:rsid w:val="002C42AD"/>
    <w:rsid w:val="002C51F8"/>
    <w:rsid w:val="002D1C9B"/>
    <w:rsid w:val="002D2668"/>
    <w:rsid w:val="002D6FD7"/>
    <w:rsid w:val="002E64E1"/>
    <w:rsid w:val="002E7E82"/>
    <w:rsid w:val="002F11F1"/>
    <w:rsid w:val="002F76EF"/>
    <w:rsid w:val="003006BC"/>
    <w:rsid w:val="00301604"/>
    <w:rsid w:val="0030758C"/>
    <w:rsid w:val="003105BF"/>
    <w:rsid w:val="00310F1F"/>
    <w:rsid w:val="00317EF2"/>
    <w:rsid w:val="00326B71"/>
    <w:rsid w:val="00330CF6"/>
    <w:rsid w:val="00331241"/>
    <w:rsid w:val="00333FA3"/>
    <w:rsid w:val="0034045C"/>
    <w:rsid w:val="00343FF5"/>
    <w:rsid w:val="003447A1"/>
    <w:rsid w:val="003464CB"/>
    <w:rsid w:val="003464CE"/>
    <w:rsid w:val="00352596"/>
    <w:rsid w:val="00354326"/>
    <w:rsid w:val="00354B02"/>
    <w:rsid w:val="00354F65"/>
    <w:rsid w:val="00357039"/>
    <w:rsid w:val="00357BDF"/>
    <w:rsid w:val="003608E5"/>
    <w:rsid w:val="00367FEB"/>
    <w:rsid w:val="00371CA6"/>
    <w:rsid w:val="0037525A"/>
    <w:rsid w:val="003768CE"/>
    <w:rsid w:val="00376FC4"/>
    <w:rsid w:val="00380159"/>
    <w:rsid w:val="00385E53"/>
    <w:rsid w:val="003876F9"/>
    <w:rsid w:val="00394DB4"/>
    <w:rsid w:val="003A160C"/>
    <w:rsid w:val="003A477D"/>
    <w:rsid w:val="003A6872"/>
    <w:rsid w:val="003A6955"/>
    <w:rsid w:val="003B4B5C"/>
    <w:rsid w:val="003B6D2D"/>
    <w:rsid w:val="003C00FD"/>
    <w:rsid w:val="003C5D36"/>
    <w:rsid w:val="003C7B99"/>
    <w:rsid w:val="003D4CD2"/>
    <w:rsid w:val="003D64D4"/>
    <w:rsid w:val="003D72EB"/>
    <w:rsid w:val="003E259D"/>
    <w:rsid w:val="003E26C3"/>
    <w:rsid w:val="003E67DA"/>
    <w:rsid w:val="003E73DF"/>
    <w:rsid w:val="003F16F7"/>
    <w:rsid w:val="004013A9"/>
    <w:rsid w:val="0041329D"/>
    <w:rsid w:val="00417DB3"/>
    <w:rsid w:val="004324B4"/>
    <w:rsid w:val="004345CD"/>
    <w:rsid w:val="00435FB8"/>
    <w:rsid w:val="00437133"/>
    <w:rsid w:val="00444A3B"/>
    <w:rsid w:val="0044521D"/>
    <w:rsid w:val="00445787"/>
    <w:rsid w:val="004510E2"/>
    <w:rsid w:val="0046065D"/>
    <w:rsid w:val="0046109E"/>
    <w:rsid w:val="00466797"/>
    <w:rsid w:val="0047094B"/>
    <w:rsid w:val="00474683"/>
    <w:rsid w:val="00474E81"/>
    <w:rsid w:val="00485C85"/>
    <w:rsid w:val="0048609B"/>
    <w:rsid w:val="004870FB"/>
    <w:rsid w:val="00487B3F"/>
    <w:rsid w:val="004A0C85"/>
    <w:rsid w:val="004A3215"/>
    <w:rsid w:val="004A5E8D"/>
    <w:rsid w:val="004A69B1"/>
    <w:rsid w:val="004B0EA1"/>
    <w:rsid w:val="004B1E06"/>
    <w:rsid w:val="004B37B6"/>
    <w:rsid w:val="004B4B4D"/>
    <w:rsid w:val="004B5D0D"/>
    <w:rsid w:val="004B6344"/>
    <w:rsid w:val="004C3AA9"/>
    <w:rsid w:val="004C46AF"/>
    <w:rsid w:val="004C54B4"/>
    <w:rsid w:val="004C69FB"/>
    <w:rsid w:val="004D446E"/>
    <w:rsid w:val="004D48C5"/>
    <w:rsid w:val="004D52BE"/>
    <w:rsid w:val="004D7654"/>
    <w:rsid w:val="004D7EF7"/>
    <w:rsid w:val="004E02BD"/>
    <w:rsid w:val="004E5A98"/>
    <w:rsid w:val="004E6A62"/>
    <w:rsid w:val="004F3F66"/>
    <w:rsid w:val="004F5E1A"/>
    <w:rsid w:val="0050203C"/>
    <w:rsid w:val="005044AC"/>
    <w:rsid w:val="0050571E"/>
    <w:rsid w:val="005065A0"/>
    <w:rsid w:val="00507729"/>
    <w:rsid w:val="005107B8"/>
    <w:rsid w:val="00516412"/>
    <w:rsid w:val="005206D1"/>
    <w:rsid w:val="005247BC"/>
    <w:rsid w:val="00533E0E"/>
    <w:rsid w:val="0053412C"/>
    <w:rsid w:val="005343F0"/>
    <w:rsid w:val="00534BC5"/>
    <w:rsid w:val="00543CFB"/>
    <w:rsid w:val="005447FE"/>
    <w:rsid w:val="00544BB0"/>
    <w:rsid w:val="00545676"/>
    <w:rsid w:val="00546E66"/>
    <w:rsid w:val="00553ABF"/>
    <w:rsid w:val="00563AB0"/>
    <w:rsid w:val="00565D56"/>
    <w:rsid w:val="005701F9"/>
    <w:rsid w:val="0058275B"/>
    <w:rsid w:val="005844EA"/>
    <w:rsid w:val="00584B0F"/>
    <w:rsid w:val="005852EB"/>
    <w:rsid w:val="0058581D"/>
    <w:rsid w:val="00591CC9"/>
    <w:rsid w:val="005A07C4"/>
    <w:rsid w:val="005A32C0"/>
    <w:rsid w:val="005A551D"/>
    <w:rsid w:val="005A6145"/>
    <w:rsid w:val="005A62C4"/>
    <w:rsid w:val="005A78F0"/>
    <w:rsid w:val="005B167F"/>
    <w:rsid w:val="005B775C"/>
    <w:rsid w:val="005C2440"/>
    <w:rsid w:val="005C268F"/>
    <w:rsid w:val="005C319A"/>
    <w:rsid w:val="005C40FB"/>
    <w:rsid w:val="005C7D87"/>
    <w:rsid w:val="005C7FE6"/>
    <w:rsid w:val="005D42D6"/>
    <w:rsid w:val="005D4492"/>
    <w:rsid w:val="005D48B3"/>
    <w:rsid w:val="005D6606"/>
    <w:rsid w:val="005D6D15"/>
    <w:rsid w:val="005E1888"/>
    <w:rsid w:val="005E27F3"/>
    <w:rsid w:val="005E5382"/>
    <w:rsid w:val="005F02F3"/>
    <w:rsid w:val="005F226D"/>
    <w:rsid w:val="005F285D"/>
    <w:rsid w:val="005F7984"/>
    <w:rsid w:val="006026AF"/>
    <w:rsid w:val="00604C91"/>
    <w:rsid w:val="006167BA"/>
    <w:rsid w:val="00621C33"/>
    <w:rsid w:val="00621E86"/>
    <w:rsid w:val="006300A6"/>
    <w:rsid w:val="00650C84"/>
    <w:rsid w:val="00650C8D"/>
    <w:rsid w:val="006541FB"/>
    <w:rsid w:val="006574B7"/>
    <w:rsid w:val="00662BD6"/>
    <w:rsid w:val="0066526F"/>
    <w:rsid w:val="00670BEA"/>
    <w:rsid w:val="00673BE1"/>
    <w:rsid w:val="00674E41"/>
    <w:rsid w:val="00676815"/>
    <w:rsid w:val="00677D79"/>
    <w:rsid w:val="00682BF0"/>
    <w:rsid w:val="006844DD"/>
    <w:rsid w:val="006848EB"/>
    <w:rsid w:val="00692118"/>
    <w:rsid w:val="00692EF3"/>
    <w:rsid w:val="00695CB0"/>
    <w:rsid w:val="00696839"/>
    <w:rsid w:val="006A2ADD"/>
    <w:rsid w:val="006A3F27"/>
    <w:rsid w:val="006A6F1D"/>
    <w:rsid w:val="006B00B6"/>
    <w:rsid w:val="006B2B1E"/>
    <w:rsid w:val="006B30C5"/>
    <w:rsid w:val="006B615B"/>
    <w:rsid w:val="006B77C4"/>
    <w:rsid w:val="006B79EA"/>
    <w:rsid w:val="006C1340"/>
    <w:rsid w:val="006C13CF"/>
    <w:rsid w:val="006C1825"/>
    <w:rsid w:val="006C1FED"/>
    <w:rsid w:val="006C4B65"/>
    <w:rsid w:val="006C5099"/>
    <w:rsid w:val="006D2CA7"/>
    <w:rsid w:val="006D3160"/>
    <w:rsid w:val="006D3B67"/>
    <w:rsid w:val="006D4C44"/>
    <w:rsid w:val="006E051C"/>
    <w:rsid w:val="006E5053"/>
    <w:rsid w:val="006F1DFC"/>
    <w:rsid w:val="006F2FB5"/>
    <w:rsid w:val="006F3D17"/>
    <w:rsid w:val="006F5C8E"/>
    <w:rsid w:val="0070318A"/>
    <w:rsid w:val="00715004"/>
    <w:rsid w:val="00716906"/>
    <w:rsid w:val="00716CD6"/>
    <w:rsid w:val="00720466"/>
    <w:rsid w:val="00720B4B"/>
    <w:rsid w:val="00724761"/>
    <w:rsid w:val="00725E0D"/>
    <w:rsid w:val="00726D70"/>
    <w:rsid w:val="007274C0"/>
    <w:rsid w:val="0072777D"/>
    <w:rsid w:val="00727893"/>
    <w:rsid w:val="00733359"/>
    <w:rsid w:val="007333C6"/>
    <w:rsid w:val="007428C1"/>
    <w:rsid w:val="00751570"/>
    <w:rsid w:val="007522D7"/>
    <w:rsid w:val="007528A3"/>
    <w:rsid w:val="00752DEE"/>
    <w:rsid w:val="00756F32"/>
    <w:rsid w:val="00765978"/>
    <w:rsid w:val="00767CC0"/>
    <w:rsid w:val="00773536"/>
    <w:rsid w:val="007739FE"/>
    <w:rsid w:val="0077570B"/>
    <w:rsid w:val="00780F20"/>
    <w:rsid w:val="007841A4"/>
    <w:rsid w:val="007868EB"/>
    <w:rsid w:val="00790276"/>
    <w:rsid w:val="00792B13"/>
    <w:rsid w:val="00793A59"/>
    <w:rsid w:val="007970EF"/>
    <w:rsid w:val="007974EC"/>
    <w:rsid w:val="00797D80"/>
    <w:rsid w:val="007A1B08"/>
    <w:rsid w:val="007A263C"/>
    <w:rsid w:val="007A3037"/>
    <w:rsid w:val="007A6551"/>
    <w:rsid w:val="007B06DD"/>
    <w:rsid w:val="007B157B"/>
    <w:rsid w:val="007B48E1"/>
    <w:rsid w:val="007B49E2"/>
    <w:rsid w:val="007B7158"/>
    <w:rsid w:val="007B72C7"/>
    <w:rsid w:val="007C293E"/>
    <w:rsid w:val="007C3D43"/>
    <w:rsid w:val="007C4068"/>
    <w:rsid w:val="007D7BED"/>
    <w:rsid w:val="007E27EF"/>
    <w:rsid w:val="007E4232"/>
    <w:rsid w:val="007F114E"/>
    <w:rsid w:val="007F2819"/>
    <w:rsid w:val="00806921"/>
    <w:rsid w:val="00807DCC"/>
    <w:rsid w:val="00810654"/>
    <w:rsid w:val="008109F4"/>
    <w:rsid w:val="008169F8"/>
    <w:rsid w:val="0081744B"/>
    <w:rsid w:val="00820FC5"/>
    <w:rsid w:val="00821B0B"/>
    <w:rsid w:val="00821F01"/>
    <w:rsid w:val="00831736"/>
    <w:rsid w:val="00833698"/>
    <w:rsid w:val="008343DF"/>
    <w:rsid w:val="008438F5"/>
    <w:rsid w:val="0084746D"/>
    <w:rsid w:val="008478D4"/>
    <w:rsid w:val="008517E3"/>
    <w:rsid w:val="0085330A"/>
    <w:rsid w:val="0085429C"/>
    <w:rsid w:val="008542A7"/>
    <w:rsid w:val="00856DD2"/>
    <w:rsid w:val="008660F2"/>
    <w:rsid w:val="00867FC3"/>
    <w:rsid w:val="00874107"/>
    <w:rsid w:val="00876DB3"/>
    <w:rsid w:val="008831D5"/>
    <w:rsid w:val="00884C2D"/>
    <w:rsid w:val="00893310"/>
    <w:rsid w:val="00894FD5"/>
    <w:rsid w:val="008950CA"/>
    <w:rsid w:val="008960D0"/>
    <w:rsid w:val="00896245"/>
    <w:rsid w:val="008A12D2"/>
    <w:rsid w:val="008A31A7"/>
    <w:rsid w:val="008B50FF"/>
    <w:rsid w:val="008B595C"/>
    <w:rsid w:val="008B7181"/>
    <w:rsid w:val="008C2D73"/>
    <w:rsid w:val="008C63DC"/>
    <w:rsid w:val="008D2292"/>
    <w:rsid w:val="008D7553"/>
    <w:rsid w:val="008E3DEF"/>
    <w:rsid w:val="008E66DD"/>
    <w:rsid w:val="008E6862"/>
    <w:rsid w:val="008E7914"/>
    <w:rsid w:val="008E7A24"/>
    <w:rsid w:val="008F2979"/>
    <w:rsid w:val="008F3DD6"/>
    <w:rsid w:val="008F7221"/>
    <w:rsid w:val="009056E2"/>
    <w:rsid w:val="0091386B"/>
    <w:rsid w:val="00920605"/>
    <w:rsid w:val="00920767"/>
    <w:rsid w:val="00923F38"/>
    <w:rsid w:val="009274DB"/>
    <w:rsid w:val="00930416"/>
    <w:rsid w:val="00934396"/>
    <w:rsid w:val="00934722"/>
    <w:rsid w:val="00934F49"/>
    <w:rsid w:val="009368CE"/>
    <w:rsid w:val="00940A69"/>
    <w:rsid w:val="00942189"/>
    <w:rsid w:val="00947F9F"/>
    <w:rsid w:val="009538DA"/>
    <w:rsid w:val="009609A9"/>
    <w:rsid w:val="009647BC"/>
    <w:rsid w:val="00965C8F"/>
    <w:rsid w:val="009672D2"/>
    <w:rsid w:val="0097078B"/>
    <w:rsid w:val="00970AAD"/>
    <w:rsid w:val="00970C77"/>
    <w:rsid w:val="00971919"/>
    <w:rsid w:val="00972572"/>
    <w:rsid w:val="00976903"/>
    <w:rsid w:val="00983E34"/>
    <w:rsid w:val="00984168"/>
    <w:rsid w:val="00987BD2"/>
    <w:rsid w:val="00991FB6"/>
    <w:rsid w:val="0099796F"/>
    <w:rsid w:val="009A34FE"/>
    <w:rsid w:val="009A4297"/>
    <w:rsid w:val="009A53E1"/>
    <w:rsid w:val="009A6E6B"/>
    <w:rsid w:val="009A719F"/>
    <w:rsid w:val="009C33F3"/>
    <w:rsid w:val="009C4CFF"/>
    <w:rsid w:val="009C7719"/>
    <w:rsid w:val="009D67FC"/>
    <w:rsid w:val="009E4091"/>
    <w:rsid w:val="009E5335"/>
    <w:rsid w:val="009E7E2D"/>
    <w:rsid w:val="009F2DFC"/>
    <w:rsid w:val="00A00EB7"/>
    <w:rsid w:val="00A03CF5"/>
    <w:rsid w:val="00A04C80"/>
    <w:rsid w:val="00A05C0B"/>
    <w:rsid w:val="00A07617"/>
    <w:rsid w:val="00A07A16"/>
    <w:rsid w:val="00A11086"/>
    <w:rsid w:val="00A1399E"/>
    <w:rsid w:val="00A146CA"/>
    <w:rsid w:val="00A15A14"/>
    <w:rsid w:val="00A15EC2"/>
    <w:rsid w:val="00A179AF"/>
    <w:rsid w:val="00A17C06"/>
    <w:rsid w:val="00A22FE2"/>
    <w:rsid w:val="00A23232"/>
    <w:rsid w:val="00A23FB2"/>
    <w:rsid w:val="00A24AB1"/>
    <w:rsid w:val="00A25718"/>
    <w:rsid w:val="00A30C60"/>
    <w:rsid w:val="00A31AE4"/>
    <w:rsid w:val="00A409EA"/>
    <w:rsid w:val="00A40E05"/>
    <w:rsid w:val="00A41254"/>
    <w:rsid w:val="00A43BCF"/>
    <w:rsid w:val="00A510A6"/>
    <w:rsid w:val="00A57780"/>
    <w:rsid w:val="00A60F9D"/>
    <w:rsid w:val="00A61E1D"/>
    <w:rsid w:val="00A63095"/>
    <w:rsid w:val="00A64F73"/>
    <w:rsid w:val="00A657BD"/>
    <w:rsid w:val="00A70A1D"/>
    <w:rsid w:val="00A74D19"/>
    <w:rsid w:val="00A7704A"/>
    <w:rsid w:val="00A77223"/>
    <w:rsid w:val="00A80E30"/>
    <w:rsid w:val="00A8144A"/>
    <w:rsid w:val="00A81DB8"/>
    <w:rsid w:val="00A84290"/>
    <w:rsid w:val="00A84A68"/>
    <w:rsid w:val="00A84B81"/>
    <w:rsid w:val="00A87F87"/>
    <w:rsid w:val="00A9142C"/>
    <w:rsid w:val="00A94B80"/>
    <w:rsid w:val="00AA2306"/>
    <w:rsid w:val="00AA3F2E"/>
    <w:rsid w:val="00AA3F47"/>
    <w:rsid w:val="00AA7DD9"/>
    <w:rsid w:val="00AB1F59"/>
    <w:rsid w:val="00AB2D32"/>
    <w:rsid w:val="00AB4819"/>
    <w:rsid w:val="00AB54FF"/>
    <w:rsid w:val="00AB56C0"/>
    <w:rsid w:val="00AB6ADF"/>
    <w:rsid w:val="00AC0A80"/>
    <w:rsid w:val="00AC11B7"/>
    <w:rsid w:val="00AD2035"/>
    <w:rsid w:val="00AD2848"/>
    <w:rsid w:val="00AD3322"/>
    <w:rsid w:val="00AD5CAF"/>
    <w:rsid w:val="00AD631E"/>
    <w:rsid w:val="00AF22F0"/>
    <w:rsid w:val="00AF3330"/>
    <w:rsid w:val="00AF38BA"/>
    <w:rsid w:val="00AF4CF4"/>
    <w:rsid w:val="00AF764B"/>
    <w:rsid w:val="00B02320"/>
    <w:rsid w:val="00B127EB"/>
    <w:rsid w:val="00B12CE7"/>
    <w:rsid w:val="00B20661"/>
    <w:rsid w:val="00B22996"/>
    <w:rsid w:val="00B23F51"/>
    <w:rsid w:val="00B270B7"/>
    <w:rsid w:val="00B337E9"/>
    <w:rsid w:val="00B34C7E"/>
    <w:rsid w:val="00B34DB2"/>
    <w:rsid w:val="00B36390"/>
    <w:rsid w:val="00B36B72"/>
    <w:rsid w:val="00B42FF2"/>
    <w:rsid w:val="00B430A6"/>
    <w:rsid w:val="00B44CF7"/>
    <w:rsid w:val="00B452BD"/>
    <w:rsid w:val="00B45471"/>
    <w:rsid w:val="00B4549B"/>
    <w:rsid w:val="00B457C3"/>
    <w:rsid w:val="00B50524"/>
    <w:rsid w:val="00B51A20"/>
    <w:rsid w:val="00B62F46"/>
    <w:rsid w:val="00B63A80"/>
    <w:rsid w:val="00B65F83"/>
    <w:rsid w:val="00B71BF8"/>
    <w:rsid w:val="00B73683"/>
    <w:rsid w:val="00B75CB6"/>
    <w:rsid w:val="00B80E6D"/>
    <w:rsid w:val="00B81000"/>
    <w:rsid w:val="00B8245F"/>
    <w:rsid w:val="00B84F27"/>
    <w:rsid w:val="00B8587E"/>
    <w:rsid w:val="00B86405"/>
    <w:rsid w:val="00B87866"/>
    <w:rsid w:val="00B903AB"/>
    <w:rsid w:val="00B92E6A"/>
    <w:rsid w:val="00B930EF"/>
    <w:rsid w:val="00B9363B"/>
    <w:rsid w:val="00B9584F"/>
    <w:rsid w:val="00B970B3"/>
    <w:rsid w:val="00BA200E"/>
    <w:rsid w:val="00BA7FA6"/>
    <w:rsid w:val="00BB2C1C"/>
    <w:rsid w:val="00BD6F79"/>
    <w:rsid w:val="00BE147D"/>
    <w:rsid w:val="00BE428A"/>
    <w:rsid w:val="00BE4E0C"/>
    <w:rsid w:val="00BE7C9A"/>
    <w:rsid w:val="00BF41C0"/>
    <w:rsid w:val="00BF5D98"/>
    <w:rsid w:val="00C044C5"/>
    <w:rsid w:val="00C05165"/>
    <w:rsid w:val="00C07300"/>
    <w:rsid w:val="00C111D4"/>
    <w:rsid w:val="00C16B4C"/>
    <w:rsid w:val="00C17320"/>
    <w:rsid w:val="00C21402"/>
    <w:rsid w:val="00C22881"/>
    <w:rsid w:val="00C24392"/>
    <w:rsid w:val="00C25FAD"/>
    <w:rsid w:val="00C26B26"/>
    <w:rsid w:val="00C31325"/>
    <w:rsid w:val="00C43564"/>
    <w:rsid w:val="00C45467"/>
    <w:rsid w:val="00C454AD"/>
    <w:rsid w:val="00C4577A"/>
    <w:rsid w:val="00C46B7C"/>
    <w:rsid w:val="00C5182F"/>
    <w:rsid w:val="00C51947"/>
    <w:rsid w:val="00C51D99"/>
    <w:rsid w:val="00C540FD"/>
    <w:rsid w:val="00C5530F"/>
    <w:rsid w:val="00C6194A"/>
    <w:rsid w:val="00C7018E"/>
    <w:rsid w:val="00C7282D"/>
    <w:rsid w:val="00C736DB"/>
    <w:rsid w:val="00C75BF5"/>
    <w:rsid w:val="00C76820"/>
    <w:rsid w:val="00C80688"/>
    <w:rsid w:val="00C806D7"/>
    <w:rsid w:val="00C81029"/>
    <w:rsid w:val="00C84CFA"/>
    <w:rsid w:val="00C850D9"/>
    <w:rsid w:val="00C87F7A"/>
    <w:rsid w:val="00C942EE"/>
    <w:rsid w:val="00C95D57"/>
    <w:rsid w:val="00CA6B7D"/>
    <w:rsid w:val="00CB026C"/>
    <w:rsid w:val="00CB0453"/>
    <w:rsid w:val="00CB103F"/>
    <w:rsid w:val="00CB137A"/>
    <w:rsid w:val="00CB7BF0"/>
    <w:rsid w:val="00CC023A"/>
    <w:rsid w:val="00CC408F"/>
    <w:rsid w:val="00CC4170"/>
    <w:rsid w:val="00CC4CF9"/>
    <w:rsid w:val="00CD2FB6"/>
    <w:rsid w:val="00CD33F5"/>
    <w:rsid w:val="00CE0111"/>
    <w:rsid w:val="00CE16BF"/>
    <w:rsid w:val="00CE4144"/>
    <w:rsid w:val="00CE7408"/>
    <w:rsid w:val="00CE74BB"/>
    <w:rsid w:val="00CE77A7"/>
    <w:rsid w:val="00CF2327"/>
    <w:rsid w:val="00CF27CA"/>
    <w:rsid w:val="00D0016A"/>
    <w:rsid w:val="00D00E3E"/>
    <w:rsid w:val="00D01F12"/>
    <w:rsid w:val="00D04BB3"/>
    <w:rsid w:val="00D06599"/>
    <w:rsid w:val="00D07B64"/>
    <w:rsid w:val="00D10785"/>
    <w:rsid w:val="00D11554"/>
    <w:rsid w:val="00D15A43"/>
    <w:rsid w:val="00D1664E"/>
    <w:rsid w:val="00D21340"/>
    <w:rsid w:val="00D257F2"/>
    <w:rsid w:val="00D27ABE"/>
    <w:rsid w:val="00D3198D"/>
    <w:rsid w:val="00D37685"/>
    <w:rsid w:val="00D45C76"/>
    <w:rsid w:val="00D47B93"/>
    <w:rsid w:val="00D511D7"/>
    <w:rsid w:val="00D52A19"/>
    <w:rsid w:val="00D52FE9"/>
    <w:rsid w:val="00D542FF"/>
    <w:rsid w:val="00D54C3E"/>
    <w:rsid w:val="00D576FF"/>
    <w:rsid w:val="00D60521"/>
    <w:rsid w:val="00D60E35"/>
    <w:rsid w:val="00D749EC"/>
    <w:rsid w:val="00D75ABA"/>
    <w:rsid w:val="00D75BD8"/>
    <w:rsid w:val="00D83468"/>
    <w:rsid w:val="00D84003"/>
    <w:rsid w:val="00D926DB"/>
    <w:rsid w:val="00D95167"/>
    <w:rsid w:val="00D97C47"/>
    <w:rsid w:val="00DA47A9"/>
    <w:rsid w:val="00DA5ACB"/>
    <w:rsid w:val="00DB3376"/>
    <w:rsid w:val="00DB37B9"/>
    <w:rsid w:val="00DB4CF4"/>
    <w:rsid w:val="00DC0C59"/>
    <w:rsid w:val="00DC0D85"/>
    <w:rsid w:val="00DC348F"/>
    <w:rsid w:val="00DC3B61"/>
    <w:rsid w:val="00DC4B15"/>
    <w:rsid w:val="00DC6339"/>
    <w:rsid w:val="00DC6FF8"/>
    <w:rsid w:val="00DD40A5"/>
    <w:rsid w:val="00DD44AB"/>
    <w:rsid w:val="00DD4ACD"/>
    <w:rsid w:val="00DD729F"/>
    <w:rsid w:val="00DE7AFC"/>
    <w:rsid w:val="00DF35BC"/>
    <w:rsid w:val="00E045EA"/>
    <w:rsid w:val="00E05128"/>
    <w:rsid w:val="00E13CAE"/>
    <w:rsid w:val="00E16DE1"/>
    <w:rsid w:val="00E23CDC"/>
    <w:rsid w:val="00E337BE"/>
    <w:rsid w:val="00E34DD4"/>
    <w:rsid w:val="00E35098"/>
    <w:rsid w:val="00E41954"/>
    <w:rsid w:val="00E43019"/>
    <w:rsid w:val="00E45CAF"/>
    <w:rsid w:val="00E5229C"/>
    <w:rsid w:val="00E52EF2"/>
    <w:rsid w:val="00E53C0E"/>
    <w:rsid w:val="00E54075"/>
    <w:rsid w:val="00E5435F"/>
    <w:rsid w:val="00E55887"/>
    <w:rsid w:val="00E60BEE"/>
    <w:rsid w:val="00E649D3"/>
    <w:rsid w:val="00E65EE5"/>
    <w:rsid w:val="00E67A34"/>
    <w:rsid w:val="00E67D82"/>
    <w:rsid w:val="00E7030B"/>
    <w:rsid w:val="00E730EC"/>
    <w:rsid w:val="00E77E31"/>
    <w:rsid w:val="00E810BC"/>
    <w:rsid w:val="00E81BD8"/>
    <w:rsid w:val="00E82D8B"/>
    <w:rsid w:val="00E8315B"/>
    <w:rsid w:val="00E835E4"/>
    <w:rsid w:val="00E83A48"/>
    <w:rsid w:val="00E84867"/>
    <w:rsid w:val="00E915E5"/>
    <w:rsid w:val="00E951C2"/>
    <w:rsid w:val="00EA3A4F"/>
    <w:rsid w:val="00EA5342"/>
    <w:rsid w:val="00EA6965"/>
    <w:rsid w:val="00EA7076"/>
    <w:rsid w:val="00EB2D10"/>
    <w:rsid w:val="00EB43C7"/>
    <w:rsid w:val="00EC098A"/>
    <w:rsid w:val="00EC0DE1"/>
    <w:rsid w:val="00EC1EF5"/>
    <w:rsid w:val="00EC4028"/>
    <w:rsid w:val="00EC7307"/>
    <w:rsid w:val="00EC7B2B"/>
    <w:rsid w:val="00ED037C"/>
    <w:rsid w:val="00ED1347"/>
    <w:rsid w:val="00ED26AF"/>
    <w:rsid w:val="00ED3912"/>
    <w:rsid w:val="00ED5BE5"/>
    <w:rsid w:val="00ED5C38"/>
    <w:rsid w:val="00ED7271"/>
    <w:rsid w:val="00ED7A35"/>
    <w:rsid w:val="00ED7CF6"/>
    <w:rsid w:val="00EE0B14"/>
    <w:rsid w:val="00EE401D"/>
    <w:rsid w:val="00EF084E"/>
    <w:rsid w:val="00EF22BD"/>
    <w:rsid w:val="00EF3559"/>
    <w:rsid w:val="00EF446E"/>
    <w:rsid w:val="00EF5143"/>
    <w:rsid w:val="00EF5DE6"/>
    <w:rsid w:val="00F03F03"/>
    <w:rsid w:val="00F0642A"/>
    <w:rsid w:val="00F10A1E"/>
    <w:rsid w:val="00F117BC"/>
    <w:rsid w:val="00F140FF"/>
    <w:rsid w:val="00F14684"/>
    <w:rsid w:val="00F246EE"/>
    <w:rsid w:val="00F278FB"/>
    <w:rsid w:val="00F340DA"/>
    <w:rsid w:val="00F415C3"/>
    <w:rsid w:val="00F479BD"/>
    <w:rsid w:val="00F47C4B"/>
    <w:rsid w:val="00F47DE6"/>
    <w:rsid w:val="00F51D72"/>
    <w:rsid w:val="00F54195"/>
    <w:rsid w:val="00F552D8"/>
    <w:rsid w:val="00F55D73"/>
    <w:rsid w:val="00F61BE4"/>
    <w:rsid w:val="00F65076"/>
    <w:rsid w:val="00F676AF"/>
    <w:rsid w:val="00F70DD3"/>
    <w:rsid w:val="00F750A3"/>
    <w:rsid w:val="00F75B49"/>
    <w:rsid w:val="00F7715A"/>
    <w:rsid w:val="00F822DE"/>
    <w:rsid w:val="00F83492"/>
    <w:rsid w:val="00F84F43"/>
    <w:rsid w:val="00F90258"/>
    <w:rsid w:val="00F9110C"/>
    <w:rsid w:val="00F97022"/>
    <w:rsid w:val="00FA26EE"/>
    <w:rsid w:val="00FA5C99"/>
    <w:rsid w:val="00FA6BC3"/>
    <w:rsid w:val="00FA7B8A"/>
    <w:rsid w:val="00FA7D7E"/>
    <w:rsid w:val="00FB1AE2"/>
    <w:rsid w:val="00FB3914"/>
    <w:rsid w:val="00FB6127"/>
    <w:rsid w:val="00FC18A7"/>
    <w:rsid w:val="00FC2492"/>
    <w:rsid w:val="00FC76E3"/>
    <w:rsid w:val="00FC7A44"/>
    <w:rsid w:val="00FD73DE"/>
    <w:rsid w:val="00FD7F14"/>
    <w:rsid w:val="00FE0F60"/>
    <w:rsid w:val="00FE1367"/>
    <w:rsid w:val="00FE2007"/>
    <w:rsid w:val="00FE3D0B"/>
    <w:rsid w:val="00FE72CA"/>
    <w:rsid w:val="00FE7A24"/>
    <w:rsid w:val="00FF0419"/>
    <w:rsid w:val="00FF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D6"/>
  </w:style>
  <w:style w:type="paragraph" w:styleId="1">
    <w:name w:val="heading 1"/>
    <w:basedOn w:val="a"/>
    <w:next w:val="a"/>
    <w:qFormat/>
    <w:rsid w:val="004C46AF"/>
    <w:pPr>
      <w:keepNext/>
      <w:numPr>
        <w:numId w:val="40"/>
      </w:numPr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4C46AF"/>
    <w:pPr>
      <w:keepNext/>
      <w:numPr>
        <w:ilvl w:val="1"/>
        <w:numId w:val="40"/>
      </w:numPr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4C46AF"/>
    <w:pPr>
      <w:keepNext/>
      <w:numPr>
        <w:ilvl w:val="2"/>
        <w:numId w:val="40"/>
      </w:numPr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4C46AF"/>
    <w:pPr>
      <w:keepNext/>
      <w:numPr>
        <w:ilvl w:val="3"/>
        <w:numId w:val="40"/>
      </w:numPr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4C46AF"/>
    <w:pPr>
      <w:keepNext/>
      <w:numPr>
        <w:ilvl w:val="4"/>
        <w:numId w:val="40"/>
      </w:numPr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4C46AF"/>
    <w:pPr>
      <w:keepNext/>
      <w:numPr>
        <w:ilvl w:val="5"/>
        <w:numId w:val="40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C46AF"/>
    <w:pPr>
      <w:keepNext/>
      <w:numPr>
        <w:ilvl w:val="6"/>
        <w:numId w:val="40"/>
      </w:numPr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semiHidden/>
    <w:unhideWhenUsed/>
    <w:qFormat/>
    <w:rsid w:val="005852EB"/>
    <w:pPr>
      <w:numPr>
        <w:ilvl w:val="7"/>
        <w:numId w:val="4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5852EB"/>
    <w:pPr>
      <w:numPr>
        <w:ilvl w:val="8"/>
        <w:numId w:val="4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C46AF"/>
    <w:pPr>
      <w:ind w:firstLine="708"/>
      <w:jc w:val="both"/>
    </w:pPr>
    <w:rPr>
      <w:sz w:val="28"/>
    </w:rPr>
  </w:style>
  <w:style w:type="paragraph" w:styleId="a4">
    <w:name w:val="Body Text"/>
    <w:basedOn w:val="a"/>
    <w:rsid w:val="004C46AF"/>
    <w:rPr>
      <w:sz w:val="26"/>
    </w:rPr>
  </w:style>
  <w:style w:type="paragraph" w:styleId="20">
    <w:name w:val="Body Text 2"/>
    <w:basedOn w:val="a"/>
    <w:rsid w:val="004C46AF"/>
    <w:rPr>
      <w:sz w:val="28"/>
    </w:rPr>
  </w:style>
  <w:style w:type="paragraph" w:styleId="21">
    <w:name w:val="Body Text Indent 2"/>
    <w:basedOn w:val="a"/>
    <w:rsid w:val="004C46AF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4C4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C46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4C46AF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4C46AF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3DD6"/>
  </w:style>
  <w:style w:type="paragraph" w:styleId="aa">
    <w:name w:val="List Paragraph"/>
    <w:basedOn w:val="a"/>
    <w:uiPriority w:val="99"/>
    <w:qFormat/>
    <w:rsid w:val="005852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semiHidden/>
    <w:rsid w:val="005852E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5852EB"/>
    <w:rPr>
      <w:rFonts w:ascii="Calibri Light" w:eastAsia="Times New Roman" w:hAnsi="Calibri Light" w:cs="Times New Roman"/>
      <w:sz w:val="22"/>
      <w:szCs w:val="22"/>
    </w:rPr>
  </w:style>
  <w:style w:type="paragraph" w:styleId="ab">
    <w:name w:val="No Spacing"/>
    <w:link w:val="ac"/>
    <w:qFormat/>
    <w:rsid w:val="00FD7F14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FD7F14"/>
    <w:rPr>
      <w:rFonts w:ascii="Calibri" w:eastAsia="Calibri" w:hAnsi="Calibri"/>
      <w:sz w:val="22"/>
      <w:szCs w:val="22"/>
      <w:lang w:eastAsia="en-US" w:bidi="ar-SA"/>
    </w:rPr>
  </w:style>
  <w:style w:type="paragraph" w:styleId="ad">
    <w:name w:val="Normal (Web)"/>
    <w:basedOn w:val="a"/>
    <w:unhideWhenUsed/>
    <w:rsid w:val="007B15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800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subject/>
  <dc:creator>Пятиева Татьяна Николаевна</dc:creator>
  <cp:keywords/>
  <dc:description/>
  <cp:lastModifiedBy>Пользователь Windows</cp:lastModifiedBy>
  <cp:revision>6</cp:revision>
  <cp:lastPrinted>2024-11-11T12:58:00Z</cp:lastPrinted>
  <dcterms:created xsi:type="dcterms:W3CDTF">2024-10-25T12:50:00Z</dcterms:created>
  <dcterms:modified xsi:type="dcterms:W3CDTF">2024-11-11T12:59:00Z</dcterms:modified>
</cp:coreProperties>
</file>