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881" w:rsidRPr="00F43883" w:rsidRDefault="00ED0881" w:rsidP="0076226B">
      <w:pPr>
        <w:jc w:val="center"/>
        <w:rPr>
          <w:b/>
          <w:sz w:val="28"/>
          <w:szCs w:val="28"/>
        </w:rPr>
      </w:pPr>
      <w:r w:rsidRPr="00F43883">
        <w:rPr>
          <w:b/>
          <w:sz w:val="28"/>
          <w:szCs w:val="28"/>
        </w:rPr>
        <w:t>АРХАНГЕЛЬСКАЯ ОБЛАСТЬ</w:t>
      </w:r>
    </w:p>
    <w:p w:rsidR="00ED0881" w:rsidRPr="00F43883" w:rsidRDefault="00ED0881" w:rsidP="00F43883">
      <w:pPr>
        <w:jc w:val="center"/>
        <w:rPr>
          <w:sz w:val="28"/>
          <w:szCs w:val="28"/>
        </w:rPr>
      </w:pPr>
    </w:p>
    <w:p w:rsidR="00ED0881" w:rsidRPr="00F43883" w:rsidRDefault="004037E9" w:rsidP="00F43883">
      <w:pPr>
        <w:jc w:val="center"/>
        <w:rPr>
          <w:b/>
          <w:sz w:val="28"/>
          <w:szCs w:val="28"/>
        </w:rPr>
      </w:pPr>
      <w:r w:rsidRPr="00F43883">
        <w:rPr>
          <w:b/>
          <w:sz w:val="28"/>
          <w:szCs w:val="28"/>
        </w:rPr>
        <w:t>АДМИНИСТРАЦИЯ</w:t>
      </w:r>
      <w:r w:rsidR="00ED0881" w:rsidRPr="00F43883">
        <w:rPr>
          <w:b/>
          <w:sz w:val="28"/>
          <w:szCs w:val="28"/>
        </w:rPr>
        <w:t xml:space="preserve"> МУНИЦИПАЛЬНОГО ОБРАЗОВАНИЯ</w:t>
      </w:r>
    </w:p>
    <w:p w:rsidR="00ED0881" w:rsidRPr="00F43883" w:rsidRDefault="00ED0881" w:rsidP="00F43883">
      <w:pPr>
        <w:jc w:val="center"/>
        <w:rPr>
          <w:b/>
          <w:sz w:val="28"/>
          <w:szCs w:val="28"/>
        </w:rPr>
      </w:pPr>
      <w:r w:rsidRPr="00F43883">
        <w:rPr>
          <w:b/>
          <w:sz w:val="28"/>
          <w:szCs w:val="28"/>
        </w:rPr>
        <w:t>«ЛЕНСКИЙ МУНИЦИПАЛЬНЫЙ РАЙОН»</w:t>
      </w:r>
    </w:p>
    <w:p w:rsidR="00ED0881" w:rsidRPr="00F43883" w:rsidRDefault="00ED0881" w:rsidP="00F43883">
      <w:pPr>
        <w:jc w:val="center"/>
        <w:rPr>
          <w:sz w:val="28"/>
          <w:szCs w:val="28"/>
        </w:rPr>
      </w:pPr>
    </w:p>
    <w:p w:rsidR="00ED0881" w:rsidRPr="00F43883" w:rsidRDefault="00ED0881" w:rsidP="00F43883">
      <w:pPr>
        <w:jc w:val="center"/>
        <w:rPr>
          <w:b/>
          <w:sz w:val="28"/>
          <w:szCs w:val="28"/>
        </w:rPr>
      </w:pPr>
      <w:proofErr w:type="gramStart"/>
      <w:r w:rsidRPr="00F43883">
        <w:rPr>
          <w:b/>
          <w:sz w:val="28"/>
          <w:szCs w:val="28"/>
        </w:rPr>
        <w:t>П</w:t>
      </w:r>
      <w:proofErr w:type="gramEnd"/>
      <w:r w:rsidRPr="00F43883">
        <w:rPr>
          <w:b/>
          <w:sz w:val="28"/>
          <w:szCs w:val="28"/>
        </w:rPr>
        <w:t xml:space="preserve"> О С Т А Н О В Л Е Н И Е</w:t>
      </w:r>
    </w:p>
    <w:p w:rsidR="00ED0881" w:rsidRPr="00F43883" w:rsidRDefault="00ED0881" w:rsidP="00F43883">
      <w:pPr>
        <w:jc w:val="center"/>
        <w:rPr>
          <w:sz w:val="28"/>
          <w:szCs w:val="28"/>
        </w:rPr>
      </w:pPr>
    </w:p>
    <w:p w:rsidR="00ED0881" w:rsidRPr="00F43883" w:rsidRDefault="0076226B" w:rsidP="00F43883">
      <w:pPr>
        <w:jc w:val="center"/>
        <w:rPr>
          <w:sz w:val="28"/>
          <w:szCs w:val="28"/>
        </w:rPr>
      </w:pPr>
      <w:r w:rsidRPr="0076226B">
        <w:rPr>
          <w:sz w:val="28"/>
          <w:szCs w:val="28"/>
        </w:rPr>
        <w:t xml:space="preserve">от 6 декабря </w:t>
      </w:r>
      <w:r w:rsidR="00ED0881" w:rsidRPr="00F43883">
        <w:rPr>
          <w:sz w:val="28"/>
          <w:szCs w:val="28"/>
        </w:rPr>
        <w:t>20</w:t>
      </w:r>
      <w:r w:rsidR="00823C9C" w:rsidRPr="00F43883">
        <w:rPr>
          <w:sz w:val="28"/>
          <w:szCs w:val="28"/>
        </w:rPr>
        <w:t>2</w:t>
      </w:r>
      <w:r w:rsidR="001B0101">
        <w:rPr>
          <w:sz w:val="28"/>
          <w:szCs w:val="28"/>
        </w:rPr>
        <w:t>4</w:t>
      </w:r>
      <w:r w:rsidR="00ED0881" w:rsidRPr="00F43883">
        <w:rPr>
          <w:sz w:val="28"/>
          <w:szCs w:val="28"/>
        </w:rPr>
        <w:t xml:space="preserve"> года №</w:t>
      </w:r>
      <w:r w:rsidR="000B47BB" w:rsidRPr="00F43883">
        <w:rPr>
          <w:sz w:val="28"/>
          <w:szCs w:val="28"/>
        </w:rPr>
        <w:t xml:space="preserve"> </w:t>
      </w:r>
      <w:r w:rsidRPr="0076226B">
        <w:rPr>
          <w:sz w:val="28"/>
          <w:szCs w:val="28"/>
        </w:rPr>
        <w:t>781</w:t>
      </w:r>
    </w:p>
    <w:p w:rsidR="00ED0881" w:rsidRPr="00F43883" w:rsidRDefault="00ED0881" w:rsidP="00F43883">
      <w:pPr>
        <w:jc w:val="center"/>
        <w:rPr>
          <w:sz w:val="28"/>
          <w:szCs w:val="28"/>
        </w:rPr>
      </w:pPr>
    </w:p>
    <w:p w:rsidR="00ED0881" w:rsidRPr="00F43883" w:rsidRDefault="00ED0881" w:rsidP="00F43883">
      <w:pPr>
        <w:jc w:val="center"/>
        <w:rPr>
          <w:sz w:val="22"/>
          <w:szCs w:val="28"/>
        </w:rPr>
      </w:pPr>
      <w:r w:rsidRPr="00F43883">
        <w:rPr>
          <w:sz w:val="22"/>
          <w:szCs w:val="28"/>
        </w:rPr>
        <w:t>с. Яренск</w:t>
      </w:r>
    </w:p>
    <w:p w:rsidR="00B528C0" w:rsidRPr="00F43883" w:rsidRDefault="00B528C0" w:rsidP="00F43883">
      <w:pPr>
        <w:jc w:val="center"/>
        <w:rPr>
          <w:b/>
          <w:sz w:val="28"/>
          <w:szCs w:val="28"/>
        </w:rPr>
      </w:pPr>
    </w:p>
    <w:p w:rsidR="00F43883" w:rsidRDefault="00022B14" w:rsidP="00F43883">
      <w:pPr>
        <w:jc w:val="center"/>
        <w:rPr>
          <w:b/>
          <w:sz w:val="28"/>
          <w:szCs w:val="28"/>
        </w:rPr>
      </w:pPr>
      <w:r w:rsidRPr="00F43883">
        <w:rPr>
          <w:b/>
          <w:sz w:val="28"/>
          <w:szCs w:val="28"/>
        </w:rPr>
        <w:t>О</w:t>
      </w:r>
      <w:r w:rsidR="000E5128" w:rsidRPr="00F43883">
        <w:rPr>
          <w:b/>
          <w:sz w:val="28"/>
          <w:szCs w:val="28"/>
        </w:rPr>
        <w:t xml:space="preserve"> внесении изменений</w:t>
      </w:r>
      <w:r w:rsidR="003D46F1" w:rsidRPr="00F43883">
        <w:rPr>
          <w:b/>
          <w:sz w:val="28"/>
          <w:szCs w:val="28"/>
        </w:rPr>
        <w:t xml:space="preserve"> </w:t>
      </w:r>
      <w:r w:rsidR="003B225D" w:rsidRPr="00F43883">
        <w:rPr>
          <w:b/>
          <w:sz w:val="28"/>
          <w:szCs w:val="28"/>
        </w:rPr>
        <w:t>в п</w:t>
      </w:r>
      <w:r w:rsidR="003D46F1" w:rsidRPr="00F43883">
        <w:rPr>
          <w:b/>
          <w:sz w:val="28"/>
          <w:szCs w:val="28"/>
        </w:rPr>
        <w:t xml:space="preserve">остановление Администрации </w:t>
      </w:r>
    </w:p>
    <w:p w:rsidR="00F43883" w:rsidRDefault="00F43883" w:rsidP="00F43883">
      <w:pPr>
        <w:jc w:val="center"/>
        <w:rPr>
          <w:b/>
          <w:sz w:val="28"/>
          <w:szCs w:val="28"/>
        </w:rPr>
      </w:pPr>
      <w:r>
        <w:rPr>
          <w:b/>
          <w:sz w:val="28"/>
          <w:szCs w:val="28"/>
        </w:rPr>
        <w:t>МО</w:t>
      </w:r>
      <w:r w:rsidR="003D46F1" w:rsidRPr="00F43883">
        <w:rPr>
          <w:b/>
          <w:sz w:val="28"/>
          <w:szCs w:val="28"/>
        </w:rPr>
        <w:t xml:space="preserve"> «Ленский муниципальный район» от </w:t>
      </w:r>
      <w:r w:rsidR="00B85F9C" w:rsidRPr="00F43883">
        <w:rPr>
          <w:b/>
          <w:sz w:val="28"/>
          <w:szCs w:val="28"/>
        </w:rPr>
        <w:t>27</w:t>
      </w:r>
      <w:r w:rsidR="003B225D" w:rsidRPr="00F43883">
        <w:rPr>
          <w:b/>
          <w:sz w:val="28"/>
          <w:szCs w:val="28"/>
        </w:rPr>
        <w:t xml:space="preserve"> </w:t>
      </w:r>
      <w:r w:rsidR="00B85F9C" w:rsidRPr="00F43883">
        <w:rPr>
          <w:b/>
          <w:sz w:val="28"/>
          <w:szCs w:val="28"/>
        </w:rPr>
        <w:t xml:space="preserve">июля </w:t>
      </w:r>
      <w:r w:rsidR="003D46F1" w:rsidRPr="00F43883">
        <w:rPr>
          <w:b/>
          <w:sz w:val="28"/>
          <w:szCs w:val="28"/>
        </w:rPr>
        <w:t>20</w:t>
      </w:r>
      <w:r w:rsidR="003B225D" w:rsidRPr="00F43883">
        <w:rPr>
          <w:b/>
          <w:sz w:val="28"/>
          <w:szCs w:val="28"/>
        </w:rPr>
        <w:t>2</w:t>
      </w:r>
      <w:r w:rsidR="00B85F9C" w:rsidRPr="00F43883">
        <w:rPr>
          <w:b/>
          <w:sz w:val="28"/>
          <w:szCs w:val="28"/>
        </w:rPr>
        <w:t>2</w:t>
      </w:r>
      <w:r w:rsidR="003D46F1" w:rsidRPr="00F43883">
        <w:rPr>
          <w:b/>
          <w:sz w:val="28"/>
          <w:szCs w:val="28"/>
        </w:rPr>
        <w:t xml:space="preserve"> года № </w:t>
      </w:r>
      <w:r w:rsidR="00B85F9C" w:rsidRPr="00F43883">
        <w:rPr>
          <w:b/>
          <w:sz w:val="28"/>
          <w:szCs w:val="28"/>
        </w:rPr>
        <w:t>421</w:t>
      </w:r>
      <w:r w:rsidR="003D46F1" w:rsidRPr="00F43883">
        <w:rPr>
          <w:b/>
          <w:sz w:val="28"/>
          <w:szCs w:val="28"/>
        </w:rPr>
        <w:t xml:space="preserve"> </w:t>
      </w:r>
    </w:p>
    <w:p w:rsidR="00F43883" w:rsidRDefault="003D46F1" w:rsidP="00F43883">
      <w:pPr>
        <w:jc w:val="center"/>
        <w:rPr>
          <w:b/>
          <w:sz w:val="28"/>
          <w:szCs w:val="28"/>
        </w:rPr>
      </w:pPr>
      <w:r w:rsidRPr="00F43883">
        <w:rPr>
          <w:b/>
          <w:sz w:val="28"/>
          <w:szCs w:val="28"/>
        </w:rPr>
        <w:t>«</w:t>
      </w:r>
      <w:r w:rsidR="003B225D" w:rsidRPr="00F43883">
        <w:rPr>
          <w:b/>
          <w:bCs/>
          <w:sz w:val="28"/>
          <w:szCs w:val="28"/>
        </w:rPr>
        <w:t xml:space="preserve">О </w:t>
      </w:r>
      <w:r w:rsidR="003B225D" w:rsidRPr="00F43883">
        <w:rPr>
          <w:b/>
          <w:sz w:val="28"/>
          <w:szCs w:val="28"/>
        </w:rPr>
        <w:t xml:space="preserve">местах отбывания наказания </w:t>
      </w:r>
    </w:p>
    <w:p w:rsidR="00F43883" w:rsidRDefault="003B225D" w:rsidP="00F43883">
      <w:pPr>
        <w:jc w:val="center"/>
        <w:rPr>
          <w:b/>
          <w:sz w:val="28"/>
          <w:szCs w:val="28"/>
        </w:rPr>
      </w:pPr>
      <w:r w:rsidRPr="00F43883">
        <w:rPr>
          <w:b/>
          <w:sz w:val="28"/>
          <w:szCs w:val="28"/>
        </w:rPr>
        <w:t xml:space="preserve">в виде исправительных работ на территории </w:t>
      </w:r>
    </w:p>
    <w:p w:rsidR="003B225D" w:rsidRPr="00F43883" w:rsidRDefault="003B225D" w:rsidP="00F43883">
      <w:pPr>
        <w:jc w:val="center"/>
        <w:rPr>
          <w:b/>
          <w:sz w:val="28"/>
          <w:szCs w:val="28"/>
        </w:rPr>
      </w:pPr>
      <w:r w:rsidRPr="00F43883">
        <w:rPr>
          <w:b/>
          <w:sz w:val="28"/>
          <w:szCs w:val="28"/>
        </w:rPr>
        <w:t>муниципального образования «Ленский муниципальный район»</w:t>
      </w:r>
    </w:p>
    <w:p w:rsidR="003B225D" w:rsidRPr="00F43883" w:rsidRDefault="003B225D" w:rsidP="00F43883">
      <w:pPr>
        <w:jc w:val="center"/>
        <w:rPr>
          <w:sz w:val="28"/>
          <w:szCs w:val="28"/>
        </w:rPr>
      </w:pPr>
    </w:p>
    <w:p w:rsidR="003B225D" w:rsidRPr="00F43883" w:rsidRDefault="003B225D" w:rsidP="00F43883">
      <w:pPr>
        <w:pStyle w:val="ab"/>
        <w:ind w:firstLine="709"/>
        <w:rPr>
          <w:szCs w:val="28"/>
        </w:rPr>
      </w:pPr>
      <w:r w:rsidRPr="00F43883">
        <w:rPr>
          <w:szCs w:val="28"/>
        </w:rPr>
        <w:t>В соответствии с пунктом 1 статьи 50 Уголовного кодекса Российской Федерации, пунктом 1 статьи 39 Уголовно-исполнительного кодекса Российской Федерации, в целях приведения</w:t>
      </w:r>
      <w:r w:rsidR="001B0101">
        <w:rPr>
          <w:szCs w:val="28"/>
        </w:rPr>
        <w:t xml:space="preserve"> в соответствие с требованиями действующего законодательства</w:t>
      </w:r>
      <w:r w:rsidR="003F2E10" w:rsidRPr="00F43883">
        <w:rPr>
          <w:szCs w:val="28"/>
        </w:rPr>
        <w:t xml:space="preserve">, </w:t>
      </w:r>
      <w:r w:rsidRPr="00F43883">
        <w:rPr>
          <w:szCs w:val="28"/>
        </w:rPr>
        <w:t xml:space="preserve">руководствуясь Уставом МО «Ленский муниципальный район», Администрация МО «Ленский муниципальный район» </w:t>
      </w:r>
      <w:r w:rsidRPr="0076226B">
        <w:rPr>
          <w:b/>
          <w:szCs w:val="28"/>
        </w:rPr>
        <w:t>постановляет</w:t>
      </w:r>
      <w:r w:rsidRPr="00F43883">
        <w:rPr>
          <w:szCs w:val="28"/>
        </w:rPr>
        <w:t>:</w:t>
      </w:r>
    </w:p>
    <w:p w:rsidR="00B85F9C" w:rsidRPr="00F43883" w:rsidRDefault="003F2E10" w:rsidP="00F43883">
      <w:pPr>
        <w:pStyle w:val="a9"/>
        <w:numPr>
          <w:ilvl w:val="0"/>
          <w:numId w:val="1"/>
        </w:numPr>
        <w:tabs>
          <w:tab w:val="left" w:pos="993"/>
        </w:tabs>
        <w:ind w:left="0" w:firstLine="709"/>
        <w:contextualSpacing w:val="0"/>
        <w:jc w:val="both"/>
        <w:rPr>
          <w:sz w:val="28"/>
          <w:szCs w:val="28"/>
        </w:rPr>
      </w:pPr>
      <w:r w:rsidRPr="00F43883">
        <w:rPr>
          <w:sz w:val="28"/>
          <w:szCs w:val="28"/>
        </w:rPr>
        <w:t xml:space="preserve">Внести </w:t>
      </w:r>
      <w:r w:rsidR="00B85F9C" w:rsidRPr="00F43883">
        <w:rPr>
          <w:sz w:val="28"/>
          <w:szCs w:val="28"/>
        </w:rPr>
        <w:t xml:space="preserve">в постановление Администрации </w:t>
      </w:r>
      <w:r w:rsidR="00F43883">
        <w:rPr>
          <w:sz w:val="28"/>
          <w:szCs w:val="28"/>
        </w:rPr>
        <w:t>МО</w:t>
      </w:r>
      <w:r w:rsidR="00B85F9C" w:rsidRPr="00F43883">
        <w:rPr>
          <w:sz w:val="28"/>
          <w:szCs w:val="28"/>
        </w:rPr>
        <w:t xml:space="preserve"> «Ленский муниципальный район» от 27 июля 2022 года № 421 «О местах отбывания наказания в виде исправительных работ на территории муниципального образования «Ленский муниципальный район»</w:t>
      </w:r>
      <w:r w:rsidR="0023087B">
        <w:rPr>
          <w:sz w:val="28"/>
          <w:szCs w:val="28"/>
        </w:rPr>
        <w:t xml:space="preserve"> </w:t>
      </w:r>
      <w:r w:rsidR="00F43883">
        <w:rPr>
          <w:sz w:val="28"/>
          <w:szCs w:val="28"/>
        </w:rPr>
        <w:t>следующие изменения</w:t>
      </w:r>
      <w:r w:rsidR="00B85F9C" w:rsidRPr="00F43883">
        <w:rPr>
          <w:sz w:val="28"/>
          <w:szCs w:val="28"/>
        </w:rPr>
        <w:t>:</w:t>
      </w:r>
    </w:p>
    <w:p w:rsidR="00B85F9C" w:rsidRPr="00F43883" w:rsidRDefault="00C01B64" w:rsidP="00F43883">
      <w:pPr>
        <w:pStyle w:val="a9"/>
        <w:numPr>
          <w:ilvl w:val="1"/>
          <w:numId w:val="1"/>
        </w:numPr>
        <w:tabs>
          <w:tab w:val="left" w:pos="0"/>
          <w:tab w:val="left" w:pos="1134"/>
        </w:tabs>
        <w:ind w:left="0" w:firstLine="709"/>
        <w:contextualSpacing w:val="0"/>
        <w:jc w:val="both"/>
        <w:rPr>
          <w:sz w:val="28"/>
          <w:szCs w:val="28"/>
        </w:rPr>
      </w:pPr>
      <w:r>
        <w:rPr>
          <w:sz w:val="28"/>
          <w:szCs w:val="28"/>
        </w:rPr>
        <w:t xml:space="preserve">признать утратившим силу </w:t>
      </w:r>
      <w:r w:rsidR="001B0101">
        <w:rPr>
          <w:sz w:val="28"/>
          <w:szCs w:val="28"/>
        </w:rPr>
        <w:t>пункт 2</w:t>
      </w:r>
      <w:r w:rsidR="00F43883">
        <w:rPr>
          <w:sz w:val="28"/>
          <w:szCs w:val="28"/>
        </w:rPr>
        <w:t>.</w:t>
      </w:r>
    </w:p>
    <w:p w:rsidR="005219F9" w:rsidRPr="00F43883" w:rsidRDefault="005219F9" w:rsidP="00F43883">
      <w:pPr>
        <w:pStyle w:val="ab"/>
        <w:numPr>
          <w:ilvl w:val="0"/>
          <w:numId w:val="1"/>
        </w:numPr>
        <w:tabs>
          <w:tab w:val="left" w:pos="1134"/>
        </w:tabs>
        <w:ind w:left="0" w:firstLine="709"/>
        <w:rPr>
          <w:szCs w:val="28"/>
        </w:rPr>
      </w:pPr>
      <w:r w:rsidRPr="00F43883">
        <w:rPr>
          <w:szCs w:val="28"/>
        </w:rPr>
        <w:t xml:space="preserve">Настоящее постановление подлежит официальному опубликованию и размещению на официальном сайте Администрации МО </w:t>
      </w:r>
      <w:r w:rsidR="00F43883">
        <w:rPr>
          <w:szCs w:val="28"/>
        </w:rPr>
        <w:br/>
      </w:r>
      <w:r w:rsidRPr="00F43883">
        <w:rPr>
          <w:szCs w:val="28"/>
        </w:rPr>
        <w:t>«Ленский муниципальный район» в информационно-телекоммуникационной сети «Интернет».</w:t>
      </w:r>
    </w:p>
    <w:p w:rsidR="005219F9" w:rsidRPr="00F43883" w:rsidRDefault="005219F9" w:rsidP="00F43883">
      <w:pPr>
        <w:pStyle w:val="ab"/>
        <w:numPr>
          <w:ilvl w:val="0"/>
          <w:numId w:val="1"/>
        </w:numPr>
        <w:tabs>
          <w:tab w:val="left" w:pos="1134"/>
        </w:tabs>
        <w:ind w:left="0" w:firstLine="709"/>
        <w:rPr>
          <w:szCs w:val="28"/>
        </w:rPr>
      </w:pPr>
      <w:proofErr w:type="gramStart"/>
      <w:r w:rsidRPr="00F43883">
        <w:rPr>
          <w:szCs w:val="28"/>
        </w:rPr>
        <w:t>Контроль за</w:t>
      </w:r>
      <w:proofErr w:type="gramEnd"/>
      <w:r w:rsidRPr="00F43883">
        <w:rPr>
          <w:szCs w:val="28"/>
        </w:rPr>
        <w:t xml:space="preserve"> исполнением настоящего постановления возложить на заместителя </w:t>
      </w:r>
      <w:r w:rsidR="0076226B" w:rsidRPr="00AD7EF9">
        <w:rPr>
          <w:szCs w:val="28"/>
        </w:rPr>
        <w:t xml:space="preserve">главы Администрации МО «Ленский муниципальный район» по вопросам экономики и инфраструктурного развития </w:t>
      </w:r>
      <w:proofErr w:type="spellStart"/>
      <w:r w:rsidR="0076226B" w:rsidRPr="00AD7EF9">
        <w:rPr>
          <w:szCs w:val="28"/>
        </w:rPr>
        <w:t>Чукичеву</w:t>
      </w:r>
      <w:proofErr w:type="spellEnd"/>
      <w:r w:rsidR="0076226B">
        <w:rPr>
          <w:szCs w:val="28"/>
        </w:rPr>
        <w:t xml:space="preserve"> И.Е</w:t>
      </w:r>
      <w:r w:rsidR="0076226B" w:rsidRPr="00C961B6">
        <w:rPr>
          <w:szCs w:val="28"/>
        </w:rPr>
        <w:t>.</w:t>
      </w:r>
    </w:p>
    <w:p w:rsidR="00C77BD2" w:rsidRDefault="00C77BD2" w:rsidP="00F43883">
      <w:pPr>
        <w:jc w:val="both"/>
        <w:rPr>
          <w:bCs/>
          <w:sz w:val="28"/>
          <w:szCs w:val="28"/>
        </w:rPr>
      </w:pPr>
    </w:p>
    <w:p w:rsidR="0076226B" w:rsidRPr="00F43883" w:rsidRDefault="0076226B" w:rsidP="00F43883">
      <w:pPr>
        <w:jc w:val="both"/>
        <w:rPr>
          <w:bCs/>
          <w:sz w:val="28"/>
          <w:szCs w:val="28"/>
        </w:rPr>
      </w:pPr>
    </w:p>
    <w:p w:rsidR="00FE7BFF" w:rsidRPr="00F43883" w:rsidRDefault="00FE7BFF" w:rsidP="00F43883">
      <w:pPr>
        <w:jc w:val="both"/>
        <w:rPr>
          <w:bCs/>
          <w:sz w:val="28"/>
          <w:szCs w:val="28"/>
        </w:rPr>
      </w:pPr>
    </w:p>
    <w:p w:rsidR="00332E62" w:rsidRPr="0076226B" w:rsidRDefault="00C77BD2" w:rsidP="0076226B">
      <w:pPr>
        <w:tabs>
          <w:tab w:val="left" w:pos="195"/>
        </w:tabs>
        <w:rPr>
          <w:sz w:val="28"/>
          <w:szCs w:val="28"/>
        </w:rPr>
      </w:pPr>
      <w:r w:rsidRPr="00F43883">
        <w:rPr>
          <w:sz w:val="28"/>
          <w:szCs w:val="28"/>
        </w:rPr>
        <w:t>Глав</w:t>
      </w:r>
      <w:r w:rsidR="00350D32" w:rsidRPr="00F43883">
        <w:rPr>
          <w:sz w:val="28"/>
          <w:szCs w:val="28"/>
        </w:rPr>
        <w:t>а</w:t>
      </w:r>
      <w:r w:rsidR="004426C5" w:rsidRPr="00F43883">
        <w:rPr>
          <w:sz w:val="28"/>
          <w:szCs w:val="28"/>
        </w:rPr>
        <w:t xml:space="preserve"> </w:t>
      </w:r>
      <w:r w:rsidR="00490724" w:rsidRPr="00F43883">
        <w:rPr>
          <w:sz w:val="28"/>
          <w:szCs w:val="28"/>
        </w:rPr>
        <w:t xml:space="preserve">МО «Ленский муниципальный район»                      </w:t>
      </w:r>
      <w:r w:rsidR="00CF1E3A" w:rsidRPr="00F43883">
        <w:rPr>
          <w:sz w:val="28"/>
          <w:szCs w:val="28"/>
        </w:rPr>
        <w:t xml:space="preserve">  </w:t>
      </w:r>
      <w:r w:rsidRPr="00F43883">
        <w:rPr>
          <w:sz w:val="28"/>
          <w:szCs w:val="28"/>
        </w:rPr>
        <w:t xml:space="preserve">  </w:t>
      </w:r>
      <w:r w:rsidR="00F43883">
        <w:rPr>
          <w:sz w:val="28"/>
          <w:szCs w:val="28"/>
        </w:rPr>
        <w:t xml:space="preserve"> </w:t>
      </w:r>
      <w:r w:rsidRPr="00F43883">
        <w:rPr>
          <w:sz w:val="28"/>
          <w:szCs w:val="28"/>
        </w:rPr>
        <w:t xml:space="preserve">  </w:t>
      </w:r>
      <w:r w:rsidR="00BC4E35">
        <w:rPr>
          <w:sz w:val="28"/>
          <w:szCs w:val="28"/>
        </w:rPr>
        <w:t xml:space="preserve">     А.Е. Посохов</w:t>
      </w:r>
    </w:p>
    <w:sectPr w:rsidR="00332E62" w:rsidRPr="0076226B" w:rsidSect="00F43883">
      <w:headerReference w:type="default" r:id="rId7"/>
      <w:pgSz w:w="11906" w:h="16838"/>
      <w:pgMar w:top="1134" w:right="850" w:bottom="1134" w:left="1701" w:header="680"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7ED" w:rsidRDefault="00AA77ED" w:rsidP="00F42A19">
      <w:r>
        <w:separator/>
      </w:r>
    </w:p>
  </w:endnote>
  <w:endnote w:type="continuationSeparator" w:id="0">
    <w:p w:rsidR="00AA77ED" w:rsidRDefault="00AA77ED" w:rsidP="00F42A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7ED" w:rsidRDefault="00AA77ED" w:rsidP="00F42A19">
      <w:r>
        <w:separator/>
      </w:r>
    </w:p>
  </w:footnote>
  <w:footnote w:type="continuationSeparator" w:id="0">
    <w:p w:rsidR="00AA77ED" w:rsidRDefault="00AA77ED" w:rsidP="00F42A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883" w:rsidRPr="00F42A19" w:rsidRDefault="00F43883" w:rsidP="00F42A19">
    <w:pPr>
      <w:pStyle w:val="a5"/>
      <w:widowControl w:val="0"/>
      <w:contextualSpacing/>
      <w:jc w:val="cent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E363C"/>
    <w:multiLevelType w:val="hybridMultilevel"/>
    <w:tmpl w:val="1F2AF4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CA33D2A"/>
    <w:multiLevelType w:val="multilevel"/>
    <w:tmpl w:val="8ABE1D48"/>
    <w:lvl w:ilvl="0">
      <w:start w:val="1"/>
      <w:numFmt w:val="decimal"/>
      <w:suff w:val="space"/>
      <w:lvlText w:val="%1."/>
      <w:lvlJc w:val="left"/>
      <w:pPr>
        <w:ind w:left="2013" w:hanging="1020"/>
      </w:pPr>
      <w:rPr>
        <w:rFonts w:hint="default"/>
        <w:b w:val="0"/>
      </w:rPr>
    </w:lvl>
    <w:lvl w:ilvl="1">
      <w:start w:val="1"/>
      <w:numFmt w:val="decimal"/>
      <w:isLgl/>
      <w:suff w:val="space"/>
      <w:lvlText w:val="%1.%2."/>
      <w:lvlJc w:val="left"/>
      <w:pPr>
        <w:ind w:left="1146"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934" w:hanging="180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2">
    <w:nsid w:val="3B0A28A1"/>
    <w:multiLevelType w:val="multilevel"/>
    <w:tmpl w:val="DA545784"/>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142"/>
  <w:drawingGridHorizontalSpacing w:val="120"/>
  <w:displayHorizontalDrawingGridEvery w:val="2"/>
  <w:characterSpacingControl w:val="doNotCompress"/>
  <w:footnotePr>
    <w:footnote w:id="-1"/>
    <w:footnote w:id="0"/>
  </w:footnotePr>
  <w:endnotePr>
    <w:endnote w:id="-1"/>
    <w:endnote w:id="0"/>
  </w:endnotePr>
  <w:compat/>
  <w:rsids>
    <w:rsidRoot w:val="00140E90"/>
    <w:rsid w:val="00004517"/>
    <w:rsid w:val="00011C3E"/>
    <w:rsid w:val="00022B14"/>
    <w:rsid w:val="0004572F"/>
    <w:rsid w:val="00057DDE"/>
    <w:rsid w:val="00063A72"/>
    <w:rsid w:val="00076392"/>
    <w:rsid w:val="000924C7"/>
    <w:rsid w:val="000A0259"/>
    <w:rsid w:val="000A0B59"/>
    <w:rsid w:val="000A63C3"/>
    <w:rsid w:val="000A776D"/>
    <w:rsid w:val="000B47BB"/>
    <w:rsid w:val="000C544A"/>
    <w:rsid w:val="000C76A0"/>
    <w:rsid w:val="000D564E"/>
    <w:rsid w:val="000D65CF"/>
    <w:rsid w:val="000E2C2E"/>
    <w:rsid w:val="000E5128"/>
    <w:rsid w:val="000F0022"/>
    <w:rsid w:val="000F5035"/>
    <w:rsid w:val="000F7BBE"/>
    <w:rsid w:val="0010362D"/>
    <w:rsid w:val="00116FAB"/>
    <w:rsid w:val="00126A76"/>
    <w:rsid w:val="00140E90"/>
    <w:rsid w:val="00161084"/>
    <w:rsid w:val="001666D6"/>
    <w:rsid w:val="00181217"/>
    <w:rsid w:val="00195DEF"/>
    <w:rsid w:val="001B0101"/>
    <w:rsid w:val="001C42A8"/>
    <w:rsid w:val="001D458D"/>
    <w:rsid w:val="001D6DEC"/>
    <w:rsid w:val="002039E8"/>
    <w:rsid w:val="00203B2A"/>
    <w:rsid w:val="00210610"/>
    <w:rsid w:val="00216894"/>
    <w:rsid w:val="00221835"/>
    <w:rsid w:val="00226465"/>
    <w:rsid w:val="0023087B"/>
    <w:rsid w:val="00234A7D"/>
    <w:rsid w:val="00245DBD"/>
    <w:rsid w:val="00251E5E"/>
    <w:rsid w:val="0025629B"/>
    <w:rsid w:val="00262EBF"/>
    <w:rsid w:val="00290752"/>
    <w:rsid w:val="002C4647"/>
    <w:rsid w:val="002D2D43"/>
    <w:rsid w:val="002F26FE"/>
    <w:rsid w:val="002F5898"/>
    <w:rsid w:val="00301338"/>
    <w:rsid w:val="0030256C"/>
    <w:rsid w:val="00310246"/>
    <w:rsid w:val="00320214"/>
    <w:rsid w:val="00324611"/>
    <w:rsid w:val="003277A2"/>
    <w:rsid w:val="00331755"/>
    <w:rsid w:val="00332E62"/>
    <w:rsid w:val="0034352F"/>
    <w:rsid w:val="00345780"/>
    <w:rsid w:val="00350D32"/>
    <w:rsid w:val="003557E2"/>
    <w:rsid w:val="00357314"/>
    <w:rsid w:val="00357A7B"/>
    <w:rsid w:val="00363F23"/>
    <w:rsid w:val="003655BC"/>
    <w:rsid w:val="003706DD"/>
    <w:rsid w:val="00385F17"/>
    <w:rsid w:val="003A0084"/>
    <w:rsid w:val="003A3E24"/>
    <w:rsid w:val="003B225D"/>
    <w:rsid w:val="003B46B6"/>
    <w:rsid w:val="003B7FF2"/>
    <w:rsid w:val="003C3715"/>
    <w:rsid w:val="003C6E01"/>
    <w:rsid w:val="003D100A"/>
    <w:rsid w:val="003D46F1"/>
    <w:rsid w:val="003D632C"/>
    <w:rsid w:val="003F126D"/>
    <w:rsid w:val="003F2E10"/>
    <w:rsid w:val="004037E9"/>
    <w:rsid w:val="004057C7"/>
    <w:rsid w:val="0040652C"/>
    <w:rsid w:val="004165FC"/>
    <w:rsid w:val="00423153"/>
    <w:rsid w:val="00431403"/>
    <w:rsid w:val="00436685"/>
    <w:rsid w:val="00440B53"/>
    <w:rsid w:val="004426C5"/>
    <w:rsid w:val="004614CC"/>
    <w:rsid w:val="004625E9"/>
    <w:rsid w:val="00464C87"/>
    <w:rsid w:val="00490724"/>
    <w:rsid w:val="004920B6"/>
    <w:rsid w:val="004965CF"/>
    <w:rsid w:val="004972AC"/>
    <w:rsid w:val="004A3504"/>
    <w:rsid w:val="004A6EF8"/>
    <w:rsid w:val="004B208B"/>
    <w:rsid w:val="004B4560"/>
    <w:rsid w:val="004E1E50"/>
    <w:rsid w:val="004F3B5A"/>
    <w:rsid w:val="005219F9"/>
    <w:rsid w:val="005248F9"/>
    <w:rsid w:val="005367D7"/>
    <w:rsid w:val="005455DD"/>
    <w:rsid w:val="00553176"/>
    <w:rsid w:val="00555614"/>
    <w:rsid w:val="00556825"/>
    <w:rsid w:val="00557121"/>
    <w:rsid w:val="00563F19"/>
    <w:rsid w:val="00564203"/>
    <w:rsid w:val="00572992"/>
    <w:rsid w:val="00581926"/>
    <w:rsid w:val="00583A70"/>
    <w:rsid w:val="00594B24"/>
    <w:rsid w:val="005975AC"/>
    <w:rsid w:val="005A0246"/>
    <w:rsid w:val="005B327A"/>
    <w:rsid w:val="005B67D7"/>
    <w:rsid w:val="005D680F"/>
    <w:rsid w:val="005F40D8"/>
    <w:rsid w:val="005F5946"/>
    <w:rsid w:val="0060697F"/>
    <w:rsid w:val="006078CF"/>
    <w:rsid w:val="00614404"/>
    <w:rsid w:val="00614D6B"/>
    <w:rsid w:val="00614F57"/>
    <w:rsid w:val="006205C4"/>
    <w:rsid w:val="006209AC"/>
    <w:rsid w:val="006429EC"/>
    <w:rsid w:val="00643DA7"/>
    <w:rsid w:val="00644B18"/>
    <w:rsid w:val="00644BE2"/>
    <w:rsid w:val="006516FD"/>
    <w:rsid w:val="00653B00"/>
    <w:rsid w:val="0068151D"/>
    <w:rsid w:val="006A0EB6"/>
    <w:rsid w:val="006A0F18"/>
    <w:rsid w:val="006A6478"/>
    <w:rsid w:val="006B5492"/>
    <w:rsid w:val="006D4490"/>
    <w:rsid w:val="006D7460"/>
    <w:rsid w:val="006E2361"/>
    <w:rsid w:val="006E2553"/>
    <w:rsid w:val="006E2ADA"/>
    <w:rsid w:val="006E64AA"/>
    <w:rsid w:val="0070775C"/>
    <w:rsid w:val="00721B8C"/>
    <w:rsid w:val="00723836"/>
    <w:rsid w:val="007245C1"/>
    <w:rsid w:val="007248FA"/>
    <w:rsid w:val="0074303B"/>
    <w:rsid w:val="007453E1"/>
    <w:rsid w:val="007455AD"/>
    <w:rsid w:val="0074686E"/>
    <w:rsid w:val="00761328"/>
    <w:rsid w:val="0076226B"/>
    <w:rsid w:val="0077126F"/>
    <w:rsid w:val="00780A6C"/>
    <w:rsid w:val="00783148"/>
    <w:rsid w:val="00783CCD"/>
    <w:rsid w:val="0078781B"/>
    <w:rsid w:val="007A72EF"/>
    <w:rsid w:val="007B02AC"/>
    <w:rsid w:val="007B15E9"/>
    <w:rsid w:val="007B4F05"/>
    <w:rsid w:val="007C028D"/>
    <w:rsid w:val="007D027F"/>
    <w:rsid w:val="007D110F"/>
    <w:rsid w:val="007D31A6"/>
    <w:rsid w:val="007E2536"/>
    <w:rsid w:val="007E5E18"/>
    <w:rsid w:val="007F091A"/>
    <w:rsid w:val="008007A2"/>
    <w:rsid w:val="00805578"/>
    <w:rsid w:val="00815ED6"/>
    <w:rsid w:val="00822668"/>
    <w:rsid w:val="00823C9C"/>
    <w:rsid w:val="008316A8"/>
    <w:rsid w:val="008354FD"/>
    <w:rsid w:val="008408A3"/>
    <w:rsid w:val="00843984"/>
    <w:rsid w:val="00843D77"/>
    <w:rsid w:val="00844AA5"/>
    <w:rsid w:val="008452C8"/>
    <w:rsid w:val="0085015B"/>
    <w:rsid w:val="008533FB"/>
    <w:rsid w:val="0086081C"/>
    <w:rsid w:val="008620BA"/>
    <w:rsid w:val="008639D2"/>
    <w:rsid w:val="008831D2"/>
    <w:rsid w:val="00890DE9"/>
    <w:rsid w:val="008921D5"/>
    <w:rsid w:val="008937FB"/>
    <w:rsid w:val="00894BFB"/>
    <w:rsid w:val="008A14F2"/>
    <w:rsid w:val="008A3610"/>
    <w:rsid w:val="008A4464"/>
    <w:rsid w:val="008C2D8B"/>
    <w:rsid w:val="008C5348"/>
    <w:rsid w:val="008C6B7B"/>
    <w:rsid w:val="008D0C47"/>
    <w:rsid w:val="008E7293"/>
    <w:rsid w:val="008F28B9"/>
    <w:rsid w:val="009031C9"/>
    <w:rsid w:val="0091244E"/>
    <w:rsid w:val="009231E8"/>
    <w:rsid w:val="009259D1"/>
    <w:rsid w:val="00932317"/>
    <w:rsid w:val="00933AEB"/>
    <w:rsid w:val="0093617F"/>
    <w:rsid w:val="00964481"/>
    <w:rsid w:val="00973EAC"/>
    <w:rsid w:val="00980F81"/>
    <w:rsid w:val="0099110C"/>
    <w:rsid w:val="00991C8F"/>
    <w:rsid w:val="009B0A6D"/>
    <w:rsid w:val="009D008E"/>
    <w:rsid w:val="009E3219"/>
    <w:rsid w:val="00A0077D"/>
    <w:rsid w:val="00A12278"/>
    <w:rsid w:val="00A22F62"/>
    <w:rsid w:val="00A23291"/>
    <w:rsid w:val="00A31417"/>
    <w:rsid w:val="00A364FE"/>
    <w:rsid w:val="00A4174A"/>
    <w:rsid w:val="00A434F8"/>
    <w:rsid w:val="00A45308"/>
    <w:rsid w:val="00A507D3"/>
    <w:rsid w:val="00A529C4"/>
    <w:rsid w:val="00A60616"/>
    <w:rsid w:val="00A67B3A"/>
    <w:rsid w:val="00A709E5"/>
    <w:rsid w:val="00A712F5"/>
    <w:rsid w:val="00A77DBD"/>
    <w:rsid w:val="00A82780"/>
    <w:rsid w:val="00A859C4"/>
    <w:rsid w:val="00A87838"/>
    <w:rsid w:val="00A95E25"/>
    <w:rsid w:val="00A96693"/>
    <w:rsid w:val="00A97D9C"/>
    <w:rsid w:val="00AA01FE"/>
    <w:rsid w:val="00AA77ED"/>
    <w:rsid w:val="00AB0599"/>
    <w:rsid w:val="00AB431D"/>
    <w:rsid w:val="00AD7FA9"/>
    <w:rsid w:val="00AE3178"/>
    <w:rsid w:val="00AE7C20"/>
    <w:rsid w:val="00AF1B77"/>
    <w:rsid w:val="00B011F7"/>
    <w:rsid w:val="00B0168F"/>
    <w:rsid w:val="00B03DFE"/>
    <w:rsid w:val="00B12512"/>
    <w:rsid w:val="00B12758"/>
    <w:rsid w:val="00B16DA2"/>
    <w:rsid w:val="00B3627F"/>
    <w:rsid w:val="00B375C1"/>
    <w:rsid w:val="00B41B10"/>
    <w:rsid w:val="00B42E84"/>
    <w:rsid w:val="00B528C0"/>
    <w:rsid w:val="00B56710"/>
    <w:rsid w:val="00B64B57"/>
    <w:rsid w:val="00B84B42"/>
    <w:rsid w:val="00B85F9C"/>
    <w:rsid w:val="00B95170"/>
    <w:rsid w:val="00BA564B"/>
    <w:rsid w:val="00BB6225"/>
    <w:rsid w:val="00BC170B"/>
    <w:rsid w:val="00BC4E35"/>
    <w:rsid w:val="00BD7A2E"/>
    <w:rsid w:val="00C01B64"/>
    <w:rsid w:val="00C13FDB"/>
    <w:rsid w:val="00C337F5"/>
    <w:rsid w:val="00C502AC"/>
    <w:rsid w:val="00C53F23"/>
    <w:rsid w:val="00C54286"/>
    <w:rsid w:val="00C54E0C"/>
    <w:rsid w:val="00C57BA2"/>
    <w:rsid w:val="00C70EB3"/>
    <w:rsid w:val="00C773C1"/>
    <w:rsid w:val="00C77BD2"/>
    <w:rsid w:val="00C8450F"/>
    <w:rsid w:val="00C8595E"/>
    <w:rsid w:val="00C8657B"/>
    <w:rsid w:val="00C94643"/>
    <w:rsid w:val="00CB42E8"/>
    <w:rsid w:val="00CC07F8"/>
    <w:rsid w:val="00CC0DB4"/>
    <w:rsid w:val="00CC1BAB"/>
    <w:rsid w:val="00CC30E3"/>
    <w:rsid w:val="00CD3392"/>
    <w:rsid w:val="00CE74DD"/>
    <w:rsid w:val="00CF1E3A"/>
    <w:rsid w:val="00D04300"/>
    <w:rsid w:val="00D10D2B"/>
    <w:rsid w:val="00D11A2F"/>
    <w:rsid w:val="00D12B78"/>
    <w:rsid w:val="00D157B9"/>
    <w:rsid w:val="00D16C5E"/>
    <w:rsid w:val="00D24611"/>
    <w:rsid w:val="00D24EB0"/>
    <w:rsid w:val="00D25C53"/>
    <w:rsid w:val="00D34107"/>
    <w:rsid w:val="00D36E22"/>
    <w:rsid w:val="00D468ED"/>
    <w:rsid w:val="00D63EE8"/>
    <w:rsid w:val="00D658DD"/>
    <w:rsid w:val="00D775A9"/>
    <w:rsid w:val="00D82E65"/>
    <w:rsid w:val="00D91E8E"/>
    <w:rsid w:val="00DA51F9"/>
    <w:rsid w:val="00DB02A0"/>
    <w:rsid w:val="00DB41CE"/>
    <w:rsid w:val="00DB4F93"/>
    <w:rsid w:val="00DC15BA"/>
    <w:rsid w:val="00DC5194"/>
    <w:rsid w:val="00DC5EF5"/>
    <w:rsid w:val="00DC63A5"/>
    <w:rsid w:val="00DD023D"/>
    <w:rsid w:val="00DE3B60"/>
    <w:rsid w:val="00E06909"/>
    <w:rsid w:val="00E10923"/>
    <w:rsid w:val="00E16057"/>
    <w:rsid w:val="00E27F90"/>
    <w:rsid w:val="00E33D5D"/>
    <w:rsid w:val="00E37054"/>
    <w:rsid w:val="00E47952"/>
    <w:rsid w:val="00E54BD4"/>
    <w:rsid w:val="00E61680"/>
    <w:rsid w:val="00E70F7B"/>
    <w:rsid w:val="00E7241F"/>
    <w:rsid w:val="00E86D98"/>
    <w:rsid w:val="00EB34C3"/>
    <w:rsid w:val="00EB6487"/>
    <w:rsid w:val="00EC68C2"/>
    <w:rsid w:val="00ED0881"/>
    <w:rsid w:val="00ED2BDE"/>
    <w:rsid w:val="00ED6C1E"/>
    <w:rsid w:val="00EE1A7B"/>
    <w:rsid w:val="00EE3F7E"/>
    <w:rsid w:val="00EF136A"/>
    <w:rsid w:val="00EF73A6"/>
    <w:rsid w:val="00F01D74"/>
    <w:rsid w:val="00F03F5D"/>
    <w:rsid w:val="00F21902"/>
    <w:rsid w:val="00F308BF"/>
    <w:rsid w:val="00F42A19"/>
    <w:rsid w:val="00F43883"/>
    <w:rsid w:val="00F465CC"/>
    <w:rsid w:val="00F50BEF"/>
    <w:rsid w:val="00F51982"/>
    <w:rsid w:val="00F63596"/>
    <w:rsid w:val="00F65D6C"/>
    <w:rsid w:val="00F66C0C"/>
    <w:rsid w:val="00F67061"/>
    <w:rsid w:val="00F96BA6"/>
    <w:rsid w:val="00FA54B8"/>
    <w:rsid w:val="00FA6929"/>
    <w:rsid w:val="00FB3800"/>
    <w:rsid w:val="00FB3B86"/>
    <w:rsid w:val="00FC48FE"/>
    <w:rsid w:val="00FD1415"/>
    <w:rsid w:val="00FD5E5E"/>
    <w:rsid w:val="00FE09EA"/>
    <w:rsid w:val="00FE0FCF"/>
    <w:rsid w:val="00FE669C"/>
    <w:rsid w:val="00FE6FD1"/>
    <w:rsid w:val="00FE7BFF"/>
    <w:rsid w:val="00FF73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0E9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E7C20"/>
    <w:rPr>
      <w:rFonts w:ascii="Tahoma" w:hAnsi="Tahoma" w:cs="Tahoma"/>
      <w:sz w:val="16"/>
      <w:szCs w:val="16"/>
    </w:r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D0881"/>
    <w:pPr>
      <w:spacing w:after="160" w:line="240" w:lineRule="exact"/>
    </w:pPr>
    <w:rPr>
      <w:sz w:val="28"/>
      <w:szCs w:val="20"/>
      <w:lang w:val="en-US" w:eastAsia="en-US"/>
    </w:rPr>
  </w:style>
  <w:style w:type="paragraph" w:styleId="a5">
    <w:name w:val="header"/>
    <w:basedOn w:val="a"/>
    <w:link w:val="a6"/>
    <w:uiPriority w:val="99"/>
    <w:rsid w:val="00F42A19"/>
    <w:pPr>
      <w:tabs>
        <w:tab w:val="center" w:pos="4677"/>
        <w:tab w:val="right" w:pos="9355"/>
      </w:tabs>
    </w:pPr>
  </w:style>
  <w:style w:type="character" w:customStyle="1" w:styleId="a6">
    <w:name w:val="Верхний колонтитул Знак"/>
    <w:basedOn w:val="a0"/>
    <w:link w:val="a5"/>
    <w:uiPriority w:val="99"/>
    <w:rsid w:val="00F42A19"/>
    <w:rPr>
      <w:sz w:val="24"/>
      <w:szCs w:val="24"/>
    </w:rPr>
  </w:style>
  <w:style w:type="paragraph" w:styleId="a7">
    <w:name w:val="footer"/>
    <w:basedOn w:val="a"/>
    <w:link w:val="a8"/>
    <w:rsid w:val="00F42A19"/>
    <w:pPr>
      <w:tabs>
        <w:tab w:val="center" w:pos="4677"/>
        <w:tab w:val="right" w:pos="9355"/>
      </w:tabs>
    </w:pPr>
  </w:style>
  <w:style w:type="character" w:customStyle="1" w:styleId="a8">
    <w:name w:val="Нижний колонтитул Знак"/>
    <w:basedOn w:val="a0"/>
    <w:link w:val="a7"/>
    <w:rsid w:val="00F42A19"/>
    <w:rPr>
      <w:sz w:val="24"/>
      <w:szCs w:val="24"/>
    </w:rPr>
  </w:style>
  <w:style w:type="paragraph" w:styleId="a9">
    <w:name w:val="List Paragraph"/>
    <w:basedOn w:val="a"/>
    <w:uiPriority w:val="34"/>
    <w:qFormat/>
    <w:rsid w:val="00350D32"/>
    <w:pPr>
      <w:ind w:left="720"/>
      <w:contextualSpacing/>
    </w:pPr>
  </w:style>
  <w:style w:type="paragraph" w:styleId="aa">
    <w:name w:val="Normal (Web)"/>
    <w:basedOn w:val="a"/>
    <w:uiPriority w:val="99"/>
    <w:unhideWhenUsed/>
    <w:rsid w:val="00350D32"/>
    <w:pPr>
      <w:spacing w:before="100" w:beforeAutospacing="1" w:after="100" w:afterAutospacing="1"/>
    </w:pPr>
  </w:style>
  <w:style w:type="paragraph" w:customStyle="1" w:styleId="ConsPlusTitle">
    <w:name w:val="ConsPlusTitle"/>
    <w:rsid w:val="00332E62"/>
    <w:pPr>
      <w:widowControl w:val="0"/>
      <w:autoSpaceDE w:val="0"/>
      <w:autoSpaceDN w:val="0"/>
    </w:pPr>
    <w:rPr>
      <w:rFonts w:ascii="Calibri" w:hAnsi="Calibri" w:cs="Calibri"/>
      <w:b/>
      <w:sz w:val="22"/>
    </w:rPr>
  </w:style>
  <w:style w:type="paragraph" w:styleId="ab">
    <w:name w:val="Body Text"/>
    <w:basedOn w:val="a"/>
    <w:link w:val="ac"/>
    <w:rsid w:val="003B225D"/>
    <w:pPr>
      <w:jc w:val="both"/>
    </w:pPr>
    <w:rPr>
      <w:sz w:val="28"/>
    </w:rPr>
  </w:style>
  <w:style w:type="character" w:customStyle="1" w:styleId="ac">
    <w:name w:val="Основной текст Знак"/>
    <w:basedOn w:val="a0"/>
    <w:link w:val="ab"/>
    <w:rsid w:val="003B225D"/>
    <w:rPr>
      <w:sz w:val="28"/>
      <w:szCs w:val="24"/>
    </w:rPr>
  </w:style>
  <w:style w:type="character" w:styleId="ad">
    <w:name w:val="Hyperlink"/>
    <w:basedOn w:val="a0"/>
    <w:uiPriority w:val="99"/>
    <w:unhideWhenUsed/>
    <w:rsid w:val="00B85F9C"/>
    <w:rPr>
      <w:color w:val="0000FF"/>
      <w:u w:val="single"/>
    </w:rPr>
  </w:style>
</w:styles>
</file>

<file path=word/webSettings.xml><?xml version="1.0" encoding="utf-8"?>
<w:webSettings xmlns:r="http://schemas.openxmlformats.org/officeDocument/2006/relationships" xmlns:w="http://schemas.openxmlformats.org/wordprocessingml/2006/main">
  <w:divs>
    <w:div w:id="1034890313">
      <w:bodyDiv w:val="1"/>
      <w:marLeft w:val="0"/>
      <w:marRight w:val="0"/>
      <w:marTop w:val="0"/>
      <w:marBottom w:val="0"/>
      <w:divBdr>
        <w:top w:val="none" w:sz="0" w:space="0" w:color="auto"/>
        <w:left w:val="none" w:sz="0" w:space="0" w:color="auto"/>
        <w:bottom w:val="none" w:sz="0" w:space="0" w:color="auto"/>
        <w:right w:val="none" w:sz="0" w:space="0" w:color="auto"/>
      </w:divBdr>
    </w:div>
    <w:div w:id="1091513743">
      <w:bodyDiv w:val="1"/>
      <w:marLeft w:val="0"/>
      <w:marRight w:val="0"/>
      <w:marTop w:val="0"/>
      <w:marBottom w:val="0"/>
      <w:divBdr>
        <w:top w:val="none" w:sz="0" w:space="0" w:color="auto"/>
        <w:left w:val="none" w:sz="0" w:space="0" w:color="auto"/>
        <w:bottom w:val="none" w:sz="0" w:space="0" w:color="auto"/>
        <w:right w:val="none" w:sz="0" w:space="0" w:color="auto"/>
      </w:divBdr>
    </w:div>
    <w:div w:id="1281180123">
      <w:bodyDiv w:val="1"/>
      <w:marLeft w:val="0"/>
      <w:marRight w:val="0"/>
      <w:marTop w:val="0"/>
      <w:marBottom w:val="0"/>
      <w:divBdr>
        <w:top w:val="none" w:sz="0" w:space="0" w:color="auto"/>
        <w:left w:val="none" w:sz="0" w:space="0" w:color="auto"/>
        <w:bottom w:val="none" w:sz="0" w:space="0" w:color="auto"/>
        <w:right w:val="none" w:sz="0" w:space="0" w:color="auto"/>
      </w:divBdr>
    </w:div>
    <w:div w:id="174413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191</Words>
  <Characters>1325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sport</dc:creator>
  <cp:lastModifiedBy>Пользователь Windows</cp:lastModifiedBy>
  <cp:revision>10</cp:revision>
  <cp:lastPrinted>2024-12-06T09:19:00Z</cp:lastPrinted>
  <dcterms:created xsi:type="dcterms:W3CDTF">2022-09-07T08:54:00Z</dcterms:created>
  <dcterms:modified xsi:type="dcterms:W3CDTF">2024-12-06T09:20:00Z</dcterms:modified>
</cp:coreProperties>
</file>