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3A" w:rsidRPr="00EF7C90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810C34" w:rsidRPr="00A05535" w:rsidRDefault="00810C34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EF7C90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B07A3A" w:rsidRPr="00EF7C90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«ЛЕНСКИЙ МУНИЦИПАЛЬНЫЙ РАЙОН»</w:t>
      </w:r>
    </w:p>
    <w:p w:rsidR="00B07A3A" w:rsidRPr="00EF7C90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EF7C90" w:rsidRDefault="00B07A3A" w:rsidP="000C598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07A3A" w:rsidRPr="00EF7C90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Default="00BC5557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 декабря </w:t>
      </w:r>
      <w:r w:rsidR="00B07A3A" w:rsidRPr="00EF7C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53384" w:rsidRPr="00EF7C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0C34" w:rsidRPr="00EF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07A3A" w:rsidRPr="00EF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C5E" w:rsidRPr="00EF5C5E">
        <w:rPr>
          <w:rFonts w:ascii="Times New Roman" w:eastAsia="Times New Roman" w:hAnsi="Times New Roman" w:cs="Times New Roman"/>
          <w:sz w:val="28"/>
          <w:szCs w:val="28"/>
          <w:lang w:eastAsia="ru-RU"/>
        </w:rPr>
        <w:t>793</w:t>
      </w:r>
    </w:p>
    <w:p w:rsidR="00A05535" w:rsidRDefault="00A05535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535" w:rsidRPr="00A05535" w:rsidRDefault="00A05535" w:rsidP="00A0553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A05535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p w:rsidR="00B07A3A" w:rsidRPr="00EF7C90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CC6" w:rsidRPr="00EF7C90" w:rsidRDefault="00B95CC6" w:rsidP="00B95CC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F7C90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EF7C90">
        <w:rPr>
          <w:rFonts w:ascii="Times New Roman" w:hAnsi="Times New Roman"/>
          <w:b/>
          <w:sz w:val="28"/>
          <w:szCs w:val="28"/>
        </w:rPr>
        <w:t xml:space="preserve"> в постановление Администрации</w:t>
      </w:r>
    </w:p>
    <w:p w:rsidR="00B95CC6" w:rsidRPr="00EF7C90" w:rsidRDefault="00B95CC6" w:rsidP="00B95CC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F7C90">
        <w:rPr>
          <w:rFonts w:ascii="Times New Roman" w:hAnsi="Times New Roman"/>
          <w:b/>
          <w:sz w:val="28"/>
          <w:szCs w:val="28"/>
        </w:rPr>
        <w:t>МО «Ленский муниципальный район» от 24 января 2023 года № 28</w:t>
      </w:r>
    </w:p>
    <w:p w:rsidR="004C70AB" w:rsidRPr="00B95CC6" w:rsidRDefault="004C70AB" w:rsidP="004C7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70AB" w:rsidRPr="007971E0" w:rsidRDefault="007971E0" w:rsidP="0079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 в Администрации МО «Ленский муниципальный район»,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МО «Ленский муниципальный район», Администрация МО «Ленский муниципальный район» </w:t>
      </w:r>
      <w:r w:rsidRPr="0079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0AB" w:rsidRPr="00B95CC6" w:rsidRDefault="00A30019" w:rsidP="00B95CC6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95CC6" w:rsidRP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изменение, которое вносится </w:t>
      </w:r>
      <w:r w:rsid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5CC6" w:rsidRP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МО «Ленский муниципальный район» </w:t>
      </w:r>
      <w:r w:rsid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5CC6" w:rsidRP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января 2023 года № 28 «О Координационном совете </w:t>
      </w:r>
      <w:r w:rsid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5CC6" w:rsidRP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Главе муниципального образования «Ленский муниципальный район» </w:t>
      </w:r>
      <w:r w:rsid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5CC6" w:rsidRP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взаимодействию с российским движением детей и молодежи, </w:t>
      </w:r>
      <w:r w:rsid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5CC6" w:rsidRP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местным и первичными отделениями».</w:t>
      </w:r>
    </w:p>
    <w:p w:rsidR="00AE4BF0" w:rsidRPr="007971E0" w:rsidRDefault="00A05535" w:rsidP="007971E0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75711"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E75711"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МО «Ленский муниципальный район»</w:t>
      </w:r>
      <w:r w:rsidR="00B95C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AE9" w:rsidRPr="007971E0" w:rsidRDefault="00CC220A" w:rsidP="007971E0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</w:t>
      </w:r>
      <w:r w:rsidR="00810C34"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 и муниципальному управлению</w:t>
      </w: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Усова</w:t>
      </w:r>
      <w:r w:rsidR="00A05535"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</w:p>
    <w:p w:rsidR="0014040C" w:rsidRDefault="0014040C" w:rsidP="0068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E0" w:rsidRPr="007971E0" w:rsidRDefault="007971E0" w:rsidP="0068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0C" w:rsidRPr="007971E0" w:rsidRDefault="0014040C" w:rsidP="0068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E0" w:rsidRPr="007971E0" w:rsidRDefault="007971E0" w:rsidP="0079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DE463B" w:rsidRDefault="007971E0" w:rsidP="0079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МО «Ленский муниципальный райо</w:t>
      </w:r>
      <w:r w:rsidR="00EF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н»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870F2">
        <w:rPr>
          <w:rFonts w:ascii="Times New Roman" w:eastAsia="Times New Roman" w:hAnsi="Times New Roman" w:cs="Times New Roman"/>
          <w:sz w:val="28"/>
          <w:szCs w:val="28"/>
          <w:lang w:eastAsia="ru-RU"/>
        </w:rPr>
        <w:t>И.Е.</w:t>
      </w:r>
      <w:r w:rsidR="00EF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70F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Чукичева</w:t>
      </w:r>
      <w:proofErr w:type="spellEnd"/>
    </w:p>
    <w:p w:rsidR="00EF5C5E" w:rsidRDefault="00EF5C5E" w:rsidP="0079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C5E" w:rsidRDefault="00EF5C5E" w:rsidP="0079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CC6" w:rsidRDefault="00B95CC6" w:rsidP="0079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CC6" w:rsidRDefault="00B95CC6" w:rsidP="0079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B95CC6" w:rsidSect="00A05535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95CC6" w:rsidRDefault="00B95CC6" w:rsidP="00B95C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6B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95CC6" w:rsidRPr="000310B4" w:rsidRDefault="00B95CC6" w:rsidP="00B95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B95CC6" w:rsidRDefault="00B95CC6" w:rsidP="00B95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«Ленский муниципальный район»</w:t>
      </w:r>
    </w:p>
    <w:p w:rsidR="00B95CC6" w:rsidRDefault="00BC5557" w:rsidP="00B95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 декабря 2024 года № 793</w:t>
      </w:r>
      <w:r w:rsidR="00B95CC6" w:rsidRPr="00B9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CC6" w:rsidRPr="00D10A7C" w:rsidRDefault="00B95CC6" w:rsidP="00B9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5CC6" w:rsidRPr="00D10A7C" w:rsidRDefault="00B95CC6" w:rsidP="00B95CC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D10A7C">
        <w:rPr>
          <w:rFonts w:ascii="Times New Roman" w:hAnsi="Times New Roman" w:cs="Times New Roman"/>
          <w:b/>
          <w:sz w:val="27"/>
          <w:szCs w:val="27"/>
        </w:rPr>
        <w:t xml:space="preserve">ИЗМЕНЕНИЕ, </w:t>
      </w:r>
    </w:p>
    <w:p w:rsidR="00B95CC6" w:rsidRPr="00D10A7C" w:rsidRDefault="00B95CC6" w:rsidP="00B95CC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D10A7C">
        <w:rPr>
          <w:rFonts w:ascii="Times New Roman" w:hAnsi="Times New Roman" w:cs="Times New Roman"/>
          <w:b/>
          <w:sz w:val="27"/>
          <w:szCs w:val="27"/>
        </w:rPr>
        <w:t>которое вносится в постановление Администрации</w:t>
      </w:r>
      <w:proofErr w:type="gramEnd"/>
    </w:p>
    <w:p w:rsidR="00B95CC6" w:rsidRPr="00D10A7C" w:rsidRDefault="00B95CC6" w:rsidP="00B95CC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0A7C">
        <w:rPr>
          <w:rFonts w:ascii="Times New Roman" w:hAnsi="Times New Roman" w:cs="Times New Roman"/>
          <w:b/>
          <w:sz w:val="27"/>
          <w:szCs w:val="27"/>
        </w:rPr>
        <w:t xml:space="preserve">МО «Ленский муниципальный район» от 24 января 2023 года № 28 </w:t>
      </w:r>
    </w:p>
    <w:p w:rsidR="00B95CC6" w:rsidRPr="00D10A7C" w:rsidRDefault="00B95CC6" w:rsidP="00B95CC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95CC6" w:rsidRPr="00D10A7C" w:rsidRDefault="00B95CC6" w:rsidP="00B95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>Состав координационного совета при Главе муниципального образования «Ленский муниципальный район» по взаимодействию с российским движением детей и молодежи, его местным и первичными отделениями, утвержденный указанным постановлением, изложить в следующей редакции:</w:t>
      </w:r>
    </w:p>
    <w:p w:rsidR="00B95CC6" w:rsidRPr="00FF76BF" w:rsidRDefault="00B95CC6" w:rsidP="00B95C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 w:rsidRPr="00FF76BF">
        <w:rPr>
          <w:rFonts w:ascii="Times New Roman" w:hAnsi="Times New Roman" w:cs="Times New Roman"/>
          <w:sz w:val="24"/>
          <w:szCs w:val="27"/>
        </w:rPr>
        <w:t>«УТВЕРЖДЕН</w:t>
      </w:r>
    </w:p>
    <w:p w:rsidR="00B95CC6" w:rsidRPr="00FF76BF" w:rsidRDefault="00B95CC6" w:rsidP="00B95C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 w:rsidRPr="00FF76BF">
        <w:rPr>
          <w:rFonts w:ascii="Times New Roman" w:hAnsi="Times New Roman" w:cs="Times New Roman"/>
          <w:sz w:val="24"/>
          <w:szCs w:val="27"/>
        </w:rPr>
        <w:t>постановлением Администрации</w:t>
      </w:r>
    </w:p>
    <w:p w:rsidR="00B95CC6" w:rsidRPr="00FF76BF" w:rsidRDefault="00B95CC6" w:rsidP="00B95C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 w:rsidRPr="00FF76BF">
        <w:rPr>
          <w:rFonts w:ascii="Times New Roman" w:hAnsi="Times New Roman" w:cs="Times New Roman"/>
          <w:sz w:val="24"/>
          <w:szCs w:val="27"/>
        </w:rPr>
        <w:t>МО «Ленский муниципальный район»</w:t>
      </w:r>
    </w:p>
    <w:p w:rsidR="00B95CC6" w:rsidRPr="00FF76BF" w:rsidRDefault="00B95CC6" w:rsidP="00B95C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 w:rsidRPr="00FF76BF">
        <w:rPr>
          <w:rFonts w:ascii="Times New Roman" w:hAnsi="Times New Roman" w:cs="Times New Roman"/>
          <w:sz w:val="24"/>
          <w:szCs w:val="27"/>
        </w:rPr>
        <w:t>от 24 января 2023 года № 28</w:t>
      </w:r>
    </w:p>
    <w:p w:rsidR="00B95CC6" w:rsidRPr="00FF76BF" w:rsidRDefault="00B95CC6" w:rsidP="00B95C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 w:rsidRPr="00FF76BF">
        <w:rPr>
          <w:rFonts w:ascii="Times New Roman" w:hAnsi="Times New Roman" w:cs="Times New Roman"/>
          <w:sz w:val="24"/>
          <w:szCs w:val="27"/>
        </w:rPr>
        <w:t xml:space="preserve">(в редакции постановления Администрации </w:t>
      </w:r>
    </w:p>
    <w:p w:rsidR="00B95CC6" w:rsidRDefault="00B95CC6" w:rsidP="00B95C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 w:rsidRPr="00FF76BF">
        <w:rPr>
          <w:rFonts w:ascii="Times New Roman" w:hAnsi="Times New Roman" w:cs="Times New Roman"/>
          <w:sz w:val="24"/>
          <w:szCs w:val="27"/>
        </w:rPr>
        <w:t>МО «Ленский муниципальный район»</w:t>
      </w:r>
    </w:p>
    <w:p w:rsidR="00B95CC6" w:rsidRDefault="00BC5557" w:rsidP="00B95C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 w:rsidRPr="00BC5557">
        <w:rPr>
          <w:rFonts w:ascii="Times New Roman" w:hAnsi="Times New Roman" w:cs="Times New Roman"/>
          <w:sz w:val="24"/>
          <w:szCs w:val="27"/>
        </w:rPr>
        <w:t>от 13 декабря 2024 года № 793</w:t>
      </w:r>
      <w:r w:rsidR="00B95CC6">
        <w:rPr>
          <w:rFonts w:ascii="Times New Roman" w:hAnsi="Times New Roman" w:cs="Times New Roman"/>
          <w:sz w:val="24"/>
          <w:szCs w:val="27"/>
        </w:rPr>
        <w:t>)</w:t>
      </w:r>
    </w:p>
    <w:p w:rsidR="00B95CC6" w:rsidRPr="00D10A7C" w:rsidRDefault="00B95CC6" w:rsidP="00B95CC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95CC6" w:rsidRPr="00D10A7C" w:rsidRDefault="00B95CC6" w:rsidP="00B95CC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0A7C">
        <w:rPr>
          <w:rFonts w:ascii="Times New Roman" w:hAnsi="Times New Roman" w:cs="Times New Roman"/>
          <w:b/>
          <w:sz w:val="27"/>
          <w:szCs w:val="27"/>
        </w:rPr>
        <w:t xml:space="preserve">СОСТАВ </w:t>
      </w:r>
    </w:p>
    <w:p w:rsidR="00BC5557" w:rsidRPr="00D10A7C" w:rsidRDefault="00B95CC6" w:rsidP="00B95CC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0A7C">
        <w:rPr>
          <w:rFonts w:ascii="Times New Roman" w:hAnsi="Times New Roman" w:cs="Times New Roman"/>
          <w:b/>
          <w:sz w:val="27"/>
          <w:szCs w:val="27"/>
        </w:rPr>
        <w:t xml:space="preserve">Координационного совета при Главе муниципального образования </w:t>
      </w:r>
    </w:p>
    <w:p w:rsidR="00B95CC6" w:rsidRPr="00D10A7C" w:rsidRDefault="00B95CC6" w:rsidP="00B95CC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0A7C">
        <w:rPr>
          <w:rFonts w:ascii="Times New Roman" w:hAnsi="Times New Roman" w:cs="Times New Roman"/>
          <w:b/>
          <w:sz w:val="27"/>
          <w:szCs w:val="27"/>
        </w:rPr>
        <w:t>«Ленский муниципальный район» по взаимодействию с российским движением детей и молодежи, его местным и первичными отделениями</w:t>
      </w:r>
    </w:p>
    <w:p w:rsidR="00B95CC6" w:rsidRPr="00D10A7C" w:rsidRDefault="00B95CC6" w:rsidP="00B95CC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95CC6" w:rsidRPr="00D10A7C" w:rsidRDefault="00B95CC6" w:rsidP="00B95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>Председатель Координационного совета:</w:t>
      </w:r>
    </w:p>
    <w:p w:rsidR="00B95CC6" w:rsidRPr="00D10A7C" w:rsidRDefault="00B95CC6" w:rsidP="00B95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>Посохов Александр Евгеньевич – Глава МО «Ленский муниципальный район»;</w:t>
      </w:r>
    </w:p>
    <w:p w:rsidR="00B95CC6" w:rsidRPr="00D10A7C" w:rsidRDefault="00B95CC6" w:rsidP="00B95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>заместитель председателя Координационного совета:</w:t>
      </w:r>
    </w:p>
    <w:p w:rsidR="00B95CC6" w:rsidRPr="00D10A7C" w:rsidRDefault="00B95CC6" w:rsidP="00B95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 xml:space="preserve">Усов Дмитрий Валентинович – заместитель главы Администрации </w:t>
      </w:r>
      <w:r w:rsidRPr="00D10A7C">
        <w:rPr>
          <w:rFonts w:ascii="Times New Roman" w:hAnsi="Times New Roman" w:cs="Times New Roman"/>
          <w:sz w:val="27"/>
          <w:szCs w:val="27"/>
        </w:rPr>
        <w:br/>
        <w:t xml:space="preserve">МО «Ленский муниципальный район» по социальным вопросам </w:t>
      </w:r>
      <w:r w:rsidRPr="00D10A7C">
        <w:rPr>
          <w:rFonts w:ascii="Times New Roman" w:hAnsi="Times New Roman" w:cs="Times New Roman"/>
          <w:sz w:val="27"/>
          <w:szCs w:val="27"/>
        </w:rPr>
        <w:br/>
        <w:t>и муниципальному управлению;</w:t>
      </w:r>
    </w:p>
    <w:p w:rsidR="00B95CC6" w:rsidRPr="00D10A7C" w:rsidRDefault="00B95CC6" w:rsidP="00B95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>секретарь Координационного совета:</w:t>
      </w:r>
    </w:p>
    <w:p w:rsidR="00B95CC6" w:rsidRPr="00D10A7C" w:rsidRDefault="00B95CC6" w:rsidP="00B95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 xml:space="preserve">Мурзина Александра Александровна – главный специалист отдела </w:t>
      </w:r>
      <w:bookmarkStart w:id="1" w:name="_Hlk125363730"/>
      <w:r w:rsidRPr="00D10A7C">
        <w:rPr>
          <w:rFonts w:ascii="Times New Roman" w:hAnsi="Times New Roman" w:cs="Times New Roman"/>
          <w:sz w:val="27"/>
          <w:szCs w:val="27"/>
        </w:rPr>
        <w:br/>
        <w:t xml:space="preserve">по вопросам молодежи, спорта, НКО, культуры и туризма Администрации </w:t>
      </w:r>
      <w:r w:rsidRPr="00D10A7C">
        <w:rPr>
          <w:rFonts w:ascii="Times New Roman" w:hAnsi="Times New Roman" w:cs="Times New Roman"/>
          <w:sz w:val="27"/>
          <w:szCs w:val="27"/>
        </w:rPr>
        <w:br/>
        <w:t>МО «Ленский муниципальный район»;</w:t>
      </w:r>
    </w:p>
    <w:bookmarkEnd w:id="1"/>
    <w:p w:rsidR="00B95CC6" w:rsidRPr="00D10A7C" w:rsidRDefault="00B95CC6" w:rsidP="00B95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>члены Координационного совета:</w:t>
      </w:r>
    </w:p>
    <w:p w:rsidR="00D10A7C" w:rsidRPr="00D10A7C" w:rsidRDefault="00D10A7C" w:rsidP="00D1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 xml:space="preserve">Караван </w:t>
      </w:r>
      <w:proofErr w:type="spellStart"/>
      <w:r w:rsidRPr="00D10A7C">
        <w:rPr>
          <w:rFonts w:ascii="Times New Roman" w:hAnsi="Times New Roman" w:cs="Times New Roman"/>
          <w:sz w:val="27"/>
          <w:szCs w:val="27"/>
        </w:rPr>
        <w:t>Нонна</w:t>
      </w:r>
      <w:proofErr w:type="spellEnd"/>
      <w:r w:rsidRPr="00D10A7C">
        <w:rPr>
          <w:rFonts w:ascii="Times New Roman" w:hAnsi="Times New Roman" w:cs="Times New Roman"/>
          <w:sz w:val="27"/>
          <w:szCs w:val="27"/>
        </w:rPr>
        <w:t xml:space="preserve"> Борисовна – председатель Совета местного отделения Движения</w:t>
      </w:r>
      <w:proofErr w:type="gramStart"/>
      <w:r w:rsidRPr="00D10A7C">
        <w:rPr>
          <w:rFonts w:ascii="Times New Roman" w:hAnsi="Times New Roman" w:cs="Times New Roman"/>
          <w:sz w:val="27"/>
          <w:szCs w:val="27"/>
        </w:rPr>
        <w:t xml:space="preserve"> П</w:t>
      </w:r>
      <w:proofErr w:type="gramEnd"/>
      <w:r w:rsidRPr="00D10A7C">
        <w:rPr>
          <w:rFonts w:ascii="Times New Roman" w:hAnsi="Times New Roman" w:cs="Times New Roman"/>
          <w:sz w:val="27"/>
          <w:szCs w:val="27"/>
        </w:rPr>
        <w:t>ервых в Ленском районе;</w:t>
      </w:r>
    </w:p>
    <w:p w:rsidR="00D10A7C" w:rsidRPr="00D10A7C" w:rsidRDefault="00D10A7C" w:rsidP="00D1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10A7C">
        <w:rPr>
          <w:rFonts w:ascii="Times New Roman" w:hAnsi="Times New Roman" w:cs="Times New Roman"/>
          <w:sz w:val="27"/>
          <w:szCs w:val="27"/>
        </w:rPr>
        <w:t>Ажгибкова</w:t>
      </w:r>
      <w:proofErr w:type="spellEnd"/>
      <w:r w:rsidRPr="00D10A7C">
        <w:rPr>
          <w:rFonts w:ascii="Times New Roman" w:hAnsi="Times New Roman" w:cs="Times New Roman"/>
          <w:sz w:val="27"/>
          <w:szCs w:val="27"/>
        </w:rPr>
        <w:t xml:space="preserve"> Марина Анатольевна – заведующий Отделом образования Администрации МО «Ленский муниципальный район»;</w:t>
      </w:r>
    </w:p>
    <w:p w:rsidR="00D10A7C" w:rsidRPr="00D10A7C" w:rsidRDefault="00D10A7C" w:rsidP="00D1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>Шаньгина Наталья Павловна – ведущий специалист Отдела образования Администрации МО «Ленский муниципальный район»;</w:t>
      </w:r>
    </w:p>
    <w:p w:rsidR="00D10A7C" w:rsidRPr="00D10A7C" w:rsidRDefault="00D10A7C" w:rsidP="00D1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>Симановская Марина Сергеевна – заведующий отделом по вопросам молодежи, спорта, НКО, культуры и туризма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10A7C">
        <w:rPr>
          <w:rFonts w:ascii="Times New Roman" w:hAnsi="Times New Roman" w:cs="Times New Roman"/>
          <w:sz w:val="27"/>
          <w:szCs w:val="27"/>
        </w:rPr>
        <w:t>Администрации МО «Ленский муниципальный район»;</w:t>
      </w:r>
    </w:p>
    <w:p w:rsidR="00D10A7C" w:rsidRPr="00D10A7C" w:rsidRDefault="00D10A7C" w:rsidP="00D1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lastRenderedPageBreak/>
        <w:t>Черепанова Екатерина Александровна – председатель Молодежного Совета Ленского</w:t>
      </w:r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D10A7C">
        <w:rPr>
          <w:rFonts w:ascii="Times New Roman" w:hAnsi="Times New Roman" w:cs="Times New Roman"/>
          <w:sz w:val="27"/>
          <w:szCs w:val="27"/>
        </w:rPr>
        <w:t>;</w:t>
      </w:r>
    </w:p>
    <w:p w:rsidR="00D10A7C" w:rsidRPr="00D10A7C" w:rsidRDefault="00D10A7C" w:rsidP="00D1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>Уварова Лариса Георгиевна – председатель оргкомитета семейного сообщества «Родные - Любимые»;</w:t>
      </w:r>
    </w:p>
    <w:p w:rsidR="00D10A7C" w:rsidRPr="00D10A7C" w:rsidRDefault="00D10A7C" w:rsidP="00D1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A7C">
        <w:rPr>
          <w:rFonts w:ascii="Times New Roman" w:hAnsi="Times New Roman" w:cs="Times New Roman"/>
          <w:sz w:val="27"/>
          <w:szCs w:val="27"/>
        </w:rPr>
        <w:t>Заболотная Елизавета Дмитриевна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10A7C">
        <w:rPr>
          <w:rFonts w:ascii="Times New Roman" w:hAnsi="Times New Roman" w:cs="Times New Roman"/>
          <w:sz w:val="27"/>
          <w:szCs w:val="27"/>
        </w:rPr>
        <w:t>– председатель Совета</w:t>
      </w:r>
      <w:proofErr w:type="gramStart"/>
      <w:r w:rsidRPr="00D10A7C">
        <w:rPr>
          <w:rFonts w:ascii="Times New Roman" w:hAnsi="Times New Roman" w:cs="Times New Roman"/>
          <w:sz w:val="27"/>
          <w:szCs w:val="27"/>
        </w:rPr>
        <w:t xml:space="preserve"> П</w:t>
      </w:r>
      <w:proofErr w:type="gramEnd"/>
      <w:r w:rsidRPr="00D10A7C">
        <w:rPr>
          <w:rFonts w:ascii="Times New Roman" w:hAnsi="Times New Roman" w:cs="Times New Roman"/>
          <w:sz w:val="27"/>
          <w:szCs w:val="27"/>
        </w:rPr>
        <w:t>ервых Ленского района;</w:t>
      </w:r>
    </w:p>
    <w:p w:rsidR="00B95CC6" w:rsidRPr="00D10A7C" w:rsidRDefault="00D10A7C" w:rsidP="00D10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0A7C">
        <w:rPr>
          <w:rFonts w:ascii="Times New Roman" w:hAnsi="Times New Roman" w:cs="Times New Roman"/>
          <w:sz w:val="27"/>
          <w:szCs w:val="27"/>
        </w:rPr>
        <w:t>Надеждина Нина Николаевна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10A7C">
        <w:rPr>
          <w:rFonts w:ascii="Times New Roman" w:hAnsi="Times New Roman" w:cs="Times New Roman"/>
          <w:sz w:val="27"/>
          <w:szCs w:val="27"/>
        </w:rPr>
        <w:t xml:space="preserve">– председатель организации Ленская РОО пенсионеров, ветеранов войны и труда, </w:t>
      </w:r>
      <w:proofErr w:type="gramStart"/>
      <w:r w:rsidRPr="00D10A7C">
        <w:rPr>
          <w:rFonts w:ascii="Times New Roman" w:hAnsi="Times New Roman" w:cs="Times New Roman"/>
          <w:sz w:val="27"/>
          <w:szCs w:val="27"/>
        </w:rPr>
        <w:t>ВС</w:t>
      </w:r>
      <w:proofErr w:type="gramEnd"/>
      <w:r w:rsidRPr="00D10A7C">
        <w:rPr>
          <w:rFonts w:ascii="Times New Roman" w:hAnsi="Times New Roman" w:cs="Times New Roman"/>
          <w:sz w:val="27"/>
          <w:szCs w:val="27"/>
        </w:rPr>
        <w:t xml:space="preserve"> и ПО</w:t>
      </w:r>
      <w:r w:rsidRPr="00D10A7C">
        <w:rPr>
          <w:rFonts w:ascii="Times New Roman" w:hAnsi="Times New Roman" w:cs="Times New Roman"/>
          <w:sz w:val="27"/>
          <w:szCs w:val="27"/>
        </w:rPr>
        <w:t>.».</w:t>
      </w:r>
    </w:p>
    <w:sectPr w:rsidR="00B95CC6" w:rsidRPr="00D10A7C" w:rsidSect="00D10A7C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20B" w:rsidRDefault="0042120B">
      <w:pPr>
        <w:spacing w:after="0" w:line="240" w:lineRule="auto"/>
      </w:pPr>
      <w:r>
        <w:separator/>
      </w:r>
    </w:p>
  </w:endnote>
  <w:endnote w:type="continuationSeparator" w:id="0">
    <w:p w:rsidR="0042120B" w:rsidRDefault="0042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20B" w:rsidRDefault="0042120B">
      <w:pPr>
        <w:spacing w:after="0" w:line="240" w:lineRule="auto"/>
      </w:pPr>
      <w:r>
        <w:separator/>
      </w:r>
    </w:p>
  </w:footnote>
  <w:footnote w:type="continuationSeparator" w:id="0">
    <w:p w:rsidR="0042120B" w:rsidRDefault="00421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358672"/>
      <w:docPartObj>
        <w:docPartGallery w:val="Page Numbers (Top of Page)"/>
        <w:docPartUnique/>
      </w:docPartObj>
    </w:sdtPr>
    <w:sdtContent>
      <w:p w:rsidR="00EF5C5E" w:rsidRDefault="00DB2D0A" w:rsidP="00B95CC6">
        <w:pPr>
          <w:pStyle w:val="a3"/>
          <w:jc w:val="center"/>
        </w:pPr>
        <w:r>
          <w:rPr>
            <w:noProof/>
          </w:rPr>
          <w:fldChar w:fldCharType="begin"/>
        </w:r>
        <w:r w:rsidR="00EF5C5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10A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B05"/>
    <w:multiLevelType w:val="hybridMultilevel"/>
    <w:tmpl w:val="FDECD042"/>
    <w:lvl w:ilvl="0" w:tplc="EBB082F8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E72B2B"/>
    <w:multiLevelType w:val="hybridMultilevel"/>
    <w:tmpl w:val="C9067DAA"/>
    <w:lvl w:ilvl="0" w:tplc="422CE46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F781E76"/>
    <w:multiLevelType w:val="multilevel"/>
    <w:tmpl w:val="D0A6FED4"/>
    <w:lvl w:ilvl="0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98955A2"/>
    <w:multiLevelType w:val="hybridMultilevel"/>
    <w:tmpl w:val="CA3601FA"/>
    <w:lvl w:ilvl="0" w:tplc="B16E4BF8">
      <w:start w:val="1"/>
      <w:numFmt w:val="decimal"/>
      <w:suff w:val="space"/>
      <w:lvlText w:val="%1."/>
      <w:lvlJc w:val="left"/>
      <w:pPr>
        <w:ind w:left="2623" w:hanging="78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743"/>
        </w:tabs>
        <w:ind w:left="27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63"/>
        </w:tabs>
        <w:ind w:left="34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83"/>
        </w:tabs>
        <w:ind w:left="41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03"/>
        </w:tabs>
        <w:ind w:left="49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23"/>
        </w:tabs>
        <w:ind w:left="56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43"/>
        </w:tabs>
        <w:ind w:left="63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63"/>
        </w:tabs>
        <w:ind w:left="70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83"/>
        </w:tabs>
        <w:ind w:left="7783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A3A"/>
    <w:rsid w:val="00074A1A"/>
    <w:rsid w:val="000C5984"/>
    <w:rsid w:val="000D66E0"/>
    <w:rsid w:val="0014040C"/>
    <w:rsid w:val="001523FB"/>
    <w:rsid w:val="001D3B71"/>
    <w:rsid w:val="0021473E"/>
    <w:rsid w:val="00240F4B"/>
    <w:rsid w:val="0027070C"/>
    <w:rsid w:val="002C2B2D"/>
    <w:rsid w:val="002C7FA7"/>
    <w:rsid w:val="002F1538"/>
    <w:rsid w:val="00300031"/>
    <w:rsid w:val="003067A5"/>
    <w:rsid w:val="00336D54"/>
    <w:rsid w:val="0035139B"/>
    <w:rsid w:val="00355202"/>
    <w:rsid w:val="003740D6"/>
    <w:rsid w:val="003D79B0"/>
    <w:rsid w:val="0042120B"/>
    <w:rsid w:val="004610D8"/>
    <w:rsid w:val="004B1190"/>
    <w:rsid w:val="004C70AB"/>
    <w:rsid w:val="004D5598"/>
    <w:rsid w:val="00501972"/>
    <w:rsid w:val="00516D0F"/>
    <w:rsid w:val="005579BD"/>
    <w:rsid w:val="005675D1"/>
    <w:rsid w:val="00612D37"/>
    <w:rsid w:val="00635876"/>
    <w:rsid w:val="00680779"/>
    <w:rsid w:val="007063BF"/>
    <w:rsid w:val="00781653"/>
    <w:rsid w:val="00796CB0"/>
    <w:rsid w:val="007971E0"/>
    <w:rsid w:val="007C7A8B"/>
    <w:rsid w:val="007F3523"/>
    <w:rsid w:val="007F3A4F"/>
    <w:rsid w:val="00810C34"/>
    <w:rsid w:val="00821A22"/>
    <w:rsid w:val="0083655A"/>
    <w:rsid w:val="0084541C"/>
    <w:rsid w:val="00860ADF"/>
    <w:rsid w:val="00883C96"/>
    <w:rsid w:val="00913E4F"/>
    <w:rsid w:val="00916201"/>
    <w:rsid w:val="00931226"/>
    <w:rsid w:val="00954609"/>
    <w:rsid w:val="00966D3C"/>
    <w:rsid w:val="00984FB4"/>
    <w:rsid w:val="00A05535"/>
    <w:rsid w:val="00A30019"/>
    <w:rsid w:val="00A317F0"/>
    <w:rsid w:val="00A50828"/>
    <w:rsid w:val="00A53384"/>
    <w:rsid w:val="00AD6453"/>
    <w:rsid w:val="00AE4BF0"/>
    <w:rsid w:val="00AF4572"/>
    <w:rsid w:val="00B02CC3"/>
    <w:rsid w:val="00B07A3A"/>
    <w:rsid w:val="00B67277"/>
    <w:rsid w:val="00B92936"/>
    <w:rsid w:val="00B95CC6"/>
    <w:rsid w:val="00BC163F"/>
    <w:rsid w:val="00BC5557"/>
    <w:rsid w:val="00C04599"/>
    <w:rsid w:val="00C27C99"/>
    <w:rsid w:val="00C468DB"/>
    <w:rsid w:val="00C870F2"/>
    <w:rsid w:val="00C942A2"/>
    <w:rsid w:val="00CC220A"/>
    <w:rsid w:val="00CC4219"/>
    <w:rsid w:val="00CC491F"/>
    <w:rsid w:val="00D02695"/>
    <w:rsid w:val="00D10A7C"/>
    <w:rsid w:val="00D76A39"/>
    <w:rsid w:val="00D82D4B"/>
    <w:rsid w:val="00DA0F6B"/>
    <w:rsid w:val="00DA6210"/>
    <w:rsid w:val="00DB2D0A"/>
    <w:rsid w:val="00DD7930"/>
    <w:rsid w:val="00DE463B"/>
    <w:rsid w:val="00DF2AE9"/>
    <w:rsid w:val="00E13567"/>
    <w:rsid w:val="00E47509"/>
    <w:rsid w:val="00E50AE9"/>
    <w:rsid w:val="00E75711"/>
    <w:rsid w:val="00EA3C1D"/>
    <w:rsid w:val="00EF5C5E"/>
    <w:rsid w:val="00EF7C90"/>
    <w:rsid w:val="00F61CF6"/>
    <w:rsid w:val="00F632AB"/>
    <w:rsid w:val="00F94AE0"/>
    <w:rsid w:val="00FA4393"/>
    <w:rsid w:val="00FA48F6"/>
    <w:rsid w:val="00FB7A48"/>
    <w:rsid w:val="00FF0FF7"/>
    <w:rsid w:val="00FF308D"/>
    <w:rsid w:val="00FF4B0B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0AE9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B95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5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6BE1A-ACA7-4DC0-B9A5-AB5D57B1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ЛГ</dc:creator>
  <cp:keywords/>
  <dc:description/>
  <cp:lastModifiedBy>Пользователь Windows</cp:lastModifiedBy>
  <cp:revision>6</cp:revision>
  <cp:lastPrinted>2024-12-13T07:52:00Z</cp:lastPrinted>
  <dcterms:created xsi:type="dcterms:W3CDTF">2024-12-13T05:54:00Z</dcterms:created>
  <dcterms:modified xsi:type="dcterms:W3CDTF">2024-12-13T07:52:00Z</dcterms:modified>
</cp:coreProperties>
</file>