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CB" w:rsidRPr="00D6775D" w:rsidRDefault="003954CB" w:rsidP="00CF0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75D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CF0BF2" w:rsidRPr="00D6775D" w:rsidRDefault="00CF0BF2" w:rsidP="00CF0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4CB" w:rsidRPr="00D6775D" w:rsidRDefault="003954CB" w:rsidP="00CF0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75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3954CB" w:rsidRPr="00D6775D" w:rsidRDefault="003954CB" w:rsidP="00CF0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75D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CF0BF2" w:rsidRPr="00D6775D" w:rsidRDefault="00CF0BF2" w:rsidP="00CF0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4CB" w:rsidRPr="00D6775D" w:rsidRDefault="003954CB" w:rsidP="00CF0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775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6775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F0BF2" w:rsidRPr="00D6775D" w:rsidRDefault="00CF0BF2" w:rsidP="00CF0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4CB" w:rsidRPr="00D6775D" w:rsidRDefault="00CF0BF2" w:rsidP="00CF0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75D">
        <w:rPr>
          <w:rFonts w:ascii="Times New Roman" w:hAnsi="Times New Roman" w:cs="Times New Roman"/>
          <w:sz w:val="28"/>
          <w:szCs w:val="28"/>
        </w:rPr>
        <w:t xml:space="preserve">от 18 декабря </w:t>
      </w:r>
      <w:r w:rsidR="001E1EF9" w:rsidRPr="00D6775D">
        <w:rPr>
          <w:rFonts w:ascii="Times New Roman" w:hAnsi="Times New Roman" w:cs="Times New Roman"/>
          <w:sz w:val="28"/>
          <w:szCs w:val="28"/>
        </w:rPr>
        <w:t>202</w:t>
      </w:r>
      <w:r w:rsidR="000F5C3B" w:rsidRPr="00D6775D">
        <w:rPr>
          <w:rFonts w:ascii="Times New Roman" w:hAnsi="Times New Roman" w:cs="Times New Roman"/>
          <w:sz w:val="28"/>
          <w:szCs w:val="28"/>
        </w:rPr>
        <w:t>4</w:t>
      </w:r>
      <w:r w:rsidR="00036E13" w:rsidRPr="00D6775D">
        <w:rPr>
          <w:rFonts w:ascii="Times New Roman" w:hAnsi="Times New Roman" w:cs="Times New Roman"/>
          <w:sz w:val="28"/>
          <w:szCs w:val="28"/>
        </w:rPr>
        <w:t xml:space="preserve"> </w:t>
      </w:r>
      <w:r w:rsidR="001E1EF9" w:rsidRPr="00D6775D">
        <w:rPr>
          <w:rFonts w:ascii="Times New Roman" w:hAnsi="Times New Roman" w:cs="Times New Roman"/>
          <w:sz w:val="28"/>
          <w:szCs w:val="28"/>
        </w:rPr>
        <w:t xml:space="preserve">года № </w:t>
      </w:r>
      <w:r w:rsidRPr="00D6775D">
        <w:rPr>
          <w:rFonts w:ascii="Times New Roman" w:hAnsi="Times New Roman" w:cs="Times New Roman"/>
          <w:sz w:val="28"/>
          <w:szCs w:val="28"/>
        </w:rPr>
        <w:t>820-н</w:t>
      </w:r>
    </w:p>
    <w:p w:rsidR="00CF0BF2" w:rsidRPr="00D6775D" w:rsidRDefault="00CF0BF2" w:rsidP="00CF0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4CB" w:rsidRPr="00D6775D" w:rsidRDefault="003954CB" w:rsidP="00CF0BF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D6775D">
        <w:rPr>
          <w:rFonts w:ascii="Times New Roman" w:hAnsi="Times New Roman" w:cs="Times New Roman"/>
          <w:szCs w:val="28"/>
        </w:rPr>
        <w:t>с. Яренск</w:t>
      </w:r>
    </w:p>
    <w:p w:rsidR="00CF0BF2" w:rsidRPr="00D6775D" w:rsidRDefault="00CF0BF2" w:rsidP="00CF0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BF2" w:rsidRPr="00D6775D" w:rsidRDefault="003954CB" w:rsidP="00CF0B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75D"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 w:rsidRPr="00D67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</w:t>
      </w:r>
      <w:r w:rsidRPr="00D6775D">
        <w:rPr>
          <w:rFonts w:ascii="Times New Roman" w:hAnsi="Times New Roman" w:cs="Times New Roman"/>
          <w:b/>
          <w:sz w:val="28"/>
          <w:szCs w:val="28"/>
        </w:rPr>
        <w:t>ы</w:t>
      </w:r>
      <w:r w:rsidRPr="00D67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</w:t>
      </w:r>
    </w:p>
    <w:p w:rsidR="00CF0BF2" w:rsidRPr="00D6775D" w:rsidRDefault="003954CB" w:rsidP="00CF0B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вреда (ущерба) охраняемым законом ценностям </w:t>
      </w:r>
    </w:p>
    <w:p w:rsidR="00CF0BF2" w:rsidRPr="00D6775D" w:rsidRDefault="003954CB" w:rsidP="00CF0B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муниципального контроля на автомобильном транспорте </w:t>
      </w:r>
    </w:p>
    <w:p w:rsidR="00CF0BF2" w:rsidRPr="00D6775D" w:rsidRDefault="003954CB" w:rsidP="00CF0B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в дорожном хозяйстве на территориях сельских поселений </w:t>
      </w:r>
    </w:p>
    <w:p w:rsidR="003954CB" w:rsidRPr="00D6775D" w:rsidRDefault="003954CB" w:rsidP="00CF0B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«Ленский муниципальный район» на 202</w:t>
      </w:r>
      <w:r w:rsidR="000F5C3B" w:rsidRPr="00D67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F0BF2" w:rsidRPr="00D67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954CB" w:rsidRPr="00D6775D" w:rsidRDefault="003954CB" w:rsidP="00CF0BF2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4CB" w:rsidRPr="00D6775D" w:rsidRDefault="003954CB" w:rsidP="00CF0BF2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75D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</w:t>
      </w:r>
      <w:r w:rsidR="00CF0BF2" w:rsidRPr="00D6775D">
        <w:rPr>
          <w:rFonts w:ascii="Times New Roman" w:hAnsi="Times New Roman" w:cs="Times New Roman"/>
          <w:sz w:val="28"/>
          <w:szCs w:val="28"/>
        </w:rPr>
        <w:br/>
      </w:r>
      <w:r w:rsidRPr="00D6775D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CF0BF2" w:rsidRPr="00D6775D">
        <w:rPr>
          <w:rFonts w:ascii="Times New Roman" w:hAnsi="Times New Roman" w:cs="Times New Roman"/>
          <w:sz w:val="28"/>
          <w:szCs w:val="28"/>
        </w:rPr>
        <w:t>№</w:t>
      </w:r>
      <w:r w:rsidRPr="00D6775D">
        <w:rPr>
          <w:rFonts w:ascii="Times New Roman" w:hAnsi="Times New Roman" w:cs="Times New Roman"/>
          <w:sz w:val="28"/>
          <w:szCs w:val="28"/>
        </w:rPr>
        <w:t xml:space="preserve"> 248-ФЗ </w:t>
      </w:r>
      <w:r w:rsidR="00CF0BF2" w:rsidRPr="00D6775D">
        <w:rPr>
          <w:rFonts w:ascii="Times New Roman" w:hAnsi="Times New Roman" w:cs="Times New Roman"/>
          <w:sz w:val="28"/>
          <w:szCs w:val="28"/>
        </w:rPr>
        <w:t>«</w:t>
      </w:r>
      <w:r w:rsidRPr="00D6775D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</w:t>
      </w:r>
      <w:r w:rsidR="00CF0BF2" w:rsidRPr="00D6775D">
        <w:rPr>
          <w:rFonts w:ascii="Times New Roman" w:hAnsi="Times New Roman" w:cs="Times New Roman"/>
          <w:sz w:val="28"/>
          <w:szCs w:val="28"/>
        </w:rPr>
        <w:br/>
      </w:r>
      <w:r w:rsidRPr="00D6775D">
        <w:rPr>
          <w:rFonts w:ascii="Times New Roman" w:hAnsi="Times New Roman" w:cs="Times New Roman"/>
          <w:sz w:val="28"/>
          <w:szCs w:val="28"/>
        </w:rPr>
        <w:t>и муниципальном контроле в Российской Федерации</w:t>
      </w:r>
      <w:r w:rsidR="00CF0BF2" w:rsidRPr="00D6775D">
        <w:rPr>
          <w:rFonts w:ascii="Times New Roman" w:hAnsi="Times New Roman" w:cs="Times New Roman"/>
          <w:sz w:val="28"/>
          <w:szCs w:val="28"/>
        </w:rPr>
        <w:t>»</w:t>
      </w:r>
      <w:r w:rsidRPr="00D6775D">
        <w:rPr>
          <w:rFonts w:ascii="Times New Roman" w:hAnsi="Times New Roman" w:cs="Times New Roman"/>
          <w:sz w:val="28"/>
          <w:szCs w:val="28"/>
        </w:rPr>
        <w:t xml:space="preserve">, </w:t>
      </w:r>
      <w:r w:rsidR="00CF0BF2" w:rsidRPr="00D6775D">
        <w:rPr>
          <w:rFonts w:ascii="Times New Roman" w:hAnsi="Times New Roman" w:cs="Times New Roman"/>
          <w:sz w:val="28"/>
          <w:szCs w:val="28"/>
        </w:rPr>
        <w:br/>
      </w:r>
      <w:r w:rsidR="00CF0BF2" w:rsidRPr="00D6775D"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МО «Ленский муниципальный район», </w:t>
      </w:r>
      <w:r w:rsidR="00CF0BF2" w:rsidRPr="00D6775D">
        <w:rPr>
          <w:rFonts w:ascii="Times New Roman" w:hAnsi="Times New Roman" w:cs="Times New Roman"/>
          <w:bCs/>
          <w:sz w:val="28"/>
          <w:szCs w:val="28"/>
        </w:rPr>
        <w:br/>
      </w:r>
      <w:r w:rsidR="00953E40" w:rsidRPr="00D6775D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</w:t>
      </w:r>
      <w:r w:rsidR="00CF0BF2" w:rsidRPr="00D6775D"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муниципальном контроле на автомобильном транспорте и в дорожном хозяйстве на территориях сельских поселений муниципального образования «Ленский муниципальный район», утвержденным решением Собрания депутатов МО «Ленский муниципальный район» </w:t>
      </w:r>
      <w:r w:rsidR="00CF0BF2" w:rsidRPr="00D6775D">
        <w:rPr>
          <w:rFonts w:ascii="Times New Roman" w:hAnsi="Times New Roman" w:cs="Times New Roman"/>
          <w:color w:val="000000"/>
          <w:sz w:val="28"/>
          <w:szCs w:val="28"/>
        </w:rPr>
        <w:br/>
        <w:t>от 15.12.2021 № 141-н</w:t>
      </w:r>
      <w:r w:rsidRPr="00D6775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6775D">
        <w:rPr>
          <w:rFonts w:ascii="Times New Roman" w:hAnsi="Times New Roman" w:cs="Times New Roman"/>
          <w:color w:val="000000"/>
          <w:sz w:val="28"/>
          <w:szCs w:val="28"/>
        </w:rPr>
        <w:t>Администрация МО «Ленский</w:t>
      </w:r>
      <w:proofErr w:type="gramEnd"/>
      <w:r w:rsidRPr="00D6775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 </w:t>
      </w:r>
      <w:r w:rsidRPr="00D6775D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D6775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954CB" w:rsidRPr="00D6775D" w:rsidRDefault="003954CB" w:rsidP="00CF0BF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775D">
        <w:rPr>
          <w:rFonts w:ascii="Times New Roman" w:hAnsi="Times New Roman" w:cs="Times New Roman"/>
          <w:sz w:val="28"/>
          <w:szCs w:val="28"/>
        </w:rPr>
        <w:t>Утвердить прилагаемую</w:t>
      </w:r>
      <w:r w:rsidR="00953E40" w:rsidRPr="00D6775D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953E40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профилактики рисков причинения вреда (ущерба) охраняемым законом ценностям </w:t>
      </w:r>
      <w:r w:rsidR="00CF0BF2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E40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муниципального контроля на автомобильном транспорте </w:t>
      </w:r>
      <w:r w:rsidR="00CF0BF2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E40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дорожном хозяйстве на территориях сельских поселений </w:t>
      </w:r>
      <w:r w:rsidR="00CF0BF2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E40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«Ленский муниципальный район» на 202</w:t>
      </w:r>
      <w:r w:rsidR="000F5C3B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3E40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D6775D">
        <w:rPr>
          <w:rFonts w:ascii="Times New Roman" w:hAnsi="Times New Roman" w:cs="Times New Roman"/>
          <w:sz w:val="28"/>
          <w:szCs w:val="28"/>
        </w:rPr>
        <w:t>.</w:t>
      </w:r>
    </w:p>
    <w:p w:rsidR="0032457A" w:rsidRPr="00D6775D" w:rsidRDefault="0032457A" w:rsidP="00CF0BF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97"/>
      <w:bookmarkEnd w:id="0"/>
      <w:r w:rsidRPr="00D6775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1 января 2025 года </w:t>
      </w:r>
      <w:r w:rsidR="00CF0BF2" w:rsidRPr="00D6775D">
        <w:rPr>
          <w:rFonts w:ascii="Times New Roman" w:hAnsi="Times New Roman" w:cs="Times New Roman"/>
          <w:sz w:val="28"/>
          <w:szCs w:val="28"/>
        </w:rPr>
        <w:br/>
      </w:r>
      <w:r w:rsidRPr="00D6775D">
        <w:rPr>
          <w:rFonts w:ascii="Times New Roman" w:hAnsi="Times New Roman" w:cs="Times New Roman"/>
          <w:sz w:val="28"/>
          <w:szCs w:val="28"/>
        </w:rPr>
        <w:t>и подлежит опубликованию в установленном порядке.</w:t>
      </w:r>
    </w:p>
    <w:p w:rsidR="0032457A" w:rsidRPr="00D6775D" w:rsidRDefault="0032457A" w:rsidP="00CF0BF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6775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6775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МО</w:t>
      </w:r>
      <w:r w:rsidRPr="00D6775D">
        <w:rPr>
          <w:rFonts w:ascii="Times New Roman" w:hAnsi="Times New Roman" w:cs="Times New Roman"/>
          <w:bCs/>
          <w:sz w:val="28"/>
          <w:szCs w:val="28"/>
        </w:rPr>
        <w:t xml:space="preserve"> «Ленский муниципальный район»</w:t>
      </w:r>
      <w:r w:rsidRPr="00D6775D">
        <w:rPr>
          <w:rFonts w:ascii="Times New Roman" w:hAnsi="Times New Roman" w:cs="Times New Roman"/>
          <w:sz w:val="28"/>
          <w:szCs w:val="28"/>
        </w:rPr>
        <w:t xml:space="preserve"> </w:t>
      </w:r>
      <w:r w:rsidR="00CF0BF2" w:rsidRPr="00D6775D">
        <w:rPr>
          <w:rFonts w:ascii="Times New Roman" w:hAnsi="Times New Roman" w:cs="Times New Roman"/>
          <w:sz w:val="28"/>
          <w:szCs w:val="28"/>
        </w:rPr>
        <w:br/>
      </w:r>
      <w:r w:rsidRPr="00D6775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517D19" w:rsidRPr="00D6775D" w:rsidRDefault="00517D19" w:rsidP="00CF0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BF2" w:rsidRPr="00D6775D" w:rsidRDefault="00CF0BF2" w:rsidP="00CF0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BF2" w:rsidRPr="00D6775D" w:rsidRDefault="00CF0BF2" w:rsidP="00CF0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BF2" w:rsidRPr="00D6775D" w:rsidRDefault="00CF0BF2" w:rsidP="00CF0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6775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6775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F0BF2" w:rsidRPr="00D6775D" w:rsidRDefault="00CF0BF2" w:rsidP="00CF0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75D">
        <w:rPr>
          <w:rFonts w:ascii="Times New Roman" w:hAnsi="Times New Roman" w:cs="Times New Roman"/>
          <w:sz w:val="28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D6775D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CF0BF2" w:rsidRPr="00D6775D" w:rsidRDefault="00CF0BF2" w:rsidP="00CF0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BF2" w:rsidRPr="00D6775D" w:rsidRDefault="00CF0BF2" w:rsidP="00CF0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BF2" w:rsidRPr="00D6775D" w:rsidRDefault="00CF0BF2" w:rsidP="00CF0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F0BF2" w:rsidRPr="00D6775D" w:rsidSect="005C3F92">
          <w:headerReference w:type="default" r:id="rId7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CF0BF2" w:rsidRPr="00D6775D" w:rsidRDefault="00CF0BF2" w:rsidP="00CF0B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77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УТВЕРЖДЕНА</w:t>
      </w:r>
    </w:p>
    <w:p w:rsidR="00CF0BF2" w:rsidRPr="00D6775D" w:rsidRDefault="00CF0BF2" w:rsidP="00CF0B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77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постановлением Администрации </w:t>
      </w:r>
    </w:p>
    <w:p w:rsidR="00CF0BF2" w:rsidRPr="00D6775D" w:rsidRDefault="00CF0BF2" w:rsidP="00CF0B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77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 «Ленский муниципальный район»</w:t>
      </w:r>
    </w:p>
    <w:p w:rsidR="00CF0BF2" w:rsidRPr="00D6775D" w:rsidRDefault="00CF0BF2" w:rsidP="00CF0BF2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775D">
        <w:rPr>
          <w:rFonts w:ascii="Times New Roman" w:hAnsi="Times New Roman" w:cs="Times New Roman"/>
          <w:sz w:val="24"/>
          <w:szCs w:val="24"/>
        </w:rPr>
        <w:t>от 18 декабря 2024 года № 820-н</w:t>
      </w:r>
    </w:p>
    <w:p w:rsidR="00CF0BF2" w:rsidRPr="00D6775D" w:rsidRDefault="00CF0BF2" w:rsidP="005C3F9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BF2" w:rsidRPr="00D6775D" w:rsidRDefault="00CF0BF2" w:rsidP="005C3F9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CF0BF2" w:rsidRPr="00D6775D" w:rsidRDefault="00CF0BF2" w:rsidP="005C3F9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территориях сельских поселений МО «Ленский муниципальный район» на 2025 год</w:t>
      </w:r>
    </w:p>
    <w:p w:rsidR="005C3F92" w:rsidRPr="00D6775D" w:rsidRDefault="005C3F92" w:rsidP="005C3F9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BF2" w:rsidRPr="00D6775D" w:rsidRDefault="00CF0BF2" w:rsidP="005C3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5C3F92" w:rsidRPr="00D6775D" w:rsidRDefault="005C3F92" w:rsidP="005C3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BF2" w:rsidRPr="00D6775D" w:rsidRDefault="00CF0BF2" w:rsidP="005C3F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</w:t>
      </w:r>
      <w:r w:rsidR="00382FB7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</w:t>
      </w:r>
      <w:r w:rsidR="00382FB7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сельских поселений МО</w:t>
      </w:r>
      <w:r w:rsidR="005C3F92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муниципальный район».</w:t>
      </w:r>
    </w:p>
    <w:p w:rsidR="005C3F92" w:rsidRPr="00D6775D" w:rsidRDefault="005C3F92" w:rsidP="005C3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BF2" w:rsidRPr="00D6775D" w:rsidRDefault="00CF0BF2" w:rsidP="005C3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</w:t>
      </w:r>
    </w:p>
    <w:p w:rsidR="005C3F92" w:rsidRPr="00D6775D" w:rsidRDefault="005C3F92" w:rsidP="005C3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BF2" w:rsidRPr="00D6775D" w:rsidRDefault="00CF0BF2" w:rsidP="005C3F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контроль </w:t>
      </w:r>
      <w:r w:rsidR="00382FB7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деятельность органа </w:t>
      </w:r>
      <w:r w:rsidR="00382FB7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самоуправления, уполномоченного на организацию и проведение на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Федерации </w:t>
      </w:r>
      <w:r w:rsidR="00382FB7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775D">
        <w:rPr>
          <w:rFonts w:ascii="Times New Roman" w:hAnsi="Times New Roman" w:cs="Times New Roman"/>
          <w:sz w:val="28"/>
          <w:szCs w:val="28"/>
        </w:rPr>
        <w:t xml:space="preserve">в сфере  автомобильных дорог и дорожной деятельности, сфере перевозок </w:t>
      </w:r>
      <w:r w:rsidR="00382FB7" w:rsidRPr="00D6775D">
        <w:rPr>
          <w:rFonts w:ascii="Times New Roman" w:hAnsi="Times New Roman" w:cs="Times New Roman"/>
          <w:sz w:val="28"/>
          <w:szCs w:val="28"/>
        </w:rPr>
        <w:br/>
      </w:r>
      <w:r w:rsidRPr="00D6775D">
        <w:rPr>
          <w:rFonts w:ascii="Times New Roman" w:hAnsi="Times New Roman" w:cs="Times New Roman"/>
          <w:sz w:val="28"/>
          <w:szCs w:val="28"/>
        </w:rPr>
        <w:t>по муниципальным маршрутам регулярных перевозок</w:t>
      </w: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2FB7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муниципальными правовыми актами.</w:t>
      </w:r>
    </w:p>
    <w:p w:rsidR="00CF0BF2" w:rsidRPr="00D6775D" w:rsidRDefault="00CF0BF2" w:rsidP="005C3F9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75D">
        <w:rPr>
          <w:rFonts w:ascii="Times New Roman" w:hAnsi="Times New Roman" w:cs="Times New Roman"/>
          <w:color w:val="000000"/>
          <w:sz w:val="28"/>
          <w:szCs w:val="28"/>
        </w:rPr>
        <w:t>2.2. Предметом муниципального контроля на авто</w:t>
      </w:r>
      <w:r w:rsidR="00382FB7" w:rsidRPr="00D6775D">
        <w:rPr>
          <w:rFonts w:ascii="Times New Roman" w:hAnsi="Times New Roman" w:cs="Times New Roman"/>
          <w:color w:val="000000"/>
          <w:sz w:val="28"/>
          <w:szCs w:val="28"/>
        </w:rPr>
        <w:t xml:space="preserve">мобильном транспорте </w:t>
      </w:r>
      <w:r w:rsidRPr="00D6775D">
        <w:rPr>
          <w:rFonts w:ascii="Times New Roman" w:hAnsi="Times New Roman" w:cs="Times New Roman"/>
          <w:color w:val="000000"/>
          <w:sz w:val="28"/>
          <w:szCs w:val="28"/>
        </w:rPr>
        <w:t xml:space="preserve">и в дорожном хозяйстве является соблюдение </w:t>
      </w:r>
      <w:r w:rsidR="00382FB7" w:rsidRPr="00D677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75D">
        <w:rPr>
          <w:rFonts w:ascii="Times New Roman" w:hAnsi="Times New Roman" w:cs="Times New Roman"/>
          <w:color w:val="000000"/>
          <w:sz w:val="28"/>
          <w:szCs w:val="28"/>
        </w:rPr>
        <w:t>юридическими лицами, индивидуальными предпринимателями, гражданами (далее – контролируемые лица) обязательных требований:</w:t>
      </w:r>
    </w:p>
    <w:p w:rsidR="00CF0BF2" w:rsidRPr="00D6775D" w:rsidRDefault="00CF0BF2" w:rsidP="005C3F9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75D">
        <w:rPr>
          <w:rFonts w:ascii="Times New Roman" w:hAnsi="Times New Roman" w:cs="Times New Roman"/>
          <w:color w:val="000000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382FB7" w:rsidRPr="00D677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75D">
        <w:rPr>
          <w:rFonts w:ascii="Times New Roman" w:hAnsi="Times New Roman" w:cs="Times New Roman"/>
          <w:color w:val="000000"/>
          <w:sz w:val="28"/>
          <w:szCs w:val="28"/>
        </w:rPr>
        <w:t>на территориях сельских поселений МО «Ленский муниципальный район» (далее – автомобильные дороги местного значения или автомобильные дороги общего пользования местного значения):</w:t>
      </w:r>
    </w:p>
    <w:p w:rsidR="00CF0BF2" w:rsidRPr="00D6775D" w:rsidRDefault="00CF0BF2" w:rsidP="005C3F9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75D">
        <w:rPr>
          <w:rFonts w:ascii="Times New Roman" w:hAnsi="Times New Roman" w:cs="Times New Roman"/>
          <w:color w:val="000000"/>
          <w:sz w:val="28"/>
          <w:szCs w:val="28"/>
        </w:rPr>
        <w:t xml:space="preserve">а) к эксплуатации объектов дорожного сервиса, </w:t>
      </w:r>
      <w:r w:rsidR="00382FB7" w:rsidRPr="00D677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75D">
        <w:rPr>
          <w:rFonts w:ascii="Times New Roman" w:hAnsi="Times New Roman" w:cs="Times New Roman"/>
          <w:color w:val="000000"/>
          <w:sz w:val="28"/>
          <w:szCs w:val="28"/>
        </w:rPr>
        <w:t>размещенных в полосах отвода и (или) придорожных полосах автомобильных дорог общего пользования;</w:t>
      </w:r>
    </w:p>
    <w:p w:rsidR="005C3F92" w:rsidRPr="00D6775D" w:rsidRDefault="005C3F92" w:rsidP="005C3F9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0BF2" w:rsidRPr="00D6775D" w:rsidRDefault="00CF0BF2" w:rsidP="005C3F9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7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б) к осуществлению работ по капитальному ремонту, ремонту </w:t>
      </w:r>
      <w:r w:rsidR="00382FB7" w:rsidRPr="00D677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75D">
        <w:rPr>
          <w:rFonts w:ascii="Times New Roman" w:hAnsi="Times New Roman" w:cs="Times New Roman"/>
          <w:color w:val="000000"/>
          <w:sz w:val="28"/>
          <w:szCs w:val="28"/>
        </w:rPr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</w:t>
      </w:r>
      <w:r w:rsidR="00382FB7" w:rsidRPr="00D677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75D">
        <w:rPr>
          <w:rFonts w:ascii="Times New Roman" w:hAnsi="Times New Roman" w:cs="Times New Roman"/>
          <w:color w:val="000000"/>
          <w:sz w:val="28"/>
          <w:szCs w:val="28"/>
        </w:rPr>
        <w:t>автомобильных дорог;</w:t>
      </w:r>
    </w:p>
    <w:p w:rsidR="00CF0BF2" w:rsidRPr="00D6775D" w:rsidRDefault="00CF0BF2" w:rsidP="00382FB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75D">
        <w:rPr>
          <w:rFonts w:ascii="Times New Roman" w:hAnsi="Times New Roman" w:cs="Times New Roman"/>
          <w:color w:val="000000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</w:t>
      </w:r>
      <w:r w:rsidR="00382FB7" w:rsidRPr="00D677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75D">
        <w:rPr>
          <w:rFonts w:ascii="Times New Roman" w:hAnsi="Times New Roman" w:cs="Times New Roman"/>
          <w:color w:val="000000"/>
          <w:sz w:val="28"/>
          <w:szCs w:val="28"/>
        </w:rPr>
        <w:t>и в дорожном хозяйстве в области организации регулярных перевозок.</w:t>
      </w:r>
    </w:p>
    <w:p w:rsidR="00CF0BF2" w:rsidRPr="00D6775D" w:rsidRDefault="00CF0BF2" w:rsidP="005C3F9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75D">
        <w:rPr>
          <w:rFonts w:ascii="Times New Roman" w:hAnsi="Times New Roman" w:cs="Times New Roman"/>
          <w:sz w:val="28"/>
          <w:szCs w:val="28"/>
        </w:rPr>
        <w:t xml:space="preserve">К предмету муниципального контроля на автомобильном транспорте </w:t>
      </w:r>
      <w:r w:rsidR="00382FB7" w:rsidRPr="00D6775D">
        <w:rPr>
          <w:rFonts w:ascii="Times New Roman" w:hAnsi="Times New Roman" w:cs="Times New Roman"/>
          <w:sz w:val="28"/>
          <w:szCs w:val="28"/>
        </w:rPr>
        <w:br/>
      </w:r>
      <w:r w:rsidRPr="00D6775D">
        <w:rPr>
          <w:rFonts w:ascii="Times New Roman" w:hAnsi="Times New Roman" w:cs="Times New Roman"/>
          <w:sz w:val="28"/>
          <w:szCs w:val="28"/>
        </w:rPr>
        <w:t xml:space="preserve">и в дорожном хозяйстве также относится </w:t>
      </w:r>
      <w:proofErr w:type="gramStart"/>
      <w:r w:rsidRPr="00D677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775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D6775D">
        <w:rPr>
          <w:rFonts w:ascii="Times New Roman" w:hAnsi="Times New Roman" w:cs="Times New Roman"/>
          <w:sz w:val="28"/>
          <w:szCs w:val="28"/>
        </w:rPr>
        <w:t xml:space="preserve">исполнением предписаний об устранении нарушений обязательных требований, </w:t>
      </w:r>
      <w:r w:rsidR="00382FB7" w:rsidRPr="00D6775D">
        <w:rPr>
          <w:rFonts w:ascii="Times New Roman" w:hAnsi="Times New Roman" w:cs="Times New Roman"/>
          <w:sz w:val="28"/>
          <w:szCs w:val="28"/>
        </w:rPr>
        <w:br/>
      </w:r>
      <w:r w:rsidRPr="00D6775D">
        <w:rPr>
          <w:rFonts w:ascii="Times New Roman" w:hAnsi="Times New Roman" w:cs="Times New Roman"/>
          <w:sz w:val="28"/>
          <w:szCs w:val="28"/>
        </w:rPr>
        <w:t xml:space="preserve">выданных должностными лицами, уполномоченными осуществлять </w:t>
      </w:r>
      <w:r w:rsidR="00382FB7" w:rsidRPr="00D6775D">
        <w:rPr>
          <w:rFonts w:ascii="Times New Roman" w:hAnsi="Times New Roman" w:cs="Times New Roman"/>
          <w:sz w:val="28"/>
          <w:szCs w:val="28"/>
        </w:rPr>
        <w:br/>
      </w:r>
      <w:r w:rsidRPr="00D6775D">
        <w:rPr>
          <w:rFonts w:ascii="Times New Roman" w:hAnsi="Times New Roman" w:cs="Times New Roman"/>
          <w:sz w:val="28"/>
          <w:szCs w:val="28"/>
        </w:rPr>
        <w:t>данный вид муниципального контроля, в пределах их компетенции.</w:t>
      </w:r>
    </w:p>
    <w:p w:rsidR="00CF0BF2" w:rsidRPr="00D6775D" w:rsidRDefault="00CF0BF2" w:rsidP="005C3F9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75D">
        <w:rPr>
          <w:rFonts w:ascii="Times New Roman" w:hAnsi="Times New Roman" w:cs="Times New Roman"/>
          <w:sz w:val="28"/>
          <w:szCs w:val="28"/>
        </w:rPr>
        <w:t>2.3.Объектами муниципального контроля являются:</w:t>
      </w:r>
    </w:p>
    <w:p w:rsidR="00CF0BF2" w:rsidRPr="00D6775D" w:rsidRDefault="00CF0BF2" w:rsidP="005C3F92">
      <w:pPr>
        <w:pStyle w:val="ConsPlusNormal"/>
        <w:numPr>
          <w:ilvl w:val="0"/>
          <w:numId w:val="1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75D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лиц, связанные с соблюдением обязательных требований в области автомобильных дорог, сфере дорожной деятельности, </w:t>
      </w:r>
      <w:r w:rsidR="00382FB7" w:rsidRPr="00D6775D">
        <w:rPr>
          <w:rFonts w:ascii="Times New Roman" w:hAnsi="Times New Roman" w:cs="Times New Roman"/>
          <w:sz w:val="28"/>
          <w:szCs w:val="28"/>
        </w:rPr>
        <w:br/>
      </w:r>
      <w:r w:rsidRPr="00D6775D">
        <w:rPr>
          <w:rFonts w:ascii="Times New Roman" w:hAnsi="Times New Roman" w:cs="Times New Roman"/>
          <w:sz w:val="28"/>
          <w:szCs w:val="28"/>
        </w:rPr>
        <w:t xml:space="preserve">сфере перевозок по муниципальным маршрутам регулярных перевозок </w:t>
      </w:r>
      <w:r w:rsidR="00382FB7" w:rsidRPr="00D6775D">
        <w:rPr>
          <w:rFonts w:ascii="Times New Roman" w:hAnsi="Times New Roman" w:cs="Times New Roman"/>
          <w:sz w:val="28"/>
          <w:szCs w:val="28"/>
        </w:rPr>
        <w:br/>
      </w:r>
      <w:r w:rsidRPr="00D6775D">
        <w:rPr>
          <w:rFonts w:ascii="Times New Roman" w:hAnsi="Times New Roman" w:cs="Times New Roman"/>
          <w:sz w:val="28"/>
          <w:szCs w:val="28"/>
        </w:rPr>
        <w:t>на территории сельских поселений МО «Ленский муниципальный район»;</w:t>
      </w:r>
    </w:p>
    <w:p w:rsidR="00CF0BF2" w:rsidRPr="00D6775D" w:rsidRDefault="00CF0BF2" w:rsidP="005C3F9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75D">
        <w:rPr>
          <w:rFonts w:ascii="Times New Roman" w:hAnsi="Times New Roman" w:cs="Times New Roman"/>
          <w:sz w:val="28"/>
          <w:szCs w:val="28"/>
        </w:rPr>
        <w:t xml:space="preserve">2) автомобильные дороги местного значения, объекты дорожного сервиса и другие объекты, относящиеся исключительно к автомобильным дорогам местного значения, к которым предъявляются </w:t>
      </w:r>
      <w:r w:rsidR="00382FB7" w:rsidRPr="00D6775D">
        <w:rPr>
          <w:rFonts w:ascii="Times New Roman" w:hAnsi="Times New Roman" w:cs="Times New Roman"/>
          <w:sz w:val="28"/>
          <w:szCs w:val="28"/>
        </w:rPr>
        <w:br/>
      </w:r>
      <w:r w:rsidRPr="00D6775D">
        <w:rPr>
          <w:rFonts w:ascii="Times New Roman" w:hAnsi="Times New Roman" w:cs="Times New Roman"/>
          <w:sz w:val="28"/>
          <w:szCs w:val="28"/>
        </w:rPr>
        <w:t>обязательные требования (далее – объекты контроля).</w:t>
      </w:r>
    </w:p>
    <w:p w:rsidR="00CF0BF2" w:rsidRPr="00D6775D" w:rsidRDefault="00CF0BF2" w:rsidP="005C3F9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775D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осуществления муниципального контроля на автомобильном транспорте и в дорожном хозяйстве на территориях сельских поселений </w:t>
      </w:r>
      <w:r w:rsidR="00382FB7" w:rsidRPr="00D677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75D">
        <w:rPr>
          <w:rFonts w:ascii="Times New Roman" w:hAnsi="Times New Roman" w:cs="Times New Roman"/>
          <w:color w:val="000000"/>
          <w:sz w:val="28"/>
          <w:szCs w:val="28"/>
        </w:rPr>
        <w:t xml:space="preserve">МО «Ленский муниципальный район» обеспечивается учет объектов муниципального контроля посредством сбора, обработки, анализа и учета сведений об объектах контроля на основании информации, </w:t>
      </w:r>
      <w:r w:rsidR="00382FB7" w:rsidRPr="00D677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75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представляемой в контрольный орган в соответствии с нормативными правовыми актами Российской Федерации, информации, </w:t>
      </w:r>
      <w:r w:rsidR="00382FB7" w:rsidRPr="00D677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75D">
        <w:rPr>
          <w:rFonts w:ascii="Times New Roman" w:hAnsi="Times New Roman" w:cs="Times New Roman"/>
          <w:color w:val="000000"/>
          <w:sz w:val="28"/>
          <w:szCs w:val="28"/>
        </w:rPr>
        <w:t>получаемой в рамках межведомственного информационного взаимодействия, а также общедоступной</w:t>
      </w:r>
      <w:proofErr w:type="gramEnd"/>
      <w:r w:rsidRPr="00D6775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информации.</w:t>
      </w:r>
    </w:p>
    <w:p w:rsidR="00CF0BF2" w:rsidRPr="00D6775D" w:rsidRDefault="00CF0BF2" w:rsidP="005C3F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75D">
        <w:rPr>
          <w:rFonts w:ascii="Times New Roman" w:hAnsi="Times New Roman" w:cs="Times New Roman"/>
          <w:color w:val="000000"/>
          <w:sz w:val="28"/>
          <w:szCs w:val="28"/>
        </w:rPr>
        <w:t xml:space="preserve">2.4. Муниципальный контроль на автомобильном транспорте </w:t>
      </w:r>
      <w:r w:rsidR="00382FB7" w:rsidRPr="00D6775D">
        <w:rPr>
          <w:rFonts w:ascii="Times New Roman" w:hAnsi="Times New Roman" w:cs="Times New Roman"/>
          <w:color w:val="000000"/>
          <w:sz w:val="28"/>
          <w:szCs w:val="28"/>
        </w:rPr>
        <w:br/>
        <w:t>и в дорожном хозяйстве</w:t>
      </w:r>
      <w:r w:rsidRPr="00D6775D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территориях сельских поселений </w:t>
      </w:r>
      <w:r w:rsidR="00382FB7" w:rsidRPr="00D677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75D">
        <w:rPr>
          <w:rFonts w:ascii="Times New Roman" w:hAnsi="Times New Roman" w:cs="Times New Roman"/>
          <w:color w:val="000000"/>
          <w:sz w:val="28"/>
          <w:szCs w:val="28"/>
        </w:rPr>
        <w:t xml:space="preserve">МО «Ленский муниципальный район» осуществляется Администрацией </w:t>
      </w:r>
      <w:r w:rsidR="00382FB7" w:rsidRPr="00D677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75D">
        <w:rPr>
          <w:rFonts w:ascii="Times New Roman" w:hAnsi="Times New Roman" w:cs="Times New Roman"/>
          <w:color w:val="000000"/>
          <w:sz w:val="28"/>
          <w:szCs w:val="28"/>
        </w:rPr>
        <w:t>МО Ленский муниципальный район»</w:t>
      </w:r>
      <w:r w:rsidRPr="00D677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6775D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CF0BF2" w:rsidRPr="00D6775D" w:rsidRDefault="00CF0BF2" w:rsidP="005C3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75D">
        <w:rPr>
          <w:rFonts w:ascii="Times New Roman" w:hAnsi="Times New Roman" w:cs="Times New Roman"/>
          <w:sz w:val="28"/>
          <w:szCs w:val="28"/>
        </w:rPr>
        <w:t xml:space="preserve">Непосредственное осуществление муниципального контроля возлагается на отдел контрольно-ревизионной работы администрации. </w:t>
      </w:r>
      <w:r w:rsidR="00382FB7" w:rsidRPr="00D6775D">
        <w:rPr>
          <w:rFonts w:ascii="Times New Roman" w:hAnsi="Times New Roman" w:cs="Times New Roman"/>
          <w:sz w:val="28"/>
          <w:szCs w:val="28"/>
        </w:rPr>
        <w:br/>
      </w:r>
      <w:r w:rsidRPr="00D6775D">
        <w:rPr>
          <w:rFonts w:ascii="Times New Roman" w:hAnsi="Times New Roman" w:cs="Times New Roman"/>
          <w:sz w:val="28"/>
          <w:szCs w:val="28"/>
        </w:rPr>
        <w:t xml:space="preserve">К проведению контрольных </w:t>
      </w:r>
      <w:r w:rsidR="00382FB7" w:rsidRPr="00D6775D">
        <w:rPr>
          <w:rFonts w:ascii="Times New Roman" w:hAnsi="Times New Roman" w:cs="Times New Roman"/>
          <w:sz w:val="28"/>
          <w:szCs w:val="28"/>
        </w:rPr>
        <w:t xml:space="preserve">и профилактических мероприятий </w:t>
      </w:r>
      <w:r w:rsidRPr="00D6775D">
        <w:rPr>
          <w:rFonts w:ascii="Times New Roman" w:hAnsi="Times New Roman" w:cs="Times New Roman"/>
          <w:sz w:val="28"/>
          <w:szCs w:val="28"/>
        </w:rPr>
        <w:t>в рамках осуществления муниципального контроля привлекаются должностные лица отдела производственной сферы, жилищно-коммунального и сельского хозяйства Администрации МО «Ленский муниципальный район».</w:t>
      </w:r>
    </w:p>
    <w:p w:rsidR="00382FB7" w:rsidRPr="00D6775D" w:rsidRDefault="00382FB7" w:rsidP="005C3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FB7" w:rsidRPr="00D6775D" w:rsidRDefault="00382FB7" w:rsidP="005C3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BF2" w:rsidRPr="00D6775D" w:rsidRDefault="00CF0BF2" w:rsidP="005C3F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 Муниципальный контроль осуществляется посредством:</w:t>
      </w:r>
    </w:p>
    <w:p w:rsidR="00CF0BF2" w:rsidRPr="00D6775D" w:rsidRDefault="00CF0BF2" w:rsidP="005C3F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Pr="00D6775D">
        <w:rPr>
          <w:rFonts w:ascii="Times New Roman" w:hAnsi="Times New Roman" w:cs="Times New Roman"/>
          <w:sz w:val="28"/>
          <w:szCs w:val="28"/>
        </w:rPr>
        <w:t xml:space="preserve">автомобильных дорог и дорожной деятельности, </w:t>
      </w:r>
      <w:r w:rsidR="00382FB7" w:rsidRPr="00D6775D">
        <w:rPr>
          <w:rFonts w:ascii="Times New Roman" w:hAnsi="Times New Roman" w:cs="Times New Roman"/>
          <w:sz w:val="28"/>
          <w:szCs w:val="28"/>
        </w:rPr>
        <w:br/>
      </w:r>
      <w:r w:rsidRPr="00D6775D">
        <w:rPr>
          <w:rFonts w:ascii="Times New Roman" w:hAnsi="Times New Roman" w:cs="Times New Roman"/>
          <w:sz w:val="28"/>
          <w:szCs w:val="28"/>
        </w:rPr>
        <w:t>в сфере перевозок по муниципальным маршрутам регулярных перевозок</w:t>
      </w: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BF2" w:rsidRPr="00D6775D" w:rsidRDefault="00CF0BF2" w:rsidP="005C3F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</w:t>
      </w:r>
      <w:r w:rsidR="00382FB7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систематического наблюдения за исполнением обязательных требований;</w:t>
      </w:r>
    </w:p>
    <w:p w:rsidR="00CF0BF2" w:rsidRPr="00D6775D" w:rsidRDefault="00CF0BF2" w:rsidP="005C3F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F0BF2" w:rsidRPr="00D6775D" w:rsidRDefault="00CF0BF2" w:rsidP="005C3F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F0BF2" w:rsidRPr="00D6775D" w:rsidRDefault="00CF0BF2" w:rsidP="005C3F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2.6. Перечень правовых актов и их отдельных частей (положений), содержащих обязательные требования, соблюдение которых оценивается </w:t>
      </w:r>
      <w:r w:rsidR="00382FB7"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проведении контрольных мероприятий в рамках контроля:</w:t>
      </w:r>
    </w:p>
    <w:p w:rsidR="00CF0BF2" w:rsidRPr="00D6775D" w:rsidRDefault="00382FB7" w:rsidP="005C3F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75D">
        <w:rPr>
          <w:rFonts w:ascii="Times New Roman" w:hAnsi="Times New Roman" w:cs="Times New Roman"/>
          <w:sz w:val="28"/>
          <w:szCs w:val="28"/>
        </w:rPr>
        <w:t xml:space="preserve">- </w:t>
      </w:r>
      <w:r w:rsidR="00CF0BF2" w:rsidRPr="00D6775D">
        <w:rPr>
          <w:rFonts w:ascii="Times New Roman" w:hAnsi="Times New Roman" w:cs="Times New Roman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транспорта»;</w:t>
      </w:r>
    </w:p>
    <w:p w:rsidR="00CF0BF2" w:rsidRPr="00D6775D" w:rsidRDefault="00CF0BF2" w:rsidP="005C3F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75D">
        <w:rPr>
          <w:rFonts w:ascii="Times New Roman" w:hAnsi="Times New Roman" w:cs="Times New Roman"/>
          <w:sz w:val="28"/>
          <w:szCs w:val="28"/>
        </w:rPr>
        <w:t>-</w:t>
      </w:r>
      <w:r w:rsidR="00382FB7" w:rsidRPr="00D6775D">
        <w:rPr>
          <w:rFonts w:ascii="Times New Roman" w:hAnsi="Times New Roman" w:cs="Times New Roman"/>
          <w:sz w:val="28"/>
          <w:szCs w:val="28"/>
        </w:rPr>
        <w:t xml:space="preserve"> </w:t>
      </w:r>
      <w:r w:rsidRPr="00D6775D">
        <w:rPr>
          <w:rFonts w:ascii="Times New Roman" w:hAnsi="Times New Roman" w:cs="Times New Roman"/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F0BF2" w:rsidRPr="00D6775D" w:rsidRDefault="00CF0BF2" w:rsidP="005C3F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CF0BF2" w:rsidRPr="00D6775D" w:rsidRDefault="00CF0BF2" w:rsidP="005C3F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D6775D">
        <w:rPr>
          <w:color w:val="010101"/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</w:t>
      </w:r>
      <w:r w:rsidR="00382FB7" w:rsidRPr="00D6775D">
        <w:rPr>
          <w:color w:val="010101"/>
          <w:sz w:val="28"/>
          <w:szCs w:val="28"/>
        </w:rPr>
        <w:br/>
      </w:r>
      <w:r w:rsidRPr="00D6775D">
        <w:rPr>
          <w:color w:val="010101"/>
          <w:sz w:val="28"/>
          <w:szCs w:val="28"/>
        </w:rPr>
        <w:t xml:space="preserve">в сфере муниципального контроля на автомобильном транспорте </w:t>
      </w:r>
      <w:r w:rsidR="00382FB7" w:rsidRPr="00D6775D">
        <w:rPr>
          <w:color w:val="010101"/>
          <w:sz w:val="28"/>
          <w:szCs w:val="28"/>
        </w:rPr>
        <w:br/>
      </w:r>
      <w:r w:rsidRPr="00D6775D">
        <w:rPr>
          <w:color w:val="010101"/>
          <w:sz w:val="28"/>
          <w:szCs w:val="28"/>
        </w:rPr>
        <w:t>и в дорожном хозяйст</w:t>
      </w:r>
      <w:r w:rsidR="00382FB7" w:rsidRPr="00D6775D">
        <w:rPr>
          <w:color w:val="010101"/>
          <w:sz w:val="28"/>
          <w:szCs w:val="28"/>
        </w:rPr>
        <w:t xml:space="preserve">ве в муниципальном образовании </w:t>
      </w:r>
      <w:r w:rsidRPr="00D6775D">
        <w:rPr>
          <w:color w:val="010101"/>
          <w:sz w:val="28"/>
          <w:szCs w:val="28"/>
        </w:rPr>
        <w:t>являются:</w:t>
      </w:r>
    </w:p>
    <w:p w:rsidR="00CF0BF2" w:rsidRPr="00D6775D" w:rsidRDefault="00CF0BF2" w:rsidP="005C3F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D6775D">
        <w:rPr>
          <w:color w:val="010101"/>
          <w:sz w:val="28"/>
          <w:szCs w:val="28"/>
        </w:rPr>
        <w:t xml:space="preserve">- различное толкование содержания обязательных требований подконтрольными субъектами, которое может привести к нарушению </w:t>
      </w:r>
      <w:r w:rsidR="00382FB7" w:rsidRPr="00D6775D">
        <w:rPr>
          <w:color w:val="010101"/>
          <w:sz w:val="28"/>
          <w:szCs w:val="28"/>
        </w:rPr>
        <w:br/>
      </w:r>
      <w:r w:rsidRPr="00D6775D">
        <w:rPr>
          <w:color w:val="010101"/>
          <w:sz w:val="28"/>
          <w:szCs w:val="28"/>
        </w:rPr>
        <w:t>ими отдельных обязательных требований;</w:t>
      </w:r>
    </w:p>
    <w:p w:rsidR="00CF0BF2" w:rsidRPr="00D6775D" w:rsidRDefault="00CF0BF2" w:rsidP="005C3F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D6775D">
        <w:rPr>
          <w:color w:val="010101"/>
          <w:sz w:val="28"/>
          <w:szCs w:val="28"/>
        </w:rPr>
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</w:t>
      </w:r>
      <w:r w:rsidR="00382FB7" w:rsidRPr="00D6775D">
        <w:rPr>
          <w:color w:val="010101"/>
          <w:sz w:val="28"/>
          <w:szCs w:val="28"/>
        </w:rPr>
        <w:br/>
      </w:r>
      <w:r w:rsidRPr="00D6775D">
        <w:rPr>
          <w:color w:val="010101"/>
          <w:sz w:val="28"/>
          <w:szCs w:val="28"/>
        </w:rPr>
        <w:t>причинение материального вреда автотранспортным средствам.</w:t>
      </w:r>
    </w:p>
    <w:p w:rsidR="00CF0BF2" w:rsidRPr="00D6775D" w:rsidRDefault="00CF0BF2" w:rsidP="005C3F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proofErr w:type="gramStart"/>
      <w:r w:rsidRPr="00D6775D">
        <w:rPr>
          <w:color w:val="010101"/>
          <w:sz w:val="28"/>
          <w:szCs w:val="28"/>
        </w:rPr>
        <w:t xml:space="preserve">Проведение профилактических мероприятий, направленных </w:t>
      </w:r>
      <w:r w:rsidR="00382FB7" w:rsidRPr="00D6775D">
        <w:rPr>
          <w:color w:val="010101"/>
          <w:sz w:val="28"/>
          <w:szCs w:val="28"/>
        </w:rPr>
        <w:br/>
      </w:r>
      <w:r w:rsidRPr="00D6775D">
        <w:rPr>
          <w:color w:val="010101"/>
          <w:sz w:val="28"/>
          <w:szCs w:val="28"/>
        </w:rPr>
        <w:t xml:space="preserve">на соблюдение подконтрольными субъектами обязательных требований </w:t>
      </w:r>
      <w:r w:rsidR="00382FB7" w:rsidRPr="00D6775D">
        <w:rPr>
          <w:color w:val="010101"/>
          <w:sz w:val="28"/>
          <w:szCs w:val="28"/>
        </w:rPr>
        <w:br/>
      </w:r>
      <w:r w:rsidRPr="00D6775D">
        <w:rPr>
          <w:color w:val="010101"/>
          <w:sz w:val="28"/>
          <w:szCs w:val="28"/>
        </w:rPr>
        <w:t xml:space="preserve">в области автомобильных дорог и дорожной деятельности, </w:t>
      </w:r>
      <w:r w:rsidR="00382FB7" w:rsidRPr="00D6775D">
        <w:rPr>
          <w:color w:val="010101"/>
          <w:sz w:val="28"/>
          <w:szCs w:val="28"/>
        </w:rPr>
        <w:br/>
      </w:r>
      <w:r w:rsidRPr="00D6775D">
        <w:rPr>
          <w:color w:val="010101"/>
          <w:sz w:val="28"/>
          <w:szCs w:val="28"/>
        </w:rPr>
        <w:t xml:space="preserve">установленных в отношении автомобильных дорог и перевозок </w:t>
      </w:r>
      <w:r w:rsidR="00382FB7" w:rsidRPr="00D6775D">
        <w:rPr>
          <w:color w:val="010101"/>
          <w:sz w:val="28"/>
          <w:szCs w:val="28"/>
        </w:rPr>
        <w:br/>
      </w:r>
      <w:r w:rsidRPr="00D6775D">
        <w:rPr>
          <w:color w:val="010101"/>
          <w:sz w:val="28"/>
          <w:szCs w:val="28"/>
        </w:rPr>
        <w:t xml:space="preserve">по муниципальным маршрутам регулярных перевозок, </w:t>
      </w:r>
      <w:r w:rsidR="00382FB7" w:rsidRPr="00D6775D">
        <w:rPr>
          <w:color w:val="010101"/>
          <w:sz w:val="28"/>
          <w:szCs w:val="28"/>
        </w:rPr>
        <w:br/>
      </w:r>
      <w:r w:rsidRPr="00D6775D">
        <w:rPr>
          <w:color w:val="010101"/>
          <w:sz w:val="28"/>
          <w:szCs w:val="28"/>
        </w:rPr>
        <w:t xml:space="preserve">не относящихся к предмету федерального государственного контроля </w:t>
      </w:r>
      <w:r w:rsidR="00382FB7" w:rsidRPr="00D6775D">
        <w:rPr>
          <w:color w:val="010101"/>
          <w:sz w:val="28"/>
          <w:szCs w:val="28"/>
        </w:rPr>
        <w:br/>
      </w:r>
      <w:r w:rsidRPr="00D6775D">
        <w:rPr>
          <w:color w:val="010101"/>
          <w:sz w:val="28"/>
          <w:szCs w:val="28"/>
        </w:rPr>
        <w:t xml:space="preserve">на автомобильном транспорте, в дорожном хозяйстве в области организации регулярных перевозок, будет способствовать улучшению в целом ситуации, повышению ответственности подконтрольных субъектов, </w:t>
      </w:r>
      <w:r w:rsidR="00382FB7" w:rsidRPr="00D6775D">
        <w:rPr>
          <w:color w:val="010101"/>
          <w:sz w:val="28"/>
          <w:szCs w:val="28"/>
        </w:rPr>
        <w:br/>
      </w:r>
      <w:r w:rsidRPr="00D6775D">
        <w:rPr>
          <w:color w:val="010101"/>
          <w:sz w:val="28"/>
          <w:szCs w:val="28"/>
        </w:rPr>
        <w:t>снижению количества выявляемых</w:t>
      </w:r>
      <w:proofErr w:type="gramEnd"/>
      <w:r w:rsidRPr="00D6775D">
        <w:rPr>
          <w:color w:val="010101"/>
          <w:sz w:val="28"/>
          <w:szCs w:val="28"/>
        </w:rPr>
        <w:t xml:space="preserve"> нар</w:t>
      </w:r>
      <w:r w:rsidR="005C3F92" w:rsidRPr="00D6775D">
        <w:rPr>
          <w:color w:val="010101"/>
          <w:sz w:val="28"/>
          <w:szCs w:val="28"/>
        </w:rPr>
        <w:t>ушений обязательных требований.</w:t>
      </w:r>
    </w:p>
    <w:p w:rsidR="00CF0BF2" w:rsidRPr="00D6775D" w:rsidRDefault="00CF0BF2" w:rsidP="005C3F92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lastRenderedPageBreak/>
        <w:t>Раздел 3. Цели и задачи Программы</w:t>
      </w:r>
    </w:p>
    <w:p w:rsidR="00382FB7" w:rsidRPr="00D6775D" w:rsidRDefault="00382FB7" w:rsidP="005C3F92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F0BF2" w:rsidRPr="00D6775D" w:rsidRDefault="00CF0BF2" w:rsidP="00382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CF0BF2" w:rsidRPr="00D6775D" w:rsidRDefault="00CF0BF2" w:rsidP="00382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F0BF2" w:rsidRPr="00D6775D" w:rsidRDefault="00CF0BF2" w:rsidP="00382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0BF2" w:rsidRPr="00D6775D" w:rsidRDefault="00CF0BF2" w:rsidP="00382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CF0BF2" w:rsidRPr="00D6775D" w:rsidRDefault="00CF0BF2" w:rsidP="00382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 в </w:t>
      </w: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Pr="00D6775D">
        <w:rPr>
          <w:rFonts w:ascii="Times New Roman" w:hAnsi="Times New Roman" w:cs="Times New Roman"/>
          <w:sz w:val="28"/>
          <w:szCs w:val="28"/>
        </w:rPr>
        <w:t>автомобильных дорог и дорожной деятельности, в сфере перевозок по муниципальным маршрутам регулярных перевозок</w:t>
      </w: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определение способов устранения или снижения рисков их возникновения;</w:t>
      </w:r>
    </w:p>
    <w:p w:rsidR="00CF0BF2" w:rsidRPr="00D6775D" w:rsidRDefault="00CF0BF2" w:rsidP="00382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</w:t>
      </w:r>
      <w:r w:rsidR="00F113CD"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учетом данных факторов;</w:t>
      </w:r>
    </w:p>
    <w:p w:rsidR="00CF0BF2" w:rsidRPr="00D6775D" w:rsidRDefault="00CF0BF2" w:rsidP="00382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F113CD"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формирование единого пон</w:t>
      </w:r>
      <w:r w:rsidR="00F113CD"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имания обязательных требований </w:t>
      </w: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законодательства у всех участников контрольной деятельности;</w:t>
      </w:r>
    </w:p>
    <w:p w:rsidR="00CF0BF2" w:rsidRPr="00D6775D" w:rsidRDefault="00CF0BF2" w:rsidP="00382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контрольной деятельности;</w:t>
      </w:r>
    </w:p>
    <w:p w:rsidR="00CF0BF2" w:rsidRPr="00D6775D" w:rsidRDefault="00CF0BF2" w:rsidP="00382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</w:t>
      </w:r>
      <w:r w:rsidR="00382FB7"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ходимых мерах по их исполнению.</w:t>
      </w:r>
    </w:p>
    <w:p w:rsidR="00382FB7" w:rsidRPr="00D6775D" w:rsidRDefault="00382FB7" w:rsidP="005C3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F0BF2" w:rsidRPr="00D6775D" w:rsidRDefault="00CF0BF2" w:rsidP="005C3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</w:t>
      </w:r>
    </w:p>
    <w:p w:rsidR="00382FB7" w:rsidRPr="00D6775D" w:rsidRDefault="00382FB7" w:rsidP="005C3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F0BF2" w:rsidRPr="00D6775D" w:rsidRDefault="00CF0BF2" w:rsidP="00F113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proofErr w:type="gramStart"/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Перечень мероприятий Программы на 2025 год, сроки (периодичность) </w:t>
      </w:r>
      <w:r w:rsidR="00F113CD"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их проведения и ответственные структурные подразделения приведены </w:t>
      </w:r>
      <w:r w:rsidR="00F113CD"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Плане </w:t>
      </w:r>
      <w:r w:rsidR="00F113CD"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мероприятий по профилактике нарушений законодательства </w:t>
      </w:r>
      <w:r w:rsidR="00F113CD"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в области автомобильных дорог и дорожной деятельности, в сфере перевозок по муниципальным маршрутам регулярных перевозок на территориях сельских поселений МО «Ленский муниципальный район» на 2025 год </w:t>
      </w:r>
      <w:r w:rsidR="00382FB7"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(приложение</w:t>
      </w:r>
      <w:r w:rsidR="00F113CD"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 настоящей Программе</w:t>
      </w:r>
      <w:r w:rsidR="00382FB7"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  <w:proofErr w:type="gramEnd"/>
    </w:p>
    <w:p w:rsidR="00382FB7" w:rsidRPr="00D6775D" w:rsidRDefault="00382FB7" w:rsidP="005C3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6775D" w:rsidRPr="00D6775D" w:rsidRDefault="00D6775D" w:rsidP="005C3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6775D" w:rsidRPr="00D6775D" w:rsidRDefault="00D6775D" w:rsidP="005C3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6775D" w:rsidRPr="00D6775D" w:rsidRDefault="00D6775D" w:rsidP="005C3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6775D" w:rsidRPr="00D6775D" w:rsidRDefault="00D6775D" w:rsidP="005C3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6775D" w:rsidRPr="00D6775D" w:rsidRDefault="00D6775D" w:rsidP="005C3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6775D" w:rsidRPr="00D6775D" w:rsidRDefault="00D6775D" w:rsidP="005C3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113CD" w:rsidRPr="00D6775D" w:rsidRDefault="00CF0BF2" w:rsidP="005C3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5. </w:t>
      </w:r>
      <w:r w:rsidR="00F113CD" w:rsidRPr="00D67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текущего состояния </w:t>
      </w:r>
      <w:r w:rsidRPr="00D67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уровня развития профилактической деятельности контрольного органа. </w:t>
      </w:r>
    </w:p>
    <w:p w:rsidR="00CF0BF2" w:rsidRPr="00D6775D" w:rsidRDefault="00CF0BF2" w:rsidP="005C3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результативн</w:t>
      </w:r>
      <w:r w:rsidR="00382FB7" w:rsidRPr="00D67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ости и эффективности Программы</w:t>
      </w:r>
    </w:p>
    <w:p w:rsidR="00382FB7" w:rsidRPr="00D6775D" w:rsidRDefault="00382FB7" w:rsidP="005C3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0BF2" w:rsidRPr="00D6775D" w:rsidRDefault="00CF0BF2" w:rsidP="00D67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75D">
        <w:rPr>
          <w:rFonts w:ascii="Times New Roman" w:eastAsia="Calibri" w:hAnsi="Times New Roman" w:cs="Times New Roman"/>
          <w:sz w:val="28"/>
          <w:szCs w:val="28"/>
        </w:rPr>
        <w:t>Анализ текущего состояния осуществления</w:t>
      </w:r>
      <w:r w:rsidR="00D6775D" w:rsidRPr="00D6775D">
        <w:rPr>
          <w:rFonts w:ascii="Times New Roman" w:eastAsia="Calibri" w:hAnsi="Times New Roman" w:cs="Times New Roman"/>
          <w:sz w:val="28"/>
          <w:szCs w:val="28"/>
        </w:rPr>
        <w:t xml:space="preserve"> профилактической деятельности </w:t>
      </w:r>
      <w:r w:rsidRPr="00D6775D">
        <w:rPr>
          <w:rFonts w:ascii="Times New Roman" w:eastAsia="Calibri" w:hAnsi="Times New Roman" w:cs="Times New Roman"/>
          <w:sz w:val="28"/>
          <w:szCs w:val="28"/>
        </w:rPr>
        <w:t>в рамках муниципального контроля</w:t>
      </w:r>
      <w:r w:rsidRPr="00D6775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6775D">
        <w:rPr>
          <w:rFonts w:ascii="Times New Roman" w:eastAsia="Calibri" w:hAnsi="Times New Roman" w:cs="Times New Roman"/>
          <w:sz w:val="28"/>
          <w:szCs w:val="28"/>
        </w:rPr>
        <w:t>выполнен на основании данных 2023 года и за истекший период 2024 года.</w:t>
      </w:r>
    </w:p>
    <w:p w:rsidR="00CF0BF2" w:rsidRPr="00D6775D" w:rsidRDefault="00CF0BF2" w:rsidP="00D6775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6775D"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 Администрацией МО «Ленский муниципальный район» </w:t>
      </w:r>
      <w:r w:rsidRPr="00D6775D">
        <w:rPr>
          <w:rFonts w:ascii="Times New Roman" w:eastAsia="Calibri" w:hAnsi="Times New Roman" w:cs="Times New Roman"/>
          <w:sz w:val="28"/>
          <w:szCs w:val="28"/>
        </w:rPr>
        <w:t xml:space="preserve">осуществлялись мероприятия по профилактике </w:t>
      </w:r>
      <w:r w:rsidRPr="00D6775D">
        <w:rPr>
          <w:rFonts w:ascii="Times New Roman" w:eastAsia="Calibri" w:hAnsi="Times New Roman" w:cs="Times New Roman"/>
          <w:iCs/>
          <w:sz w:val="28"/>
          <w:szCs w:val="28"/>
        </w:rPr>
        <w:t xml:space="preserve">нарушений </w:t>
      </w:r>
      <w:r w:rsidR="00D6775D" w:rsidRPr="00D6775D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D6775D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программой профилактики </w:t>
      </w:r>
      <w:r w:rsidRPr="00D6775D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Pr="00D6775D">
        <w:rPr>
          <w:rFonts w:ascii="Times New Roman" w:eastAsia="Calibri" w:hAnsi="Times New Roman" w:cs="Times New Roman"/>
          <w:iCs/>
          <w:sz w:val="28"/>
          <w:szCs w:val="28"/>
        </w:rPr>
        <w:t xml:space="preserve"> на 2024 год.</w:t>
      </w:r>
    </w:p>
    <w:p w:rsidR="00CF0BF2" w:rsidRPr="00D6775D" w:rsidRDefault="00CF0BF2" w:rsidP="00D6775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75D">
        <w:rPr>
          <w:rFonts w:ascii="Times New Roman" w:eastAsia="Calibri" w:hAnsi="Times New Roman" w:cs="Times New Roman"/>
          <w:iCs/>
          <w:sz w:val="28"/>
          <w:szCs w:val="28"/>
        </w:rPr>
        <w:t>Профилактические мероприятия в форме информирова</w:t>
      </w:r>
      <w:r w:rsidR="00D6775D" w:rsidRPr="00D6775D">
        <w:rPr>
          <w:rFonts w:ascii="Times New Roman" w:eastAsia="Calibri" w:hAnsi="Times New Roman" w:cs="Times New Roman"/>
          <w:iCs/>
          <w:sz w:val="28"/>
          <w:szCs w:val="28"/>
        </w:rPr>
        <w:t xml:space="preserve">ния осуществлялись посредством </w:t>
      </w:r>
      <w:r w:rsidRPr="00D6775D">
        <w:rPr>
          <w:rFonts w:ascii="Times New Roman" w:eastAsia="Calibri" w:hAnsi="Times New Roman" w:cs="Times New Roman"/>
          <w:iCs/>
          <w:sz w:val="28"/>
          <w:szCs w:val="28"/>
        </w:rPr>
        <w:t>размещения на официальном сайте Администрации МО «Ленский муниципальный район» в информационно-телекоммуникационной сети «Интернет» инф</w:t>
      </w:r>
      <w:r w:rsidR="00D6775D" w:rsidRPr="00D6775D">
        <w:rPr>
          <w:rFonts w:ascii="Times New Roman" w:eastAsia="Calibri" w:hAnsi="Times New Roman" w:cs="Times New Roman"/>
          <w:iCs/>
          <w:sz w:val="28"/>
          <w:szCs w:val="28"/>
        </w:rPr>
        <w:t xml:space="preserve">ормации в отношении проведения </w:t>
      </w:r>
      <w:r w:rsidRPr="00D6775D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муниципального контроля, нормативно-правовых актов, регламентирующих осуществление муниципального контроля, том числе перечень обязательных требований. </w:t>
      </w:r>
      <w:r w:rsidRPr="00D6775D">
        <w:rPr>
          <w:rFonts w:ascii="Times New Roman" w:eastAsia="Calibri" w:hAnsi="Times New Roman" w:cs="Times New Roman"/>
          <w:sz w:val="28"/>
          <w:szCs w:val="28"/>
        </w:rPr>
        <w:t>На регуля</w:t>
      </w:r>
      <w:r w:rsidR="00D6775D" w:rsidRPr="00D6775D">
        <w:rPr>
          <w:rFonts w:ascii="Times New Roman" w:eastAsia="Calibri" w:hAnsi="Times New Roman" w:cs="Times New Roman"/>
          <w:sz w:val="28"/>
          <w:szCs w:val="28"/>
        </w:rPr>
        <w:t xml:space="preserve">рной основе и в необходимом </w:t>
      </w:r>
      <w:r w:rsidRPr="00D6775D">
        <w:rPr>
          <w:rFonts w:ascii="Times New Roman" w:eastAsia="Calibri" w:hAnsi="Times New Roman" w:cs="Times New Roman"/>
          <w:sz w:val="28"/>
          <w:szCs w:val="28"/>
        </w:rPr>
        <w:t xml:space="preserve">объёме в ходе личных приемов, посредством телефонной связи </w:t>
      </w:r>
      <w:r w:rsidR="00D6775D" w:rsidRPr="00D6775D">
        <w:rPr>
          <w:rFonts w:ascii="Times New Roman" w:eastAsia="Calibri" w:hAnsi="Times New Roman" w:cs="Times New Roman"/>
          <w:sz w:val="28"/>
          <w:szCs w:val="28"/>
        </w:rPr>
        <w:br/>
      </w:r>
      <w:r w:rsidRPr="00D6775D">
        <w:rPr>
          <w:rFonts w:ascii="Times New Roman" w:eastAsia="Calibri" w:hAnsi="Times New Roman" w:cs="Times New Roman"/>
          <w:sz w:val="28"/>
          <w:szCs w:val="28"/>
        </w:rPr>
        <w:t>и письменных ответов на обращен</w:t>
      </w:r>
      <w:r w:rsidR="00D6775D" w:rsidRPr="00D6775D">
        <w:rPr>
          <w:rFonts w:ascii="Times New Roman" w:eastAsia="Calibri" w:hAnsi="Times New Roman" w:cs="Times New Roman"/>
          <w:sz w:val="28"/>
          <w:szCs w:val="28"/>
        </w:rPr>
        <w:t xml:space="preserve">ия осуществлялись консультации </w:t>
      </w:r>
      <w:r w:rsidR="00D6775D" w:rsidRPr="00D6775D">
        <w:rPr>
          <w:rFonts w:ascii="Times New Roman" w:eastAsia="Calibri" w:hAnsi="Times New Roman" w:cs="Times New Roman"/>
          <w:sz w:val="28"/>
          <w:szCs w:val="28"/>
        </w:rPr>
        <w:br/>
      </w:r>
      <w:r w:rsidRPr="00D6775D">
        <w:rPr>
          <w:rFonts w:ascii="Times New Roman" w:eastAsia="Calibri" w:hAnsi="Times New Roman" w:cs="Times New Roman"/>
          <w:sz w:val="28"/>
          <w:szCs w:val="28"/>
        </w:rPr>
        <w:t>по вопросам муниципального контроля. Показатель выполнения мероприятий, запланированных к реализации в с</w:t>
      </w:r>
      <w:r w:rsidR="00D6775D" w:rsidRPr="00D6775D">
        <w:rPr>
          <w:rFonts w:ascii="Times New Roman" w:eastAsia="Calibri" w:hAnsi="Times New Roman" w:cs="Times New Roman"/>
          <w:sz w:val="28"/>
          <w:szCs w:val="28"/>
        </w:rPr>
        <w:t xml:space="preserve">оответствии </w:t>
      </w:r>
      <w:r w:rsidR="00D6775D" w:rsidRPr="00D6775D">
        <w:rPr>
          <w:rFonts w:ascii="Times New Roman" w:eastAsia="Calibri" w:hAnsi="Times New Roman" w:cs="Times New Roman"/>
          <w:sz w:val="28"/>
          <w:szCs w:val="28"/>
        </w:rPr>
        <w:br/>
        <w:t xml:space="preserve">с </w:t>
      </w:r>
      <w:r w:rsidRPr="00D6775D">
        <w:rPr>
          <w:rFonts w:ascii="Times New Roman" w:eastAsia="Calibri" w:hAnsi="Times New Roman" w:cs="Times New Roman"/>
          <w:sz w:val="28"/>
          <w:szCs w:val="28"/>
        </w:rPr>
        <w:t xml:space="preserve">утвержденной программой профилактики на 2023 год – 70 %. </w:t>
      </w:r>
    </w:p>
    <w:p w:rsidR="00CF0BF2" w:rsidRPr="00D6775D" w:rsidRDefault="00D6775D" w:rsidP="00D6775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результативности и </w:t>
      </w:r>
      <w:r w:rsidR="00CF0BF2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Программы за 2025 год будет производиться в сравнении с показателями по ко</w:t>
      </w: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личеству нарушений, выявленных </w:t>
      </w:r>
      <w:r w:rsidR="00CF0BF2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контрольных мероприятий, количеству профилактич</w:t>
      </w: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еских мероприятий, проводимых </w:t>
      </w:r>
      <w:r w:rsidR="00CF0BF2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</w:t>
      </w: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вида муниципального контроля </w:t>
      </w:r>
      <w:r w:rsidR="00CF0BF2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году, а также по показателю дол</w:t>
      </w: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профилактических мероприятий </w:t>
      </w:r>
      <w:r w:rsidR="00CF0BF2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контрольных мероприятий, проводимых в 2025 году, в сравнении с аналогичными показателями </w:t>
      </w: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0BF2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и</w:t>
      </w:r>
      <w:proofErr w:type="gramEnd"/>
      <w:r w:rsidR="00CF0BF2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CF0BF2" w:rsidRPr="00D6775D" w:rsidRDefault="00CF0BF2" w:rsidP="00D67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эф</w:t>
      </w:r>
      <w:r w:rsidR="00D6775D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фект от реализации программных </w:t>
      </w: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мероприятий:</w:t>
      </w:r>
    </w:p>
    <w:p w:rsidR="00CF0BF2" w:rsidRPr="00D6775D" w:rsidRDefault="00CF0BF2" w:rsidP="00D677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75D">
        <w:rPr>
          <w:rFonts w:ascii="Times New Roman" w:hAnsi="Times New Roman" w:cs="Times New Roman"/>
          <w:sz w:val="28"/>
          <w:szCs w:val="28"/>
        </w:rPr>
        <w:t>-</w:t>
      </w:r>
      <w:r w:rsidR="00D6775D" w:rsidRPr="00D6775D">
        <w:rPr>
          <w:rFonts w:ascii="Times New Roman" w:hAnsi="Times New Roman" w:cs="Times New Roman"/>
          <w:sz w:val="28"/>
          <w:szCs w:val="28"/>
        </w:rPr>
        <w:t xml:space="preserve"> </w:t>
      </w:r>
      <w:r w:rsidRPr="00D6775D">
        <w:rPr>
          <w:rFonts w:ascii="Times New Roman" w:hAnsi="Times New Roman" w:cs="Times New Roman"/>
          <w:sz w:val="28"/>
          <w:szCs w:val="28"/>
        </w:rPr>
        <w:t>и</w:t>
      </w:r>
      <w:r w:rsidRPr="00D6775D">
        <w:rPr>
          <w:rFonts w:ascii="Times New Roman" w:eastAsia="Calibri" w:hAnsi="Times New Roman" w:cs="Times New Roman"/>
          <w:sz w:val="28"/>
          <w:szCs w:val="28"/>
        </w:rPr>
        <w:t xml:space="preserve">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</w:t>
      </w:r>
      <w:r w:rsidRPr="00D6775D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D6775D">
        <w:rPr>
          <w:rFonts w:ascii="Times New Roman" w:eastAsia="Calibri" w:hAnsi="Times New Roman" w:cs="Times New Roman"/>
          <w:sz w:val="28"/>
          <w:szCs w:val="28"/>
        </w:rPr>
        <w:t>, правах подконтрольного субъекта в ходе</w:t>
      </w:r>
      <w:r w:rsidRPr="00D6775D">
        <w:rPr>
          <w:rFonts w:ascii="Times New Roman" w:hAnsi="Times New Roman" w:cs="Times New Roman"/>
          <w:sz w:val="28"/>
          <w:szCs w:val="28"/>
        </w:rPr>
        <w:t xml:space="preserve"> проведения контрольных мероприятий;</w:t>
      </w:r>
    </w:p>
    <w:p w:rsidR="00CF0BF2" w:rsidRPr="00D6775D" w:rsidRDefault="00CF0BF2" w:rsidP="00D677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75D">
        <w:rPr>
          <w:rFonts w:ascii="Times New Roman" w:hAnsi="Times New Roman" w:cs="Times New Roman"/>
          <w:sz w:val="28"/>
          <w:szCs w:val="28"/>
        </w:rPr>
        <w:t xml:space="preserve">- </w:t>
      </w:r>
      <w:r w:rsidRPr="00D6775D">
        <w:rPr>
          <w:rFonts w:ascii="Times New Roman" w:eastAsia="Calibri" w:hAnsi="Times New Roman" w:cs="Times New Roman"/>
          <w:sz w:val="28"/>
          <w:szCs w:val="28"/>
        </w:rPr>
        <w:t xml:space="preserve">однозначное толкование </w:t>
      </w:r>
      <w:r w:rsidRPr="00D6775D">
        <w:rPr>
          <w:rFonts w:ascii="Times New Roman" w:hAnsi="Times New Roman" w:cs="Times New Roman"/>
          <w:sz w:val="28"/>
          <w:szCs w:val="28"/>
        </w:rPr>
        <w:t xml:space="preserve">подконтрольными </w:t>
      </w:r>
      <w:r w:rsidRPr="00D6775D">
        <w:rPr>
          <w:rFonts w:ascii="Times New Roman" w:eastAsia="Calibri" w:hAnsi="Times New Roman" w:cs="Times New Roman"/>
          <w:sz w:val="28"/>
          <w:szCs w:val="28"/>
        </w:rPr>
        <w:t>субъектами и контрольными органами обязательных требований и правил их соблюдения;</w:t>
      </w:r>
      <w:r w:rsidRPr="00D67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BF2" w:rsidRPr="00D6775D" w:rsidRDefault="00CF0BF2" w:rsidP="00D67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5D">
        <w:rPr>
          <w:rFonts w:ascii="Times New Roman" w:hAnsi="Times New Roman" w:cs="Times New Roman"/>
          <w:sz w:val="28"/>
          <w:szCs w:val="28"/>
        </w:rPr>
        <w:t>- в</w:t>
      </w:r>
      <w:r w:rsidRPr="00D6775D">
        <w:rPr>
          <w:rFonts w:ascii="Times New Roman" w:eastAsia="Calibri" w:hAnsi="Times New Roman" w:cs="Times New Roman"/>
          <w:sz w:val="28"/>
          <w:szCs w:val="28"/>
        </w:rPr>
        <w:t xml:space="preserve">овлечение подконтрольных субъектов в регулярное взаимодействие с контрольным органом, в том числе в рамках </w:t>
      </w:r>
      <w:r w:rsidR="00D6775D">
        <w:rPr>
          <w:rFonts w:ascii="Times New Roman" w:eastAsia="Calibri" w:hAnsi="Times New Roman" w:cs="Times New Roman"/>
          <w:sz w:val="28"/>
          <w:szCs w:val="28"/>
        </w:rPr>
        <w:br/>
      </w:r>
      <w:r w:rsidRPr="00D6775D">
        <w:rPr>
          <w:rFonts w:ascii="Times New Roman" w:eastAsia="Calibri" w:hAnsi="Times New Roman" w:cs="Times New Roman"/>
          <w:sz w:val="28"/>
          <w:szCs w:val="28"/>
        </w:rPr>
        <w:t>проводимых профилактических мероприятий</w:t>
      </w:r>
      <w:r w:rsidRPr="00D6775D">
        <w:rPr>
          <w:rFonts w:ascii="Times New Roman" w:hAnsi="Times New Roman" w:cs="Times New Roman"/>
          <w:sz w:val="28"/>
          <w:szCs w:val="28"/>
        </w:rPr>
        <w:t>;</w:t>
      </w:r>
    </w:p>
    <w:p w:rsidR="00CF0BF2" w:rsidRPr="00D6775D" w:rsidRDefault="00CF0BF2" w:rsidP="00D67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доверия подконтрольных субъектов </w:t>
      </w:r>
      <w:r w:rsid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контрольным органам;</w:t>
      </w:r>
    </w:p>
    <w:p w:rsidR="00CF0BF2" w:rsidRPr="00D6775D" w:rsidRDefault="00D6775D" w:rsidP="00D67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снижение</w:t>
      </w:r>
      <w:r w:rsidR="00CF0BF2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нарушений обязательных требований законодательства, сн</w:t>
      </w:r>
      <w:r w:rsidR="00F113CD" w:rsidRPr="00D6775D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ижение рисков их возникновения.</w:t>
      </w:r>
    </w:p>
    <w:p w:rsidR="00F113CD" w:rsidRPr="00D6775D" w:rsidRDefault="00F113CD" w:rsidP="005C3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BF2" w:rsidRPr="00D6775D" w:rsidRDefault="00CF0BF2" w:rsidP="005C3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Порядок управления Программой.</w:t>
      </w:r>
    </w:p>
    <w:p w:rsidR="00D6775D" w:rsidRDefault="00CF0BF2" w:rsidP="005C3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должностных лиц, ответственных за организацию и</w:t>
      </w:r>
      <w:r w:rsidRPr="00D6775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проведение профилактических мероприятий при осуществлении муниципального контроля на авто</w:t>
      </w:r>
      <w:r w:rsidR="00D6775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мобильном транспорте </w:t>
      </w:r>
    </w:p>
    <w:p w:rsidR="00D6775D" w:rsidRDefault="00CF0BF2" w:rsidP="005C3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и в дорожном хозяйстве на территориях сельских поселений </w:t>
      </w:r>
    </w:p>
    <w:p w:rsidR="00CF0BF2" w:rsidRPr="00D6775D" w:rsidRDefault="00CF0BF2" w:rsidP="005C3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МО «Ленский муниципальный район»</w:t>
      </w:r>
    </w:p>
    <w:p w:rsidR="00F113CD" w:rsidRPr="00D6775D" w:rsidRDefault="00F113CD" w:rsidP="005C3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"/>
        <w:gridCol w:w="3543"/>
        <w:gridCol w:w="2977"/>
        <w:gridCol w:w="2417"/>
      </w:tblGrid>
      <w:tr w:rsidR="00CF0BF2" w:rsidRPr="00D6775D" w:rsidTr="00D6775D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5C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CF0BF2" w:rsidRPr="00D6775D" w:rsidRDefault="00CF0BF2" w:rsidP="005C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775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775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6775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5C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29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5C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5C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CF0BF2" w:rsidRPr="00D6775D" w:rsidTr="00D6775D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5C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5C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отдела контрольно-ревизионной работы Администрации МО «Ленский муниципальный район»</w:t>
            </w:r>
          </w:p>
        </w:tc>
        <w:tc>
          <w:tcPr>
            <w:tcW w:w="29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5C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D6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(81859) 5-37-28</w:t>
            </w:r>
          </w:p>
          <w:p w:rsidR="00CF0BF2" w:rsidRPr="00D6775D" w:rsidRDefault="00CF0BF2" w:rsidP="00D6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 w:rsidRPr="00D67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jarensk</w:t>
            </w:r>
            <w:proofErr w:type="spellEnd"/>
            <w:r w:rsidRPr="00D6775D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  <w:r w:rsidRPr="00D67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D67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  <w:proofErr w:type="spellEnd"/>
          </w:p>
        </w:tc>
      </w:tr>
    </w:tbl>
    <w:p w:rsidR="00D6775D" w:rsidRDefault="00D6775D" w:rsidP="005C3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F0BF2" w:rsidRPr="00D6775D" w:rsidRDefault="00CF0BF2" w:rsidP="00D67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</w:t>
      </w:r>
      <w:r w:rsidR="00D6775D"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Положением о муниципальном контроле на автомобильном транспорте </w:t>
      </w:r>
      <w:r w:rsid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D6775D"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в дорожном хозяйстве на территориях сельских поселений МО «Ленский муниципальный район»</w:t>
      </w:r>
      <w:r w:rsid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Планом </w:t>
      </w:r>
      <w:r w:rsidR="00D6775D"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</w:t>
      </w:r>
      <w:r w:rsid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ятий по профилактике нарушений </w:t>
      </w:r>
      <w:r w:rsidR="00D6775D"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законодательства в области автомобильных дорог и дорожной деятельности, в сфере перевозок по муниципальным</w:t>
      </w:r>
      <w:r w:rsid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маршрутам регулярных перевозок</w:t>
      </w:r>
      <w:r w:rsidR="00D6775D"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D6775D"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территориях сельских поселений МО «Ленский муниципальный район</w:t>
      </w:r>
      <w:proofErr w:type="gramEnd"/>
      <w:r w:rsidR="00D6775D"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» </w:t>
      </w:r>
      <w:r w:rsid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D6775D"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2025 год</w:t>
      </w: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CF0BF2" w:rsidRPr="00D6775D" w:rsidRDefault="00CF0BF2" w:rsidP="00D67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включаются </w:t>
      </w:r>
      <w:r w:rsid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</w:t>
      </w:r>
      <w:r w:rsid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</w:t>
      </w: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оклад об осуществлении муниципального контроля на автомобильном транспорте и в дорожном хозяйстве на территориях сельских поселений </w:t>
      </w:r>
      <w:r w:rsid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D677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 «Ленский муниципальный район» за 2025 год.</w:t>
      </w:r>
    </w:p>
    <w:p w:rsidR="005C3F92" w:rsidRPr="00D6775D" w:rsidRDefault="005C3F92" w:rsidP="005C3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5C3F92" w:rsidRPr="00D6775D" w:rsidRDefault="005C3F92" w:rsidP="005C3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5C3F92" w:rsidRPr="00D6775D" w:rsidRDefault="005C3F92" w:rsidP="005C3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5C3F92" w:rsidRPr="00D6775D" w:rsidRDefault="005C3F92" w:rsidP="00CF0B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  <w:sectPr w:rsidR="005C3F92" w:rsidRPr="00D6775D" w:rsidSect="005C3F9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F0BF2" w:rsidRPr="003B0FCF" w:rsidRDefault="00CF0BF2" w:rsidP="00CF0B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0"/>
          <w:lang w:eastAsia="ru-RU"/>
        </w:rPr>
      </w:pPr>
      <w:r w:rsidRPr="003B0FCF">
        <w:rPr>
          <w:rFonts w:ascii="Times New Roman" w:eastAsia="Times New Roman" w:hAnsi="Times New Roman" w:cs="Times New Roman"/>
          <w:bCs/>
          <w:iCs/>
          <w:color w:val="010101"/>
          <w:sz w:val="24"/>
          <w:szCs w:val="20"/>
          <w:lang w:eastAsia="ru-RU"/>
        </w:rPr>
        <w:lastRenderedPageBreak/>
        <w:t>Приложение </w:t>
      </w:r>
    </w:p>
    <w:p w:rsidR="003B0FCF" w:rsidRDefault="00CF0BF2" w:rsidP="00CF0B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0"/>
          <w:lang w:eastAsia="ru-RU"/>
        </w:rPr>
      </w:pPr>
      <w:r w:rsidRPr="003B0FCF">
        <w:rPr>
          <w:rFonts w:ascii="Times New Roman" w:eastAsia="Times New Roman" w:hAnsi="Times New Roman" w:cs="Times New Roman"/>
          <w:bCs/>
          <w:iCs/>
          <w:color w:val="010101"/>
          <w:sz w:val="24"/>
          <w:szCs w:val="20"/>
          <w:lang w:eastAsia="ru-RU"/>
        </w:rPr>
        <w:t xml:space="preserve">к Программе </w:t>
      </w:r>
      <w:r w:rsidR="003B0FCF" w:rsidRPr="003B0FCF">
        <w:rPr>
          <w:rFonts w:ascii="Times New Roman" w:eastAsia="Times New Roman" w:hAnsi="Times New Roman" w:cs="Times New Roman"/>
          <w:bCs/>
          <w:iCs/>
          <w:color w:val="010101"/>
          <w:sz w:val="24"/>
          <w:szCs w:val="20"/>
          <w:lang w:eastAsia="ru-RU"/>
        </w:rPr>
        <w:t xml:space="preserve">профилактики рисков причинения </w:t>
      </w:r>
    </w:p>
    <w:p w:rsidR="003B0FCF" w:rsidRDefault="003B0FCF" w:rsidP="003B0F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0"/>
          <w:lang w:eastAsia="ru-RU"/>
        </w:rPr>
      </w:pPr>
      <w:r w:rsidRPr="003B0FCF">
        <w:rPr>
          <w:rFonts w:ascii="Times New Roman" w:eastAsia="Times New Roman" w:hAnsi="Times New Roman" w:cs="Times New Roman"/>
          <w:bCs/>
          <w:iCs/>
          <w:color w:val="010101"/>
          <w:sz w:val="24"/>
          <w:szCs w:val="20"/>
          <w:lang w:eastAsia="ru-RU"/>
        </w:rPr>
        <w:t xml:space="preserve">вреда (ущерба) охраняемым законом ценностям в сфере </w:t>
      </w:r>
    </w:p>
    <w:p w:rsidR="003B0FCF" w:rsidRDefault="003B0FCF" w:rsidP="003B0F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0"/>
          <w:lang w:eastAsia="ru-RU"/>
        </w:rPr>
      </w:pPr>
      <w:r w:rsidRPr="003B0FCF">
        <w:rPr>
          <w:rFonts w:ascii="Times New Roman" w:eastAsia="Times New Roman" w:hAnsi="Times New Roman" w:cs="Times New Roman"/>
          <w:bCs/>
          <w:iCs/>
          <w:color w:val="010101"/>
          <w:sz w:val="24"/>
          <w:szCs w:val="20"/>
          <w:lang w:eastAsia="ru-RU"/>
        </w:rPr>
        <w:t xml:space="preserve">муниципального контроля на автомобильном транспорте </w:t>
      </w:r>
    </w:p>
    <w:p w:rsidR="003B0FCF" w:rsidRDefault="003B0FCF" w:rsidP="003B0F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0"/>
          <w:lang w:eastAsia="ru-RU"/>
        </w:rPr>
      </w:pPr>
      <w:r w:rsidRPr="003B0FCF">
        <w:rPr>
          <w:rFonts w:ascii="Times New Roman" w:eastAsia="Times New Roman" w:hAnsi="Times New Roman" w:cs="Times New Roman"/>
          <w:bCs/>
          <w:iCs/>
          <w:color w:val="010101"/>
          <w:sz w:val="24"/>
          <w:szCs w:val="20"/>
          <w:lang w:eastAsia="ru-RU"/>
        </w:rPr>
        <w:t xml:space="preserve">и в дорожном хозяйстве на территориях сельских поселений </w:t>
      </w:r>
    </w:p>
    <w:p w:rsidR="00CF0BF2" w:rsidRPr="003B0FCF" w:rsidRDefault="003B0FCF" w:rsidP="003B0F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0"/>
          <w:lang w:eastAsia="ru-RU"/>
        </w:rPr>
      </w:pPr>
      <w:r w:rsidRPr="003B0FCF">
        <w:rPr>
          <w:rFonts w:ascii="Times New Roman" w:eastAsia="Times New Roman" w:hAnsi="Times New Roman" w:cs="Times New Roman"/>
          <w:bCs/>
          <w:iCs/>
          <w:color w:val="010101"/>
          <w:sz w:val="24"/>
          <w:szCs w:val="20"/>
          <w:lang w:eastAsia="ru-RU"/>
        </w:rPr>
        <w:t>МО «Ленский муниципальный район» на 2025 год</w:t>
      </w:r>
    </w:p>
    <w:p w:rsidR="00CF0BF2" w:rsidRPr="003B0FCF" w:rsidRDefault="00CF0BF2" w:rsidP="003B0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0"/>
          <w:lang w:eastAsia="ru-RU"/>
        </w:rPr>
      </w:pPr>
    </w:p>
    <w:p w:rsidR="00CF0BF2" w:rsidRPr="003B0FCF" w:rsidRDefault="00CF0BF2" w:rsidP="00CF0B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0"/>
          <w:lang w:eastAsia="ru-RU"/>
        </w:rPr>
      </w:pPr>
      <w:r w:rsidRPr="003B0FCF">
        <w:rPr>
          <w:rFonts w:ascii="Times New Roman" w:eastAsia="Times New Roman" w:hAnsi="Times New Roman" w:cs="Times New Roman"/>
          <w:b/>
          <w:bCs/>
          <w:color w:val="010101"/>
          <w:sz w:val="28"/>
          <w:szCs w:val="20"/>
          <w:lang w:eastAsia="ru-RU"/>
        </w:rPr>
        <w:t xml:space="preserve">План </w:t>
      </w:r>
    </w:p>
    <w:p w:rsidR="003B0FCF" w:rsidRDefault="00CF0BF2" w:rsidP="003B0FC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0"/>
        </w:rPr>
      </w:pPr>
      <w:r w:rsidRPr="003B0FCF">
        <w:rPr>
          <w:rFonts w:ascii="Times New Roman" w:eastAsia="Times New Roman" w:hAnsi="Times New Roman" w:cs="Times New Roman"/>
          <w:b/>
          <w:bCs/>
          <w:color w:val="010101"/>
          <w:sz w:val="28"/>
          <w:szCs w:val="20"/>
          <w:lang w:eastAsia="ru-RU"/>
        </w:rPr>
        <w:t>меропри</w:t>
      </w:r>
      <w:r w:rsidR="003B0FCF" w:rsidRPr="003B0FCF">
        <w:rPr>
          <w:rFonts w:ascii="Times New Roman" w:eastAsia="Times New Roman" w:hAnsi="Times New Roman" w:cs="Times New Roman"/>
          <w:b/>
          <w:bCs/>
          <w:color w:val="010101"/>
          <w:sz w:val="28"/>
          <w:szCs w:val="20"/>
          <w:lang w:eastAsia="ru-RU"/>
        </w:rPr>
        <w:t xml:space="preserve">ятий по профилактике нарушений </w:t>
      </w:r>
      <w:r w:rsidRPr="003B0FCF">
        <w:rPr>
          <w:rFonts w:ascii="Times New Roman" w:eastAsia="Times New Roman" w:hAnsi="Times New Roman" w:cs="Times New Roman"/>
          <w:b/>
          <w:bCs/>
          <w:color w:val="010101"/>
          <w:sz w:val="28"/>
          <w:szCs w:val="20"/>
          <w:lang w:eastAsia="ru-RU"/>
        </w:rPr>
        <w:t>законодательства в области</w:t>
      </w:r>
      <w:r w:rsidRPr="003B0F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B0FCF">
        <w:rPr>
          <w:rFonts w:ascii="Times New Roman" w:hAnsi="Times New Roman" w:cs="Times New Roman"/>
          <w:b/>
          <w:sz w:val="28"/>
          <w:szCs w:val="20"/>
        </w:rPr>
        <w:t xml:space="preserve">автомобильных дорог и дорожной деятельности, в сфере перевозок </w:t>
      </w:r>
    </w:p>
    <w:p w:rsidR="00CF0BF2" w:rsidRPr="003B0FCF" w:rsidRDefault="00CF0BF2" w:rsidP="003B0FC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0"/>
          <w:lang w:eastAsia="ru-RU"/>
        </w:rPr>
      </w:pPr>
      <w:r w:rsidRPr="003B0FCF">
        <w:rPr>
          <w:rFonts w:ascii="Times New Roman" w:hAnsi="Times New Roman" w:cs="Times New Roman"/>
          <w:b/>
          <w:sz w:val="28"/>
          <w:szCs w:val="20"/>
        </w:rPr>
        <w:t>по муниципальным маршрутам регулярных перевозок</w:t>
      </w:r>
      <w:r w:rsidRPr="003B0FCF">
        <w:rPr>
          <w:rFonts w:ascii="Times New Roman" w:eastAsia="Times New Roman" w:hAnsi="Times New Roman" w:cs="Times New Roman"/>
          <w:b/>
          <w:bCs/>
          <w:color w:val="010101"/>
          <w:sz w:val="28"/>
          <w:szCs w:val="20"/>
          <w:lang w:eastAsia="ru-RU"/>
        </w:rPr>
        <w:t xml:space="preserve"> на территориях сельских поселений МО «Ленский м</w:t>
      </w:r>
      <w:r w:rsidR="003B0FCF" w:rsidRPr="003B0FCF">
        <w:rPr>
          <w:rFonts w:ascii="Times New Roman" w:eastAsia="Times New Roman" w:hAnsi="Times New Roman" w:cs="Times New Roman"/>
          <w:b/>
          <w:bCs/>
          <w:color w:val="010101"/>
          <w:sz w:val="28"/>
          <w:szCs w:val="20"/>
          <w:lang w:eastAsia="ru-RU"/>
        </w:rPr>
        <w:t>униципальный район» на 2025 год</w:t>
      </w:r>
    </w:p>
    <w:p w:rsidR="00CF0BF2" w:rsidRPr="003B0FCF" w:rsidRDefault="00CF0BF2" w:rsidP="00CF0B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0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02"/>
        <w:gridCol w:w="1691"/>
        <w:gridCol w:w="4252"/>
        <w:gridCol w:w="1985"/>
        <w:gridCol w:w="1141"/>
      </w:tblGrid>
      <w:tr w:rsidR="00CF0BF2" w:rsidRPr="00D6775D" w:rsidTr="003B0FCF">
        <w:tc>
          <w:tcPr>
            <w:tcW w:w="3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3B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№</w:t>
            </w:r>
          </w:p>
          <w:p w:rsidR="00CF0BF2" w:rsidRPr="00D6775D" w:rsidRDefault="00CF0BF2" w:rsidP="003B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775D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6775D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/</w:t>
            </w:r>
            <w:proofErr w:type="spellStart"/>
            <w:r w:rsidRPr="00D6775D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3B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3B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3B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3B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CF0BF2" w:rsidRPr="00D6775D" w:rsidTr="003B0FCF">
        <w:tc>
          <w:tcPr>
            <w:tcW w:w="3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3B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3B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3B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F0BF2" w:rsidRPr="00D6775D" w:rsidRDefault="00CF0BF2" w:rsidP="003B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="003B0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="003B0FCF"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Администрации</w:t>
            </w: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МО</w:t>
            </w:r>
            <w:r w:rsidR="003B0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«Ленский муниципальный район» </w:t>
            </w: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информационно-телекоммуникационной сети «Интернет» и в иных формах.</w:t>
            </w:r>
          </w:p>
          <w:p w:rsidR="00CF0BF2" w:rsidRPr="00D6775D" w:rsidRDefault="00CF0BF2" w:rsidP="003B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Контрольный орган размещает и поддерживает в актуальном состоянии на своем официальном сайте в сети «Интернет»:</w:t>
            </w:r>
          </w:p>
          <w:p w:rsidR="00CF0BF2" w:rsidRPr="00D6775D" w:rsidRDefault="00CF0BF2" w:rsidP="003B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1) тексты нормативных правовых актов, регулирующих осуществление муниципального  контроля;</w:t>
            </w:r>
          </w:p>
          <w:p w:rsidR="00CF0BF2" w:rsidRPr="00D6775D" w:rsidRDefault="00CF0BF2" w:rsidP="003B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2) руководства по соблюдению обязательных требований.</w:t>
            </w:r>
          </w:p>
          <w:p w:rsidR="00CF0BF2" w:rsidRPr="00D6775D" w:rsidRDefault="00CF0BF2" w:rsidP="003B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3) программу профилактики рисков причинения вред;</w:t>
            </w:r>
          </w:p>
          <w:p w:rsidR="00CF0BF2" w:rsidRPr="00D6775D" w:rsidRDefault="00CF0BF2" w:rsidP="003B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F0BF2" w:rsidRPr="00D6775D" w:rsidRDefault="00CF0BF2" w:rsidP="003B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CF0BF2" w:rsidRPr="00D6775D" w:rsidRDefault="00CF0BF2" w:rsidP="003B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6) доклады о муниципальном контроле;</w:t>
            </w:r>
          </w:p>
          <w:p w:rsidR="00CF0BF2" w:rsidRPr="00D6775D" w:rsidRDefault="00CF0BF2" w:rsidP="003B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3B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Должностные лица</w:t>
            </w:r>
          </w:p>
          <w:p w:rsidR="00CF0BF2" w:rsidRPr="00D6775D" w:rsidRDefault="00CF0BF2" w:rsidP="003B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отдела</w:t>
            </w:r>
            <w:r w:rsidR="003B0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контрольно-ревизионной работы </w:t>
            </w: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3B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раз в месяц</w:t>
            </w:r>
          </w:p>
        </w:tc>
      </w:tr>
      <w:tr w:rsidR="00CF0BF2" w:rsidRPr="00D6775D" w:rsidTr="003B0FCF">
        <w:tc>
          <w:tcPr>
            <w:tcW w:w="3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3B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3B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3B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Консультирование осуществляется должностными лицами Контрольного органа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CF0BF2" w:rsidRPr="00D6775D" w:rsidRDefault="00CF0BF2" w:rsidP="003B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</w:t>
            </w:r>
            <w:r w:rsidR="003B0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ие, осуществляется по следующим </w:t>
            </w: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вопросам:</w:t>
            </w:r>
          </w:p>
          <w:p w:rsidR="00CF0BF2" w:rsidRPr="00D6775D" w:rsidRDefault="00CF0BF2" w:rsidP="003B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3B0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контроля</w:t>
            </w: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;</w:t>
            </w:r>
          </w:p>
          <w:p w:rsidR="00CF0BF2" w:rsidRPr="00D6775D" w:rsidRDefault="00CF0BF2" w:rsidP="003B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F0BF2" w:rsidRPr="00D6775D" w:rsidRDefault="00CF0BF2" w:rsidP="003B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-  компетенция уполномоченного органа;</w:t>
            </w:r>
          </w:p>
          <w:p w:rsidR="00CF0BF2" w:rsidRPr="00D6775D" w:rsidRDefault="00CF0BF2" w:rsidP="003B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CF0BF2" w:rsidRPr="00D6775D" w:rsidRDefault="00CF0BF2" w:rsidP="003B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МО «Ленский муниципальный район» в информационно-телекоммуникационной сети «Интернет» на странице «Муниципальный контроль», 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3B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Должностные лица</w:t>
            </w:r>
          </w:p>
          <w:p w:rsidR="00CF0BF2" w:rsidRPr="00D6775D" w:rsidRDefault="00CF0BF2" w:rsidP="003B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отдела</w:t>
            </w:r>
            <w:r w:rsidR="003B0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контрольно-ревизионной работы </w:t>
            </w: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3B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постоянно</w:t>
            </w:r>
          </w:p>
        </w:tc>
      </w:tr>
      <w:tr w:rsidR="00CF0BF2" w:rsidRPr="00D6775D" w:rsidTr="003B0FCF">
        <w:tc>
          <w:tcPr>
            <w:tcW w:w="3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3B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6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3B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3B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</w:t>
            </w:r>
            <w:r w:rsidR="003B0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офилактический визит проводится</w:t>
            </w: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</w:t>
            </w:r>
            <w:r w:rsidR="003B0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br/>
            </w:r>
            <w:proofErr w:type="spellStart"/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видео-конференц-связи</w:t>
            </w:r>
            <w:proofErr w:type="spellEnd"/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.</w:t>
            </w:r>
          </w:p>
          <w:p w:rsidR="00CF0BF2" w:rsidRPr="00D6775D" w:rsidRDefault="00CF0BF2" w:rsidP="003B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CF0BF2" w:rsidRPr="00D6775D" w:rsidRDefault="00CF0BF2" w:rsidP="003B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ходе профилактического визита должностным лицом контрольного органа может осуществляться консультирование контролируемого лица в порядке, установленном пунктом 2 настоящего Плана, а также статьей 50 Федерального закона Федерального закона от 31.07.2020 № 248-ФЗ</w:t>
            </w:r>
            <w:r w:rsidR="003B0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="003B0FCF" w:rsidRPr="003B0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«О госу</w:t>
            </w:r>
            <w:r w:rsidR="003B0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дарственном контроле (надзоре) </w:t>
            </w:r>
            <w:r w:rsidR="003B0FCF" w:rsidRPr="003B0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 муниципальном контроле в Российской Федерации»</w:t>
            </w: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.</w:t>
            </w:r>
          </w:p>
          <w:p w:rsidR="00CF0BF2" w:rsidRPr="00D6775D" w:rsidRDefault="00CF0BF2" w:rsidP="003B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3B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Должностное лицо</w:t>
            </w:r>
          </w:p>
          <w:p w:rsidR="00CF0BF2" w:rsidRPr="00D6775D" w:rsidRDefault="00CF0BF2" w:rsidP="003B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отдела</w:t>
            </w:r>
            <w:r w:rsidR="003B0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контрольно-ревизионной работы </w:t>
            </w: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F0BF2" w:rsidRPr="00D6775D" w:rsidRDefault="00CF0BF2" w:rsidP="003B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6775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 мере поступления соответствующей информации</w:t>
            </w:r>
          </w:p>
        </w:tc>
      </w:tr>
    </w:tbl>
    <w:p w:rsidR="00CF0BF2" w:rsidRPr="00D6775D" w:rsidRDefault="00CF0BF2" w:rsidP="00CF0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0BF2" w:rsidRPr="00D6775D" w:rsidSect="003B0FC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75D" w:rsidRDefault="00D6775D" w:rsidP="005C3F92">
      <w:pPr>
        <w:spacing w:after="0" w:line="240" w:lineRule="auto"/>
      </w:pPr>
      <w:r>
        <w:separator/>
      </w:r>
    </w:p>
  </w:endnote>
  <w:endnote w:type="continuationSeparator" w:id="0">
    <w:p w:rsidR="00D6775D" w:rsidRDefault="00D6775D" w:rsidP="005C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75D" w:rsidRDefault="00D6775D" w:rsidP="005C3F92">
      <w:pPr>
        <w:spacing w:after="0" w:line="240" w:lineRule="auto"/>
      </w:pPr>
      <w:r>
        <w:separator/>
      </w:r>
    </w:p>
  </w:footnote>
  <w:footnote w:type="continuationSeparator" w:id="0">
    <w:p w:rsidR="00D6775D" w:rsidRDefault="00D6775D" w:rsidP="005C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3816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6775D" w:rsidRPr="005C3F92" w:rsidRDefault="00D6775D" w:rsidP="005C3F92">
        <w:pPr>
          <w:pStyle w:val="a7"/>
          <w:jc w:val="center"/>
          <w:rPr>
            <w:rFonts w:ascii="Times New Roman" w:hAnsi="Times New Roman" w:cs="Times New Roman"/>
          </w:rPr>
        </w:pPr>
        <w:r w:rsidRPr="005C3F92">
          <w:rPr>
            <w:rFonts w:ascii="Times New Roman" w:hAnsi="Times New Roman" w:cs="Times New Roman"/>
            <w:sz w:val="24"/>
          </w:rPr>
          <w:fldChar w:fldCharType="begin"/>
        </w:r>
        <w:r w:rsidRPr="005C3F9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C3F92">
          <w:rPr>
            <w:rFonts w:ascii="Times New Roman" w:hAnsi="Times New Roman" w:cs="Times New Roman"/>
            <w:sz w:val="24"/>
          </w:rPr>
          <w:fldChar w:fldCharType="separate"/>
        </w:r>
        <w:r w:rsidR="003B0FCF">
          <w:rPr>
            <w:rFonts w:ascii="Times New Roman" w:hAnsi="Times New Roman" w:cs="Times New Roman"/>
            <w:noProof/>
            <w:sz w:val="24"/>
          </w:rPr>
          <w:t>2</w:t>
        </w:r>
        <w:r w:rsidRPr="005C3F9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882"/>
    <w:multiLevelType w:val="hybridMultilevel"/>
    <w:tmpl w:val="8E54A304"/>
    <w:lvl w:ilvl="0" w:tplc="7038712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E5A74"/>
    <w:multiLevelType w:val="hybridMultilevel"/>
    <w:tmpl w:val="F1D28F60"/>
    <w:lvl w:ilvl="0" w:tplc="BEB2510E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002E1"/>
    <w:multiLevelType w:val="hybridMultilevel"/>
    <w:tmpl w:val="3834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F03"/>
    <w:rsid w:val="00005AB7"/>
    <w:rsid w:val="000316EE"/>
    <w:rsid w:val="00036E13"/>
    <w:rsid w:val="000507D1"/>
    <w:rsid w:val="00070BBF"/>
    <w:rsid w:val="00092EB9"/>
    <w:rsid w:val="00095676"/>
    <w:rsid w:val="000F3076"/>
    <w:rsid w:val="000F5C3B"/>
    <w:rsid w:val="000F6853"/>
    <w:rsid w:val="00144B68"/>
    <w:rsid w:val="001534FD"/>
    <w:rsid w:val="001A0BFF"/>
    <w:rsid w:val="001B0B6A"/>
    <w:rsid w:val="001B2CBC"/>
    <w:rsid w:val="001C0F99"/>
    <w:rsid w:val="001E1EF9"/>
    <w:rsid w:val="00210D01"/>
    <w:rsid w:val="00234647"/>
    <w:rsid w:val="00271469"/>
    <w:rsid w:val="00271FF8"/>
    <w:rsid w:val="00290D50"/>
    <w:rsid w:val="002B6BA0"/>
    <w:rsid w:val="002D5D65"/>
    <w:rsid w:val="00302404"/>
    <w:rsid w:val="0032457A"/>
    <w:rsid w:val="00345D16"/>
    <w:rsid w:val="00363C60"/>
    <w:rsid w:val="003745E1"/>
    <w:rsid w:val="00382FB7"/>
    <w:rsid w:val="00387239"/>
    <w:rsid w:val="003954CB"/>
    <w:rsid w:val="003A6784"/>
    <w:rsid w:val="003B0FCF"/>
    <w:rsid w:val="003E1295"/>
    <w:rsid w:val="003F3FFD"/>
    <w:rsid w:val="00406499"/>
    <w:rsid w:val="00417F50"/>
    <w:rsid w:val="00421C62"/>
    <w:rsid w:val="004C26D7"/>
    <w:rsid w:val="004D293F"/>
    <w:rsid w:val="004D537D"/>
    <w:rsid w:val="00517D19"/>
    <w:rsid w:val="005C3F92"/>
    <w:rsid w:val="005F0E19"/>
    <w:rsid w:val="0060269D"/>
    <w:rsid w:val="006379EF"/>
    <w:rsid w:val="00666863"/>
    <w:rsid w:val="00680E4A"/>
    <w:rsid w:val="006972DB"/>
    <w:rsid w:val="006C2806"/>
    <w:rsid w:val="006C668E"/>
    <w:rsid w:val="006D2179"/>
    <w:rsid w:val="00754CCA"/>
    <w:rsid w:val="007A50D1"/>
    <w:rsid w:val="007B4564"/>
    <w:rsid w:val="008632D7"/>
    <w:rsid w:val="00886260"/>
    <w:rsid w:val="00886B91"/>
    <w:rsid w:val="00897CBF"/>
    <w:rsid w:val="008C5EA3"/>
    <w:rsid w:val="008C62FB"/>
    <w:rsid w:val="008D2529"/>
    <w:rsid w:val="008D2567"/>
    <w:rsid w:val="008D66C6"/>
    <w:rsid w:val="008E13EA"/>
    <w:rsid w:val="008E403E"/>
    <w:rsid w:val="008E63A6"/>
    <w:rsid w:val="009221BC"/>
    <w:rsid w:val="0093092A"/>
    <w:rsid w:val="00953E40"/>
    <w:rsid w:val="00967104"/>
    <w:rsid w:val="00972A28"/>
    <w:rsid w:val="00977AB5"/>
    <w:rsid w:val="009805F8"/>
    <w:rsid w:val="0099281A"/>
    <w:rsid w:val="009A73EC"/>
    <w:rsid w:val="009D5B75"/>
    <w:rsid w:val="009F628F"/>
    <w:rsid w:val="00A41010"/>
    <w:rsid w:val="00AC0CF8"/>
    <w:rsid w:val="00AE5BF7"/>
    <w:rsid w:val="00B35F17"/>
    <w:rsid w:val="00B52C9F"/>
    <w:rsid w:val="00BA0FE0"/>
    <w:rsid w:val="00BA2799"/>
    <w:rsid w:val="00BB2C19"/>
    <w:rsid w:val="00BC3E4A"/>
    <w:rsid w:val="00BD58E4"/>
    <w:rsid w:val="00C03E12"/>
    <w:rsid w:val="00C42CAD"/>
    <w:rsid w:val="00C55CC2"/>
    <w:rsid w:val="00C87885"/>
    <w:rsid w:val="00C96AC4"/>
    <w:rsid w:val="00CB5B7E"/>
    <w:rsid w:val="00CE3528"/>
    <w:rsid w:val="00CF0BF2"/>
    <w:rsid w:val="00D33F03"/>
    <w:rsid w:val="00D405F9"/>
    <w:rsid w:val="00D6775D"/>
    <w:rsid w:val="00D71499"/>
    <w:rsid w:val="00DC4788"/>
    <w:rsid w:val="00DD27D8"/>
    <w:rsid w:val="00DE5A48"/>
    <w:rsid w:val="00DF2B75"/>
    <w:rsid w:val="00E0340B"/>
    <w:rsid w:val="00E4613E"/>
    <w:rsid w:val="00EB0C9E"/>
    <w:rsid w:val="00EB3366"/>
    <w:rsid w:val="00EB7D34"/>
    <w:rsid w:val="00EE47F7"/>
    <w:rsid w:val="00F113CD"/>
    <w:rsid w:val="00F74F27"/>
    <w:rsid w:val="00F8267E"/>
    <w:rsid w:val="00F9257B"/>
    <w:rsid w:val="00FB2E91"/>
    <w:rsid w:val="00FF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F7"/>
  </w:style>
  <w:style w:type="paragraph" w:styleId="1">
    <w:name w:val="heading 1"/>
    <w:basedOn w:val="a"/>
    <w:link w:val="10"/>
    <w:uiPriority w:val="9"/>
    <w:qFormat/>
    <w:rsid w:val="00D33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3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3F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3F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3F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3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3F03"/>
    <w:rPr>
      <w:color w:val="0000FF"/>
      <w:u w:val="single"/>
    </w:rPr>
  </w:style>
  <w:style w:type="paragraph" w:customStyle="1" w:styleId="ConsPlusNormal">
    <w:name w:val="ConsPlusNormal"/>
    <w:uiPriority w:val="99"/>
    <w:rsid w:val="008E13E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Strong"/>
    <w:basedOn w:val="a0"/>
    <w:uiPriority w:val="22"/>
    <w:qFormat/>
    <w:rsid w:val="0032457A"/>
    <w:rPr>
      <w:b/>
      <w:bCs/>
    </w:rPr>
  </w:style>
  <w:style w:type="paragraph" w:styleId="a6">
    <w:name w:val="List Paragraph"/>
    <w:basedOn w:val="a"/>
    <w:uiPriority w:val="34"/>
    <w:qFormat/>
    <w:rsid w:val="00CF0BF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C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3F92"/>
  </w:style>
  <w:style w:type="paragraph" w:styleId="a9">
    <w:name w:val="footer"/>
    <w:basedOn w:val="a"/>
    <w:link w:val="aa"/>
    <w:uiPriority w:val="99"/>
    <w:semiHidden/>
    <w:unhideWhenUsed/>
    <w:rsid w:val="005C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3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</dc:creator>
  <cp:lastModifiedBy>Пользователь Windows</cp:lastModifiedBy>
  <cp:revision>21</cp:revision>
  <cp:lastPrinted>2024-12-19T07:41:00Z</cp:lastPrinted>
  <dcterms:created xsi:type="dcterms:W3CDTF">2021-12-07T09:48:00Z</dcterms:created>
  <dcterms:modified xsi:type="dcterms:W3CDTF">2024-12-19T07:42:00Z</dcterms:modified>
</cp:coreProperties>
</file>