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6E4" w:rsidRPr="00A34F69" w:rsidRDefault="004B36E4" w:rsidP="00A34F69">
      <w:pPr>
        <w:jc w:val="center"/>
        <w:rPr>
          <w:b/>
          <w:sz w:val="28"/>
        </w:rPr>
      </w:pPr>
      <w:r w:rsidRPr="00A34F69">
        <w:rPr>
          <w:b/>
          <w:sz w:val="28"/>
        </w:rPr>
        <w:t>АРХАНГЕЛЬСКАЯ ОБЛАСТЬ</w:t>
      </w:r>
    </w:p>
    <w:p w:rsidR="004B36E4" w:rsidRPr="00A34F69" w:rsidRDefault="004B36E4" w:rsidP="00A34F69">
      <w:pPr>
        <w:jc w:val="center"/>
        <w:rPr>
          <w:sz w:val="28"/>
        </w:rPr>
      </w:pPr>
    </w:p>
    <w:p w:rsidR="004B36E4" w:rsidRPr="00A34F69" w:rsidRDefault="004B36E4" w:rsidP="00A34F69">
      <w:pPr>
        <w:jc w:val="center"/>
        <w:rPr>
          <w:b/>
          <w:sz w:val="28"/>
        </w:rPr>
      </w:pPr>
      <w:r w:rsidRPr="00A34F69">
        <w:rPr>
          <w:b/>
          <w:sz w:val="28"/>
        </w:rPr>
        <w:t>АДМИНИСТРАЦИЯ МУНИЦИПАЛЬНОГО ОБРАЗОВАНИЯ</w:t>
      </w:r>
    </w:p>
    <w:p w:rsidR="004B36E4" w:rsidRPr="00A34F69" w:rsidRDefault="004B36E4" w:rsidP="00A34F69">
      <w:pPr>
        <w:jc w:val="center"/>
        <w:rPr>
          <w:b/>
          <w:sz w:val="28"/>
        </w:rPr>
      </w:pPr>
      <w:r w:rsidRPr="00A34F69">
        <w:rPr>
          <w:b/>
          <w:sz w:val="28"/>
        </w:rPr>
        <w:t>«ЛЕНСКИЙ МУНИЦИПАЛЬНЫЙ РАЙОН»</w:t>
      </w:r>
    </w:p>
    <w:p w:rsidR="004B36E4" w:rsidRPr="00A34F69" w:rsidRDefault="004B36E4" w:rsidP="00A34F69">
      <w:pPr>
        <w:jc w:val="center"/>
        <w:rPr>
          <w:sz w:val="28"/>
        </w:rPr>
      </w:pPr>
    </w:p>
    <w:p w:rsidR="004B36E4" w:rsidRPr="00A34F69" w:rsidRDefault="004B36E4" w:rsidP="00A34F69">
      <w:pPr>
        <w:jc w:val="center"/>
        <w:rPr>
          <w:b/>
          <w:sz w:val="28"/>
        </w:rPr>
      </w:pPr>
      <w:proofErr w:type="gramStart"/>
      <w:r w:rsidRPr="00A34F69">
        <w:rPr>
          <w:b/>
          <w:sz w:val="28"/>
        </w:rPr>
        <w:t>П</w:t>
      </w:r>
      <w:proofErr w:type="gramEnd"/>
      <w:r w:rsidRPr="00A34F69">
        <w:rPr>
          <w:b/>
          <w:sz w:val="28"/>
        </w:rPr>
        <w:t xml:space="preserve"> О С Т А Н О В Л Е Н И Е</w:t>
      </w:r>
    </w:p>
    <w:p w:rsidR="004B36E4" w:rsidRPr="00A34F69" w:rsidRDefault="004B36E4" w:rsidP="00A34F69">
      <w:pPr>
        <w:jc w:val="center"/>
        <w:rPr>
          <w:sz w:val="28"/>
        </w:rPr>
      </w:pPr>
    </w:p>
    <w:p w:rsidR="006B4A7F" w:rsidRPr="00A34F69" w:rsidRDefault="00A34F69" w:rsidP="00A34F69">
      <w:pPr>
        <w:jc w:val="center"/>
        <w:rPr>
          <w:sz w:val="28"/>
        </w:rPr>
      </w:pPr>
      <w:r w:rsidRPr="00A34F69">
        <w:rPr>
          <w:sz w:val="28"/>
        </w:rPr>
        <w:t xml:space="preserve">от 28 декабря </w:t>
      </w:r>
      <w:r w:rsidR="00E871AC" w:rsidRPr="00A34F69">
        <w:rPr>
          <w:sz w:val="28"/>
        </w:rPr>
        <w:t>20</w:t>
      </w:r>
      <w:r w:rsidR="003D7A41" w:rsidRPr="00A34F69">
        <w:rPr>
          <w:sz w:val="28"/>
        </w:rPr>
        <w:t>2</w:t>
      </w:r>
      <w:r w:rsidR="007E5FB8" w:rsidRPr="00A34F69">
        <w:rPr>
          <w:sz w:val="28"/>
        </w:rPr>
        <w:t>4</w:t>
      </w:r>
      <w:r w:rsidR="00F7323E" w:rsidRPr="00A34F69">
        <w:rPr>
          <w:sz w:val="28"/>
        </w:rPr>
        <w:t xml:space="preserve"> года №</w:t>
      </w:r>
      <w:r w:rsidRPr="00A34F69">
        <w:rPr>
          <w:sz w:val="28"/>
        </w:rPr>
        <w:t xml:space="preserve"> 865</w:t>
      </w:r>
    </w:p>
    <w:p w:rsidR="0090485D" w:rsidRPr="00A34F69" w:rsidRDefault="0090485D" w:rsidP="00A34F69">
      <w:pPr>
        <w:jc w:val="center"/>
        <w:rPr>
          <w:sz w:val="28"/>
        </w:rPr>
      </w:pPr>
    </w:p>
    <w:p w:rsidR="004B36E4" w:rsidRPr="00A34F69" w:rsidRDefault="004B36E4" w:rsidP="00A34F69">
      <w:pPr>
        <w:jc w:val="center"/>
        <w:rPr>
          <w:sz w:val="22"/>
        </w:rPr>
      </w:pPr>
      <w:r w:rsidRPr="00A34F69">
        <w:rPr>
          <w:sz w:val="22"/>
        </w:rPr>
        <w:t>с. Яренск</w:t>
      </w:r>
    </w:p>
    <w:p w:rsidR="004B36E4" w:rsidRPr="00A34F69" w:rsidRDefault="004B36E4" w:rsidP="00A34F69">
      <w:pPr>
        <w:jc w:val="center"/>
        <w:rPr>
          <w:sz w:val="28"/>
        </w:rPr>
      </w:pPr>
    </w:p>
    <w:p w:rsidR="00A70350" w:rsidRPr="00A34F69" w:rsidRDefault="00DE01C3" w:rsidP="00A34F69">
      <w:pPr>
        <w:jc w:val="center"/>
        <w:rPr>
          <w:b/>
          <w:bCs/>
          <w:sz w:val="28"/>
        </w:rPr>
      </w:pPr>
      <w:r w:rsidRPr="00A34F69">
        <w:rPr>
          <w:b/>
          <w:sz w:val="28"/>
        </w:rPr>
        <w:t>О</w:t>
      </w:r>
      <w:r w:rsidR="0079272C" w:rsidRPr="00A34F69">
        <w:rPr>
          <w:b/>
          <w:sz w:val="28"/>
        </w:rPr>
        <w:t xml:space="preserve"> введении режима </w:t>
      </w:r>
      <w:r w:rsidR="001F2496" w:rsidRPr="00A34F69">
        <w:rPr>
          <w:b/>
          <w:sz w:val="28"/>
        </w:rPr>
        <w:t>«Повышенная готовность»</w:t>
      </w:r>
    </w:p>
    <w:p w:rsidR="007B419D" w:rsidRPr="00A34F69" w:rsidRDefault="007B419D" w:rsidP="00A34F69">
      <w:pPr>
        <w:jc w:val="center"/>
        <w:rPr>
          <w:sz w:val="28"/>
        </w:rPr>
      </w:pPr>
    </w:p>
    <w:p w:rsidR="00C574CF" w:rsidRPr="00A34F69" w:rsidRDefault="00746D4C" w:rsidP="00A34F69">
      <w:pPr>
        <w:ind w:firstLine="709"/>
        <w:jc w:val="both"/>
        <w:rPr>
          <w:sz w:val="28"/>
        </w:rPr>
      </w:pPr>
      <w:proofErr w:type="gramStart"/>
      <w:r w:rsidRPr="00A34F69">
        <w:rPr>
          <w:color w:val="000000"/>
          <w:sz w:val="28"/>
        </w:rPr>
        <w:t>В соответствии с Федеральн</w:t>
      </w:r>
      <w:r w:rsidR="00A34F69">
        <w:rPr>
          <w:color w:val="000000"/>
          <w:sz w:val="28"/>
        </w:rPr>
        <w:t>ым законом от 21 декабря 1994 года</w:t>
      </w:r>
      <w:r w:rsidRPr="00A34F69">
        <w:rPr>
          <w:color w:val="000000"/>
          <w:sz w:val="28"/>
        </w:rPr>
        <w:t xml:space="preserve"> </w:t>
      </w:r>
      <w:r w:rsidR="00A34F69">
        <w:rPr>
          <w:color w:val="000000"/>
          <w:sz w:val="28"/>
        </w:rPr>
        <w:br/>
      </w:r>
      <w:r w:rsidRPr="00A34F69">
        <w:rPr>
          <w:color w:val="000000"/>
          <w:sz w:val="28"/>
        </w:rPr>
        <w:t>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 декабря 2003 г</w:t>
      </w:r>
      <w:r w:rsidR="00A34F69">
        <w:rPr>
          <w:color w:val="000000"/>
          <w:sz w:val="28"/>
        </w:rPr>
        <w:t>ода</w:t>
      </w:r>
      <w:r w:rsidRPr="00A34F69">
        <w:rPr>
          <w:color w:val="000000"/>
          <w:sz w:val="28"/>
        </w:rPr>
        <w:t xml:space="preserve"> № 794 </w:t>
      </w:r>
      <w:r w:rsidR="00A34F69">
        <w:rPr>
          <w:color w:val="000000"/>
          <w:sz w:val="28"/>
        </w:rPr>
        <w:br/>
      </w:r>
      <w:r w:rsidRPr="00A34F69">
        <w:rPr>
          <w:color w:val="000000"/>
          <w:sz w:val="28"/>
        </w:rPr>
        <w:t>«О единой государственной системе предупреждения и ликвидации чрезвычайных ситуаций», областным законом от 20 сентября 2005 г</w:t>
      </w:r>
      <w:r w:rsidR="00A34F69">
        <w:rPr>
          <w:color w:val="000000"/>
          <w:sz w:val="28"/>
        </w:rPr>
        <w:t>ода</w:t>
      </w:r>
      <w:r w:rsidRPr="00A34F69">
        <w:rPr>
          <w:color w:val="000000"/>
          <w:sz w:val="28"/>
        </w:rPr>
        <w:t xml:space="preserve"> </w:t>
      </w:r>
      <w:r w:rsidR="00A34F69">
        <w:rPr>
          <w:color w:val="000000"/>
          <w:sz w:val="28"/>
        </w:rPr>
        <w:br/>
      </w:r>
      <w:r w:rsidRPr="00A34F69">
        <w:rPr>
          <w:color w:val="000000"/>
          <w:sz w:val="28"/>
        </w:rPr>
        <w:t>№ 85-5-03 «</w:t>
      </w:r>
      <w:r w:rsidR="00A34F69" w:rsidRPr="008B5F49">
        <w:rPr>
          <w:color w:val="000000"/>
          <w:sz w:val="28"/>
          <w:szCs w:val="28"/>
        </w:rPr>
        <w:t>О компетенции органов государственной власти Архангельской области, органов местного самоуправления</w:t>
      </w:r>
      <w:proofErr w:type="gramEnd"/>
      <w:r w:rsidR="00A34F69" w:rsidRPr="008B5F49">
        <w:rPr>
          <w:color w:val="000000"/>
          <w:sz w:val="28"/>
          <w:szCs w:val="28"/>
        </w:rPr>
        <w:t xml:space="preserve"> </w:t>
      </w:r>
      <w:proofErr w:type="gramStart"/>
      <w:r w:rsidR="00A34F69" w:rsidRPr="008B5F49">
        <w:rPr>
          <w:color w:val="000000"/>
          <w:sz w:val="28"/>
          <w:szCs w:val="28"/>
        </w:rPr>
        <w:t xml:space="preserve">муниципальных образований Архангельской области и организаций в области защиты населения </w:t>
      </w:r>
      <w:r w:rsidR="00A34F69">
        <w:rPr>
          <w:color w:val="000000"/>
          <w:sz w:val="28"/>
          <w:szCs w:val="28"/>
        </w:rPr>
        <w:br/>
      </w:r>
      <w:r w:rsidR="00A34F69" w:rsidRPr="008B5F49">
        <w:rPr>
          <w:color w:val="000000"/>
          <w:sz w:val="28"/>
          <w:szCs w:val="28"/>
        </w:rPr>
        <w:t xml:space="preserve">и территорий от чрезвычайных ситуаций природного и техногенного характера, гражданской обороны, обеспечения вызова экстренных оперативных служб по единому номеру </w:t>
      </w:r>
      <w:r w:rsidR="00A34F69">
        <w:rPr>
          <w:color w:val="000000"/>
          <w:sz w:val="28"/>
          <w:szCs w:val="28"/>
        </w:rPr>
        <w:t>«112</w:t>
      </w:r>
      <w:r w:rsidR="00A34F69" w:rsidRPr="008B5F49">
        <w:rPr>
          <w:color w:val="000000"/>
          <w:sz w:val="28"/>
          <w:szCs w:val="28"/>
        </w:rPr>
        <w:t>»</w:t>
      </w:r>
      <w:r w:rsidRPr="00A34F69">
        <w:rPr>
          <w:color w:val="000000"/>
          <w:sz w:val="28"/>
        </w:rPr>
        <w:t xml:space="preserve">, </w:t>
      </w:r>
      <w:r w:rsidR="00A34F69">
        <w:rPr>
          <w:color w:val="000000"/>
          <w:sz w:val="28"/>
        </w:rPr>
        <w:br/>
      </w:r>
      <w:r w:rsidR="00A34F69" w:rsidRPr="00A34F69">
        <w:rPr>
          <w:sz w:val="28"/>
        </w:rPr>
        <w:t xml:space="preserve">руководствуясь Уставом МО «Ленский муниципальный район», </w:t>
      </w:r>
      <w:r w:rsidR="00A34F69">
        <w:rPr>
          <w:sz w:val="28"/>
        </w:rPr>
        <w:br/>
      </w:r>
      <w:r w:rsidR="00642011" w:rsidRPr="00A34F69">
        <w:rPr>
          <w:sz w:val="28"/>
        </w:rPr>
        <w:t xml:space="preserve">решением </w:t>
      </w:r>
      <w:r w:rsidR="00D15E06" w:rsidRPr="00A34F69">
        <w:rPr>
          <w:sz w:val="28"/>
        </w:rPr>
        <w:t>КЧС и ОПБ</w:t>
      </w:r>
      <w:r w:rsidR="001E3394" w:rsidRPr="00A34F69">
        <w:rPr>
          <w:sz w:val="28"/>
        </w:rPr>
        <w:t xml:space="preserve"> </w:t>
      </w:r>
      <w:r w:rsidR="00D15E06" w:rsidRPr="00A34F69">
        <w:rPr>
          <w:sz w:val="28"/>
        </w:rPr>
        <w:t>Администрации МО «Ленский муниципаль</w:t>
      </w:r>
      <w:r w:rsidR="00642011" w:rsidRPr="00A34F69">
        <w:rPr>
          <w:sz w:val="28"/>
        </w:rPr>
        <w:t xml:space="preserve">ный район» от </w:t>
      </w:r>
      <w:r w:rsidR="00A9518B" w:rsidRPr="00A34F69">
        <w:rPr>
          <w:sz w:val="28"/>
        </w:rPr>
        <w:t>28</w:t>
      </w:r>
      <w:r w:rsidR="00642011" w:rsidRPr="00A34F69">
        <w:rPr>
          <w:sz w:val="28"/>
        </w:rPr>
        <w:t>.</w:t>
      </w:r>
      <w:r w:rsidR="00B721E0" w:rsidRPr="00A34F69">
        <w:rPr>
          <w:sz w:val="28"/>
        </w:rPr>
        <w:t>12</w:t>
      </w:r>
      <w:r w:rsidR="00642011" w:rsidRPr="00A34F69">
        <w:rPr>
          <w:sz w:val="28"/>
        </w:rPr>
        <w:t>.202</w:t>
      </w:r>
      <w:r w:rsidR="00DF66FF" w:rsidRPr="00A34F69">
        <w:rPr>
          <w:sz w:val="28"/>
        </w:rPr>
        <w:t>4</w:t>
      </w:r>
      <w:r w:rsidR="00642011" w:rsidRPr="00A34F69">
        <w:rPr>
          <w:sz w:val="28"/>
        </w:rPr>
        <w:t xml:space="preserve"> № </w:t>
      </w:r>
      <w:r w:rsidR="003A5D92" w:rsidRPr="00A34F69">
        <w:rPr>
          <w:sz w:val="28"/>
        </w:rPr>
        <w:t>20</w:t>
      </w:r>
      <w:r w:rsidR="00642011" w:rsidRPr="00A34F69">
        <w:rPr>
          <w:sz w:val="28"/>
        </w:rPr>
        <w:t>,</w:t>
      </w:r>
      <w:r w:rsidR="00DC1044" w:rsidRPr="00A34F69">
        <w:rPr>
          <w:sz w:val="28"/>
        </w:rPr>
        <w:t xml:space="preserve"> </w:t>
      </w:r>
      <w:r w:rsidR="00D15E06" w:rsidRPr="00A34F69">
        <w:rPr>
          <w:sz w:val="28"/>
        </w:rPr>
        <w:t>в</w:t>
      </w:r>
      <w:r w:rsidR="0079272C" w:rsidRPr="00A34F69">
        <w:rPr>
          <w:sz w:val="28"/>
        </w:rPr>
        <w:t xml:space="preserve"> связи с угрозой ухудшения санитарно-эпидемиологической обстановки на территори</w:t>
      </w:r>
      <w:r w:rsidR="00A82C6F" w:rsidRPr="00A34F69">
        <w:rPr>
          <w:sz w:val="28"/>
        </w:rPr>
        <w:t>и МО «Ленский муниципальный</w:t>
      </w:r>
      <w:proofErr w:type="gramEnd"/>
      <w:r w:rsidR="00A82C6F" w:rsidRPr="00A34F69">
        <w:rPr>
          <w:sz w:val="28"/>
        </w:rPr>
        <w:t xml:space="preserve"> район»</w:t>
      </w:r>
      <w:r w:rsidR="0079272C" w:rsidRPr="00A34F69">
        <w:rPr>
          <w:sz w:val="28"/>
        </w:rPr>
        <w:t xml:space="preserve"> Архангельской области </w:t>
      </w:r>
      <w:r w:rsidR="003E1813" w:rsidRPr="00A34F69">
        <w:rPr>
          <w:sz w:val="28"/>
        </w:rPr>
        <w:t>по причине</w:t>
      </w:r>
      <w:r w:rsidR="00A82C6F" w:rsidRPr="00A34F69">
        <w:rPr>
          <w:sz w:val="28"/>
        </w:rPr>
        <w:t xml:space="preserve"> отсутствия</w:t>
      </w:r>
      <w:r w:rsidR="003E1813" w:rsidRPr="00A34F69">
        <w:rPr>
          <w:sz w:val="28"/>
        </w:rPr>
        <w:t xml:space="preserve"> </w:t>
      </w:r>
      <w:r w:rsidR="00033277" w:rsidRPr="00A34F69">
        <w:rPr>
          <w:sz w:val="28"/>
        </w:rPr>
        <w:t xml:space="preserve">места </w:t>
      </w:r>
      <w:r w:rsidR="00A82C6F" w:rsidRPr="00A34F69">
        <w:rPr>
          <w:sz w:val="28"/>
        </w:rPr>
        <w:t xml:space="preserve">размещения </w:t>
      </w:r>
      <w:r w:rsidR="003E1813" w:rsidRPr="00A34F69">
        <w:rPr>
          <w:sz w:val="28"/>
        </w:rPr>
        <w:t>тверды</w:t>
      </w:r>
      <w:r w:rsidR="00A82C6F" w:rsidRPr="00A34F69">
        <w:rPr>
          <w:sz w:val="28"/>
        </w:rPr>
        <w:t>х</w:t>
      </w:r>
      <w:r w:rsidR="003E1813" w:rsidRPr="00A34F69">
        <w:rPr>
          <w:sz w:val="28"/>
        </w:rPr>
        <w:t xml:space="preserve"> </w:t>
      </w:r>
      <w:r w:rsidR="00B4476F" w:rsidRPr="00A34F69">
        <w:rPr>
          <w:sz w:val="28"/>
        </w:rPr>
        <w:t>коммунальны</w:t>
      </w:r>
      <w:r w:rsidR="00A82C6F" w:rsidRPr="00A34F69">
        <w:rPr>
          <w:sz w:val="28"/>
        </w:rPr>
        <w:t>х</w:t>
      </w:r>
      <w:r w:rsidR="003E1813" w:rsidRPr="00A34F69">
        <w:rPr>
          <w:sz w:val="28"/>
        </w:rPr>
        <w:t xml:space="preserve"> отход</w:t>
      </w:r>
      <w:r w:rsidR="00A82C6F" w:rsidRPr="00A34F69">
        <w:rPr>
          <w:sz w:val="28"/>
        </w:rPr>
        <w:t>ов</w:t>
      </w:r>
      <w:r w:rsidR="00B4476F" w:rsidRPr="00A34F69">
        <w:rPr>
          <w:sz w:val="28"/>
        </w:rPr>
        <w:t xml:space="preserve"> (далее – ТК</w:t>
      </w:r>
      <w:r w:rsidR="00DC0F87" w:rsidRPr="00A34F69">
        <w:rPr>
          <w:sz w:val="28"/>
        </w:rPr>
        <w:t>О)</w:t>
      </w:r>
      <w:r w:rsidR="00124C5A" w:rsidRPr="00A34F69">
        <w:rPr>
          <w:sz w:val="28"/>
        </w:rPr>
        <w:t xml:space="preserve"> </w:t>
      </w:r>
      <w:r w:rsidR="00A34F69">
        <w:rPr>
          <w:sz w:val="28"/>
        </w:rPr>
        <w:br/>
      </w:r>
      <w:r w:rsidR="00C574CF" w:rsidRPr="00A34F69">
        <w:rPr>
          <w:sz w:val="28"/>
        </w:rPr>
        <w:t xml:space="preserve">Администрация МО «Ленский муниципальный район» </w:t>
      </w:r>
      <w:r w:rsidR="00C574CF" w:rsidRPr="00A34F69">
        <w:rPr>
          <w:b/>
          <w:sz w:val="28"/>
        </w:rPr>
        <w:t>постановляет</w:t>
      </w:r>
      <w:r w:rsidR="00C574CF" w:rsidRPr="00A34F69">
        <w:rPr>
          <w:sz w:val="28"/>
        </w:rPr>
        <w:t>:</w:t>
      </w:r>
    </w:p>
    <w:p w:rsidR="00D12A73" w:rsidRPr="00A34F69" w:rsidRDefault="004550E3" w:rsidP="00A34F69">
      <w:pPr>
        <w:numPr>
          <w:ilvl w:val="0"/>
          <w:numId w:val="10"/>
        </w:numPr>
        <w:ind w:left="0" w:firstLine="709"/>
        <w:jc w:val="both"/>
        <w:rPr>
          <w:bCs/>
          <w:sz w:val="28"/>
        </w:rPr>
      </w:pPr>
      <w:r w:rsidRPr="00A34F69">
        <w:rPr>
          <w:sz w:val="28"/>
        </w:rPr>
        <w:t>Установить с 0</w:t>
      </w:r>
      <w:r w:rsidR="00486A50" w:rsidRPr="00A34F69">
        <w:rPr>
          <w:sz w:val="28"/>
        </w:rPr>
        <w:t>0</w:t>
      </w:r>
      <w:r w:rsidRPr="00A34F69">
        <w:rPr>
          <w:sz w:val="28"/>
        </w:rPr>
        <w:t xml:space="preserve">:00 </w:t>
      </w:r>
      <w:r w:rsidR="00486A50" w:rsidRPr="00A34F69">
        <w:rPr>
          <w:sz w:val="28"/>
        </w:rPr>
        <w:t>31</w:t>
      </w:r>
      <w:r w:rsidRPr="00A34F69">
        <w:rPr>
          <w:sz w:val="28"/>
        </w:rPr>
        <w:t xml:space="preserve"> декабря 2024 года и до особого распоряжения для органов управления</w:t>
      </w:r>
      <w:r w:rsidR="007E7E11" w:rsidRPr="00A34F69">
        <w:rPr>
          <w:sz w:val="28"/>
        </w:rPr>
        <w:t xml:space="preserve"> и сил Ленского муниципального звена ТП РСЧС </w:t>
      </w:r>
      <w:r w:rsidR="00357626" w:rsidRPr="00A34F69">
        <w:rPr>
          <w:sz w:val="28"/>
        </w:rPr>
        <w:t>режим</w:t>
      </w:r>
      <w:r w:rsidR="00483886" w:rsidRPr="00A34F69">
        <w:rPr>
          <w:sz w:val="28"/>
        </w:rPr>
        <w:t xml:space="preserve"> функционирования </w:t>
      </w:r>
      <w:r w:rsidR="00357626" w:rsidRPr="00A34F69">
        <w:rPr>
          <w:sz w:val="28"/>
        </w:rPr>
        <w:t>«Повышенная готовность»</w:t>
      </w:r>
      <w:r w:rsidR="009C5C07" w:rsidRPr="00A34F69">
        <w:rPr>
          <w:sz w:val="28"/>
        </w:rPr>
        <w:t xml:space="preserve"> на территории </w:t>
      </w:r>
      <w:r w:rsidR="00A34F69">
        <w:rPr>
          <w:sz w:val="28"/>
        </w:rPr>
        <w:br/>
      </w:r>
      <w:r w:rsidR="000530A7" w:rsidRPr="00A34F69">
        <w:rPr>
          <w:sz w:val="28"/>
        </w:rPr>
        <w:t>МО «Ленский муниципальный район»</w:t>
      </w:r>
      <w:r w:rsidR="009C5C07" w:rsidRPr="00A34F69">
        <w:rPr>
          <w:sz w:val="28"/>
        </w:rPr>
        <w:t xml:space="preserve"> Архангельской области</w:t>
      </w:r>
      <w:r w:rsidR="00700EE8" w:rsidRPr="00A34F69">
        <w:rPr>
          <w:sz w:val="28"/>
        </w:rPr>
        <w:t>.</w:t>
      </w:r>
    </w:p>
    <w:p w:rsidR="00D14855" w:rsidRPr="00A34F69" w:rsidRDefault="00D14855" w:rsidP="00A34F69">
      <w:pPr>
        <w:numPr>
          <w:ilvl w:val="0"/>
          <w:numId w:val="10"/>
        </w:numPr>
        <w:ind w:left="0" w:firstLine="709"/>
        <w:jc w:val="both"/>
        <w:rPr>
          <w:bCs/>
          <w:sz w:val="28"/>
        </w:rPr>
      </w:pPr>
      <w:r w:rsidRPr="00A34F69">
        <w:rPr>
          <w:sz w:val="28"/>
        </w:rPr>
        <w:t>Установить местный уровень реагирования для органов управления и сил Ленского муниципального звена ТП РСЧС</w:t>
      </w:r>
      <w:r w:rsidR="00850560" w:rsidRPr="00A34F69">
        <w:rPr>
          <w:sz w:val="28"/>
        </w:rPr>
        <w:t xml:space="preserve"> Архангельской области</w:t>
      </w:r>
      <w:r w:rsidRPr="00A34F69">
        <w:rPr>
          <w:sz w:val="28"/>
        </w:rPr>
        <w:t>.</w:t>
      </w:r>
    </w:p>
    <w:p w:rsidR="00896C4C" w:rsidRPr="00A34F69" w:rsidRDefault="00113CF2" w:rsidP="00A34F69">
      <w:pPr>
        <w:numPr>
          <w:ilvl w:val="0"/>
          <w:numId w:val="10"/>
        </w:numPr>
        <w:ind w:left="0" w:firstLine="709"/>
        <w:jc w:val="both"/>
        <w:rPr>
          <w:sz w:val="28"/>
        </w:rPr>
      </w:pPr>
      <w:r w:rsidRPr="00A34F69">
        <w:rPr>
          <w:sz w:val="28"/>
        </w:rPr>
        <w:t>Рекомендовать</w:t>
      </w:r>
      <w:r w:rsidR="00CC47DA" w:rsidRPr="00A34F69">
        <w:rPr>
          <w:sz w:val="28"/>
        </w:rPr>
        <w:t xml:space="preserve"> руководителю</w:t>
      </w:r>
      <w:r w:rsidRPr="00A34F69">
        <w:rPr>
          <w:sz w:val="28"/>
        </w:rPr>
        <w:t xml:space="preserve"> ООО «</w:t>
      </w:r>
      <w:proofErr w:type="spellStart"/>
      <w:r w:rsidRPr="00A34F69">
        <w:rPr>
          <w:sz w:val="28"/>
        </w:rPr>
        <w:t>ЭкоИнтегратор</w:t>
      </w:r>
      <w:proofErr w:type="spellEnd"/>
      <w:r w:rsidRPr="00A34F69">
        <w:rPr>
          <w:sz w:val="28"/>
        </w:rPr>
        <w:t>»</w:t>
      </w:r>
      <w:r w:rsidR="00A34F69">
        <w:rPr>
          <w:sz w:val="28"/>
        </w:rPr>
        <w:t xml:space="preserve"> </w:t>
      </w:r>
      <w:r w:rsidR="00E46E24" w:rsidRPr="00A34F69">
        <w:rPr>
          <w:sz w:val="28"/>
        </w:rPr>
        <w:t>о</w:t>
      </w:r>
      <w:r w:rsidR="00CC47DA" w:rsidRPr="00A34F69">
        <w:rPr>
          <w:sz w:val="28"/>
        </w:rPr>
        <w:t>рганизовать в</w:t>
      </w:r>
      <w:r w:rsidR="006216C0" w:rsidRPr="00A34F69">
        <w:rPr>
          <w:sz w:val="28"/>
        </w:rPr>
        <w:t xml:space="preserve">ывоз ТКО и их складирование для временного хранения </w:t>
      </w:r>
      <w:r w:rsidR="00C82CFC" w:rsidRPr="00A34F69">
        <w:rPr>
          <w:sz w:val="28"/>
        </w:rPr>
        <w:t>с территори</w:t>
      </w:r>
      <w:r w:rsidR="00AC210C" w:rsidRPr="00A34F69">
        <w:rPr>
          <w:sz w:val="28"/>
        </w:rPr>
        <w:t>и Ленского</w:t>
      </w:r>
      <w:r w:rsidR="00C82CFC" w:rsidRPr="00A34F69">
        <w:rPr>
          <w:sz w:val="28"/>
        </w:rPr>
        <w:t xml:space="preserve"> муниципального района Архангельской области </w:t>
      </w:r>
      <w:r w:rsidR="00AC210C" w:rsidRPr="00A34F69">
        <w:rPr>
          <w:sz w:val="28"/>
        </w:rPr>
        <w:t>на</w:t>
      </w:r>
      <w:r w:rsidR="006216C0" w:rsidRPr="00A34F69">
        <w:rPr>
          <w:sz w:val="28"/>
        </w:rPr>
        <w:t xml:space="preserve"> период </w:t>
      </w:r>
      <w:r w:rsidR="00AC210C" w:rsidRPr="00A34F69">
        <w:rPr>
          <w:sz w:val="28"/>
        </w:rPr>
        <w:t>внесения изменений в ГРО</w:t>
      </w:r>
      <w:r w:rsidR="00627385" w:rsidRPr="00A34F69">
        <w:rPr>
          <w:sz w:val="28"/>
        </w:rPr>
        <w:t>Р</w:t>
      </w:r>
      <w:r w:rsidR="00AC210C" w:rsidRPr="00A34F69">
        <w:rPr>
          <w:sz w:val="28"/>
        </w:rPr>
        <w:t>О, а также утверждения тарифов на оказание услуг в сфере обращения ТК</w:t>
      </w:r>
      <w:r w:rsidR="0011556A" w:rsidRPr="00A34F69">
        <w:rPr>
          <w:sz w:val="28"/>
        </w:rPr>
        <w:t>О</w:t>
      </w:r>
      <w:r w:rsidR="006216C0" w:rsidRPr="00A34F69">
        <w:rPr>
          <w:sz w:val="28"/>
        </w:rPr>
        <w:t xml:space="preserve"> </w:t>
      </w:r>
      <w:r w:rsidR="007531B7" w:rsidRPr="00A34F69">
        <w:rPr>
          <w:sz w:val="28"/>
        </w:rPr>
        <w:t xml:space="preserve">на </w:t>
      </w:r>
      <w:r w:rsidR="003B5F6F" w:rsidRPr="00A34F69">
        <w:rPr>
          <w:sz w:val="28"/>
        </w:rPr>
        <w:t>полигон</w:t>
      </w:r>
      <w:r w:rsidR="00627385" w:rsidRPr="00A34F69">
        <w:rPr>
          <w:sz w:val="28"/>
        </w:rPr>
        <w:t xml:space="preserve"> (свалку) ТБО с. Яренск</w:t>
      </w:r>
      <w:r w:rsidR="003B5F6F" w:rsidRPr="00A34F69">
        <w:rPr>
          <w:sz w:val="28"/>
        </w:rPr>
        <w:t>.</w:t>
      </w:r>
    </w:p>
    <w:p w:rsidR="00740E71" w:rsidRPr="00A34F69" w:rsidRDefault="00D56C6C" w:rsidP="00A34F69">
      <w:pPr>
        <w:numPr>
          <w:ilvl w:val="0"/>
          <w:numId w:val="10"/>
        </w:numPr>
        <w:ind w:left="0" w:firstLine="709"/>
        <w:jc w:val="both"/>
        <w:rPr>
          <w:sz w:val="28"/>
        </w:rPr>
      </w:pPr>
      <w:r w:rsidRPr="00A34F69">
        <w:rPr>
          <w:sz w:val="28"/>
        </w:rPr>
        <w:t xml:space="preserve">Рекомендовать </w:t>
      </w:r>
      <w:r w:rsidR="00637D7D" w:rsidRPr="00A34F69">
        <w:rPr>
          <w:sz w:val="28"/>
        </w:rPr>
        <w:t xml:space="preserve">руководителю </w:t>
      </w:r>
      <w:r w:rsidRPr="00A34F69">
        <w:rPr>
          <w:sz w:val="28"/>
        </w:rPr>
        <w:t>ООО «</w:t>
      </w:r>
      <w:proofErr w:type="spellStart"/>
      <w:r w:rsidRPr="00A34F69">
        <w:rPr>
          <w:sz w:val="28"/>
        </w:rPr>
        <w:t>Эжва</w:t>
      </w:r>
      <w:proofErr w:type="spellEnd"/>
      <w:r w:rsidRPr="00A34F69">
        <w:rPr>
          <w:sz w:val="28"/>
        </w:rPr>
        <w:t>»</w:t>
      </w:r>
      <w:r w:rsidR="006B4A7F" w:rsidRPr="00A34F69">
        <w:rPr>
          <w:sz w:val="28"/>
        </w:rPr>
        <w:t xml:space="preserve"> </w:t>
      </w:r>
      <w:r w:rsidRPr="00A34F69">
        <w:rPr>
          <w:sz w:val="28"/>
        </w:rPr>
        <w:t>обеспечить</w:t>
      </w:r>
      <w:r w:rsidR="0052084F" w:rsidRPr="00A34F69">
        <w:rPr>
          <w:sz w:val="28"/>
        </w:rPr>
        <w:t xml:space="preserve"> </w:t>
      </w:r>
      <w:r w:rsidR="00A34F69">
        <w:rPr>
          <w:sz w:val="28"/>
        </w:rPr>
        <w:br/>
      </w:r>
      <w:r w:rsidR="00C13F5C" w:rsidRPr="00A34F69">
        <w:rPr>
          <w:sz w:val="28"/>
        </w:rPr>
        <w:t>ООО «</w:t>
      </w:r>
      <w:proofErr w:type="spellStart"/>
      <w:r w:rsidR="00C13F5C" w:rsidRPr="00A34F69">
        <w:rPr>
          <w:sz w:val="28"/>
        </w:rPr>
        <w:t>ЭкоИнтегратор</w:t>
      </w:r>
      <w:proofErr w:type="spellEnd"/>
      <w:r w:rsidR="00C13F5C" w:rsidRPr="00A34F69">
        <w:rPr>
          <w:sz w:val="28"/>
        </w:rPr>
        <w:t xml:space="preserve">» </w:t>
      </w:r>
      <w:r w:rsidR="0052084F" w:rsidRPr="00A34F69">
        <w:rPr>
          <w:sz w:val="28"/>
        </w:rPr>
        <w:t xml:space="preserve">доступ на </w:t>
      </w:r>
      <w:r w:rsidR="00740E71" w:rsidRPr="00A34F69">
        <w:rPr>
          <w:sz w:val="28"/>
        </w:rPr>
        <w:t>полигон</w:t>
      </w:r>
      <w:r w:rsidR="00B446FD" w:rsidRPr="00A34F69">
        <w:rPr>
          <w:sz w:val="28"/>
        </w:rPr>
        <w:t xml:space="preserve"> (свалку) ТБО с. Яренск.</w:t>
      </w:r>
    </w:p>
    <w:p w:rsidR="001F2496" w:rsidRPr="00A34F69" w:rsidRDefault="001F2496" w:rsidP="00A34F69">
      <w:pPr>
        <w:numPr>
          <w:ilvl w:val="0"/>
          <w:numId w:val="10"/>
        </w:numPr>
        <w:ind w:left="0" w:firstLine="709"/>
        <w:jc w:val="both"/>
        <w:rPr>
          <w:sz w:val="28"/>
        </w:rPr>
      </w:pPr>
      <w:proofErr w:type="gramStart"/>
      <w:r w:rsidRPr="00A34F69">
        <w:rPr>
          <w:sz w:val="28"/>
        </w:rPr>
        <w:lastRenderedPageBreak/>
        <w:t>Разместить</w:t>
      </w:r>
      <w:proofErr w:type="gramEnd"/>
      <w:r w:rsidRPr="00A34F69">
        <w:rPr>
          <w:sz w:val="28"/>
        </w:rPr>
        <w:t xml:space="preserve"> настоящее постановление на официальном сайте Администрации муниципального образования </w:t>
      </w:r>
      <w:r w:rsidRPr="00A34F69">
        <w:rPr>
          <w:bCs/>
          <w:sz w:val="28"/>
        </w:rPr>
        <w:t>«Ленский муниципальный район»</w:t>
      </w:r>
      <w:r w:rsidRPr="00A34F69">
        <w:rPr>
          <w:sz w:val="28"/>
        </w:rPr>
        <w:t xml:space="preserve"> в информационно-телекоммуникационной сети «Интернет».</w:t>
      </w:r>
    </w:p>
    <w:p w:rsidR="00B13A3E" w:rsidRPr="00A34F69" w:rsidRDefault="00B13A3E" w:rsidP="00A34F69">
      <w:pPr>
        <w:numPr>
          <w:ilvl w:val="0"/>
          <w:numId w:val="10"/>
        </w:numPr>
        <w:ind w:left="0" w:firstLine="709"/>
        <w:jc w:val="both"/>
        <w:rPr>
          <w:sz w:val="28"/>
        </w:rPr>
      </w:pPr>
      <w:proofErr w:type="gramStart"/>
      <w:r w:rsidRPr="00A34F69">
        <w:rPr>
          <w:sz w:val="28"/>
        </w:rPr>
        <w:t>Контроль за</w:t>
      </w:r>
      <w:proofErr w:type="gramEnd"/>
      <w:r w:rsidRPr="00A34F69">
        <w:rPr>
          <w:sz w:val="28"/>
        </w:rPr>
        <w:t xml:space="preserve"> исполнением настоящего постановления возложить на заместителя главы Администрации МО «Ленский муниципальный район» по вопросам экономики и инфраструктурного развития </w:t>
      </w:r>
      <w:proofErr w:type="spellStart"/>
      <w:r w:rsidR="0010787D" w:rsidRPr="00A34F69">
        <w:rPr>
          <w:sz w:val="28"/>
        </w:rPr>
        <w:t>Чукичеву</w:t>
      </w:r>
      <w:proofErr w:type="spellEnd"/>
      <w:r w:rsidR="0010787D" w:rsidRPr="00A34F69">
        <w:rPr>
          <w:sz w:val="28"/>
        </w:rPr>
        <w:t xml:space="preserve"> И.Е.</w:t>
      </w:r>
    </w:p>
    <w:p w:rsidR="004B36E4" w:rsidRPr="00A34F69" w:rsidRDefault="004B36E4" w:rsidP="00A34F69">
      <w:pPr>
        <w:jc w:val="both"/>
        <w:rPr>
          <w:sz w:val="28"/>
        </w:rPr>
      </w:pPr>
    </w:p>
    <w:p w:rsidR="00B969CE" w:rsidRPr="00A34F69" w:rsidRDefault="00B969CE" w:rsidP="00A34F69">
      <w:pPr>
        <w:jc w:val="both"/>
        <w:rPr>
          <w:sz w:val="28"/>
        </w:rPr>
      </w:pPr>
    </w:p>
    <w:p w:rsidR="004B36E4" w:rsidRPr="00A34F69" w:rsidRDefault="004B36E4" w:rsidP="00A34F69">
      <w:pPr>
        <w:jc w:val="both"/>
        <w:rPr>
          <w:sz w:val="28"/>
        </w:rPr>
      </w:pPr>
      <w:bookmarkStart w:id="0" w:name="Par97"/>
      <w:bookmarkEnd w:id="0"/>
    </w:p>
    <w:p w:rsidR="00A34F69" w:rsidRPr="00A34F69" w:rsidRDefault="00A34F69" w:rsidP="00A34F69">
      <w:pPr>
        <w:rPr>
          <w:sz w:val="28"/>
        </w:rPr>
      </w:pPr>
      <w:proofErr w:type="gramStart"/>
      <w:r w:rsidRPr="00A34F69">
        <w:rPr>
          <w:sz w:val="28"/>
        </w:rPr>
        <w:t>Исполняющий</w:t>
      </w:r>
      <w:proofErr w:type="gramEnd"/>
      <w:r w:rsidRPr="00A34F69">
        <w:rPr>
          <w:sz w:val="28"/>
        </w:rPr>
        <w:t xml:space="preserve"> обязанности</w:t>
      </w:r>
    </w:p>
    <w:p w:rsidR="006B4A7F" w:rsidRPr="00A34F69" w:rsidRDefault="00A34F69" w:rsidP="00A34F69">
      <w:pPr>
        <w:rPr>
          <w:sz w:val="28"/>
        </w:rPr>
      </w:pPr>
      <w:r w:rsidRPr="00A34F69">
        <w:rPr>
          <w:sz w:val="28"/>
        </w:rPr>
        <w:t xml:space="preserve">Главы МО «Ленский муниципальный район»                               И.Е. </w:t>
      </w:r>
      <w:proofErr w:type="spellStart"/>
      <w:r w:rsidRPr="00A34F69">
        <w:rPr>
          <w:sz w:val="28"/>
        </w:rPr>
        <w:t>Чукичева</w:t>
      </w:r>
      <w:proofErr w:type="spellEnd"/>
    </w:p>
    <w:sectPr w:rsidR="006B4A7F" w:rsidRPr="00A34F69" w:rsidSect="00A34F69">
      <w:headerReference w:type="default" r:id="rId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055A" w:rsidRDefault="0048055A" w:rsidP="006B4A7F">
      <w:r>
        <w:separator/>
      </w:r>
    </w:p>
  </w:endnote>
  <w:endnote w:type="continuationSeparator" w:id="0">
    <w:p w:rsidR="0048055A" w:rsidRDefault="0048055A" w:rsidP="006B4A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055A" w:rsidRDefault="0048055A" w:rsidP="006B4A7F">
      <w:r>
        <w:separator/>
      </w:r>
    </w:p>
  </w:footnote>
  <w:footnote w:type="continuationSeparator" w:id="0">
    <w:p w:rsidR="0048055A" w:rsidRDefault="0048055A" w:rsidP="006B4A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A7F" w:rsidRDefault="00A1681A" w:rsidP="006B4A7F">
    <w:pPr>
      <w:pStyle w:val="a8"/>
      <w:jc w:val="center"/>
    </w:pPr>
    <w:r>
      <w:rPr>
        <w:noProof/>
      </w:rPr>
      <w:fldChar w:fldCharType="begin"/>
    </w:r>
    <w:r w:rsidR="00133707">
      <w:rPr>
        <w:noProof/>
      </w:rPr>
      <w:instrText xml:space="preserve"> PAGE   \* MERGEFORMAT </w:instrText>
    </w:r>
    <w:r>
      <w:rPr>
        <w:noProof/>
      </w:rPr>
      <w:fldChar w:fldCharType="separate"/>
    </w:r>
    <w:r w:rsidR="00A34F69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5197D"/>
    <w:multiLevelType w:val="hybridMultilevel"/>
    <w:tmpl w:val="5394E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0D526B"/>
    <w:multiLevelType w:val="hybridMultilevel"/>
    <w:tmpl w:val="D422AA62"/>
    <w:lvl w:ilvl="0" w:tplc="EB20CC72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9111205"/>
    <w:multiLevelType w:val="hybridMultilevel"/>
    <w:tmpl w:val="F1528316"/>
    <w:lvl w:ilvl="0" w:tplc="5ABAEDCC">
      <w:start w:val="1"/>
      <w:numFmt w:val="decimal"/>
      <w:lvlText w:val="%1."/>
      <w:lvlJc w:val="left"/>
      <w:pPr>
        <w:ind w:left="239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EC011C1"/>
    <w:multiLevelType w:val="hybridMultilevel"/>
    <w:tmpl w:val="C7407E06"/>
    <w:lvl w:ilvl="0" w:tplc="06B0EE4E">
      <w:start w:val="1"/>
      <w:numFmt w:val="decimal"/>
      <w:suff w:val="space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24B6FEC"/>
    <w:multiLevelType w:val="hybridMultilevel"/>
    <w:tmpl w:val="FA46E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757E68"/>
    <w:multiLevelType w:val="hybridMultilevel"/>
    <w:tmpl w:val="46EAD0C6"/>
    <w:lvl w:ilvl="0" w:tplc="D17AB670">
      <w:start w:val="1"/>
      <w:numFmt w:val="bullet"/>
      <w:lvlText w:val=""/>
      <w:lvlJc w:val="left"/>
      <w:pPr>
        <w:tabs>
          <w:tab w:val="num" w:pos="7732"/>
        </w:tabs>
        <w:ind w:left="773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7A809DE"/>
    <w:multiLevelType w:val="hybridMultilevel"/>
    <w:tmpl w:val="69AEB96C"/>
    <w:lvl w:ilvl="0" w:tplc="3960728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AFA00D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11821DF"/>
    <w:multiLevelType w:val="hybridMultilevel"/>
    <w:tmpl w:val="48BCB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A62928"/>
    <w:multiLevelType w:val="hybridMultilevel"/>
    <w:tmpl w:val="EFE84B16"/>
    <w:lvl w:ilvl="0" w:tplc="D3CCF8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CE72185"/>
    <w:multiLevelType w:val="hybridMultilevel"/>
    <w:tmpl w:val="2EA262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A4F76D4"/>
    <w:multiLevelType w:val="hybridMultilevel"/>
    <w:tmpl w:val="9C365A4E"/>
    <w:lvl w:ilvl="0" w:tplc="CAAE284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8"/>
  </w:num>
  <w:num w:numId="6">
    <w:abstractNumId w:val="9"/>
  </w:num>
  <w:num w:numId="7">
    <w:abstractNumId w:val="3"/>
  </w:num>
  <w:num w:numId="8">
    <w:abstractNumId w:val="2"/>
  </w:num>
  <w:num w:numId="9">
    <w:abstractNumId w:val="4"/>
  </w:num>
  <w:num w:numId="10">
    <w:abstractNumId w:val="1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36E4"/>
    <w:rsid w:val="000064B7"/>
    <w:rsid w:val="00012044"/>
    <w:rsid w:val="00013192"/>
    <w:rsid w:val="0001663F"/>
    <w:rsid w:val="00020C6F"/>
    <w:rsid w:val="00021513"/>
    <w:rsid w:val="00027E9C"/>
    <w:rsid w:val="00030162"/>
    <w:rsid w:val="00031880"/>
    <w:rsid w:val="000327D5"/>
    <w:rsid w:val="00033277"/>
    <w:rsid w:val="00040434"/>
    <w:rsid w:val="00042088"/>
    <w:rsid w:val="0004592C"/>
    <w:rsid w:val="00047B19"/>
    <w:rsid w:val="00050BCF"/>
    <w:rsid w:val="000530A7"/>
    <w:rsid w:val="000531E1"/>
    <w:rsid w:val="00054DFE"/>
    <w:rsid w:val="00056E9D"/>
    <w:rsid w:val="00057A71"/>
    <w:rsid w:val="000612DA"/>
    <w:rsid w:val="000665EE"/>
    <w:rsid w:val="00066CFD"/>
    <w:rsid w:val="000708C3"/>
    <w:rsid w:val="00073E17"/>
    <w:rsid w:val="00074F3F"/>
    <w:rsid w:val="000754BA"/>
    <w:rsid w:val="00090561"/>
    <w:rsid w:val="00093AB9"/>
    <w:rsid w:val="000A4A36"/>
    <w:rsid w:val="000A54D8"/>
    <w:rsid w:val="000A5F21"/>
    <w:rsid w:val="000B0AB6"/>
    <w:rsid w:val="000B4167"/>
    <w:rsid w:val="000B690D"/>
    <w:rsid w:val="000B7D53"/>
    <w:rsid w:val="000C012F"/>
    <w:rsid w:val="000D6F36"/>
    <w:rsid w:val="000E61C2"/>
    <w:rsid w:val="000E6BA3"/>
    <w:rsid w:val="000E73E9"/>
    <w:rsid w:val="000F129E"/>
    <w:rsid w:val="000F1603"/>
    <w:rsid w:val="000F42B8"/>
    <w:rsid w:val="000F5F05"/>
    <w:rsid w:val="000F60D9"/>
    <w:rsid w:val="000F676F"/>
    <w:rsid w:val="00104F4F"/>
    <w:rsid w:val="001056AF"/>
    <w:rsid w:val="0010670C"/>
    <w:rsid w:val="0010787D"/>
    <w:rsid w:val="00113189"/>
    <w:rsid w:val="00113CF2"/>
    <w:rsid w:val="00114786"/>
    <w:rsid w:val="0011556A"/>
    <w:rsid w:val="0011627F"/>
    <w:rsid w:val="0012005D"/>
    <w:rsid w:val="00124C5A"/>
    <w:rsid w:val="00126135"/>
    <w:rsid w:val="001318F6"/>
    <w:rsid w:val="00133707"/>
    <w:rsid w:val="00133E66"/>
    <w:rsid w:val="00137336"/>
    <w:rsid w:val="00140940"/>
    <w:rsid w:val="00140A26"/>
    <w:rsid w:val="001452EC"/>
    <w:rsid w:val="00145C57"/>
    <w:rsid w:val="00146F91"/>
    <w:rsid w:val="00150305"/>
    <w:rsid w:val="00153ED4"/>
    <w:rsid w:val="001576BB"/>
    <w:rsid w:val="00170B1C"/>
    <w:rsid w:val="001731C8"/>
    <w:rsid w:val="0017358B"/>
    <w:rsid w:val="00173E6B"/>
    <w:rsid w:val="001746C7"/>
    <w:rsid w:val="0018309C"/>
    <w:rsid w:val="00183ED1"/>
    <w:rsid w:val="0018517E"/>
    <w:rsid w:val="001872C2"/>
    <w:rsid w:val="0019282D"/>
    <w:rsid w:val="001937B6"/>
    <w:rsid w:val="00193D98"/>
    <w:rsid w:val="001960CA"/>
    <w:rsid w:val="00196A7D"/>
    <w:rsid w:val="001A1F85"/>
    <w:rsid w:val="001A6B05"/>
    <w:rsid w:val="001A7D74"/>
    <w:rsid w:val="001C001C"/>
    <w:rsid w:val="001C5106"/>
    <w:rsid w:val="001D072F"/>
    <w:rsid w:val="001D1AC8"/>
    <w:rsid w:val="001D2E3B"/>
    <w:rsid w:val="001D5FE4"/>
    <w:rsid w:val="001E23F6"/>
    <w:rsid w:val="001E2670"/>
    <w:rsid w:val="001E3394"/>
    <w:rsid w:val="001F11AD"/>
    <w:rsid w:val="001F2496"/>
    <w:rsid w:val="002109EF"/>
    <w:rsid w:val="00214BAA"/>
    <w:rsid w:val="00221A5F"/>
    <w:rsid w:val="00222CC0"/>
    <w:rsid w:val="00224D4A"/>
    <w:rsid w:val="00225F27"/>
    <w:rsid w:val="002264A1"/>
    <w:rsid w:val="00231E94"/>
    <w:rsid w:val="00236241"/>
    <w:rsid w:val="0024000E"/>
    <w:rsid w:val="002410BC"/>
    <w:rsid w:val="0024666B"/>
    <w:rsid w:val="00251B28"/>
    <w:rsid w:val="00252540"/>
    <w:rsid w:val="002529A6"/>
    <w:rsid w:val="00255358"/>
    <w:rsid w:val="00256B63"/>
    <w:rsid w:val="00264534"/>
    <w:rsid w:val="0026765C"/>
    <w:rsid w:val="00270D7B"/>
    <w:rsid w:val="002812A5"/>
    <w:rsid w:val="00281711"/>
    <w:rsid w:val="002824FB"/>
    <w:rsid w:val="00287FE2"/>
    <w:rsid w:val="0029580E"/>
    <w:rsid w:val="002972B4"/>
    <w:rsid w:val="00297ACE"/>
    <w:rsid w:val="002A6C59"/>
    <w:rsid w:val="002A7663"/>
    <w:rsid w:val="002B1805"/>
    <w:rsid w:val="002B43A6"/>
    <w:rsid w:val="002B4EB2"/>
    <w:rsid w:val="002C045C"/>
    <w:rsid w:val="002C1F5F"/>
    <w:rsid w:val="002C65CE"/>
    <w:rsid w:val="002C69CD"/>
    <w:rsid w:val="002C70ED"/>
    <w:rsid w:val="002D4849"/>
    <w:rsid w:val="002D601C"/>
    <w:rsid w:val="002F17A7"/>
    <w:rsid w:val="002F42BA"/>
    <w:rsid w:val="002F604F"/>
    <w:rsid w:val="003007D6"/>
    <w:rsid w:val="00302FDC"/>
    <w:rsid w:val="003042CB"/>
    <w:rsid w:val="00310D8A"/>
    <w:rsid w:val="00316D6E"/>
    <w:rsid w:val="003214CD"/>
    <w:rsid w:val="00323207"/>
    <w:rsid w:val="00332100"/>
    <w:rsid w:val="0033473E"/>
    <w:rsid w:val="0034145A"/>
    <w:rsid w:val="00342AB5"/>
    <w:rsid w:val="00342BC0"/>
    <w:rsid w:val="00345464"/>
    <w:rsid w:val="00345592"/>
    <w:rsid w:val="003506A0"/>
    <w:rsid w:val="003511D2"/>
    <w:rsid w:val="00351AAE"/>
    <w:rsid w:val="00352919"/>
    <w:rsid w:val="00354C92"/>
    <w:rsid w:val="00357626"/>
    <w:rsid w:val="0036131E"/>
    <w:rsid w:val="0036751D"/>
    <w:rsid w:val="00370266"/>
    <w:rsid w:val="003703D3"/>
    <w:rsid w:val="00371966"/>
    <w:rsid w:val="00372099"/>
    <w:rsid w:val="00383D69"/>
    <w:rsid w:val="003841B2"/>
    <w:rsid w:val="00386B2D"/>
    <w:rsid w:val="00391374"/>
    <w:rsid w:val="00397239"/>
    <w:rsid w:val="003A4066"/>
    <w:rsid w:val="003A5D92"/>
    <w:rsid w:val="003B0929"/>
    <w:rsid w:val="003B10AF"/>
    <w:rsid w:val="003B4CBE"/>
    <w:rsid w:val="003B5F6F"/>
    <w:rsid w:val="003C1FA7"/>
    <w:rsid w:val="003C748F"/>
    <w:rsid w:val="003D0947"/>
    <w:rsid w:val="003D09BC"/>
    <w:rsid w:val="003D2A2F"/>
    <w:rsid w:val="003D2DBA"/>
    <w:rsid w:val="003D4AA0"/>
    <w:rsid w:val="003D7087"/>
    <w:rsid w:val="003D7A41"/>
    <w:rsid w:val="003E12F4"/>
    <w:rsid w:val="003E1813"/>
    <w:rsid w:val="003E6AE9"/>
    <w:rsid w:val="003E7F6A"/>
    <w:rsid w:val="003F357D"/>
    <w:rsid w:val="003F3FA4"/>
    <w:rsid w:val="003F42B9"/>
    <w:rsid w:val="003F6B18"/>
    <w:rsid w:val="003F6CC4"/>
    <w:rsid w:val="00400230"/>
    <w:rsid w:val="0040498A"/>
    <w:rsid w:val="00407A80"/>
    <w:rsid w:val="00414470"/>
    <w:rsid w:val="004211E9"/>
    <w:rsid w:val="004217B4"/>
    <w:rsid w:val="00426E19"/>
    <w:rsid w:val="0042715D"/>
    <w:rsid w:val="00430052"/>
    <w:rsid w:val="00432A22"/>
    <w:rsid w:val="00435C82"/>
    <w:rsid w:val="00436343"/>
    <w:rsid w:val="00440A3C"/>
    <w:rsid w:val="00445239"/>
    <w:rsid w:val="00445517"/>
    <w:rsid w:val="00450C15"/>
    <w:rsid w:val="004516BB"/>
    <w:rsid w:val="00454615"/>
    <w:rsid w:val="00454CC3"/>
    <w:rsid w:val="004550E3"/>
    <w:rsid w:val="004561B0"/>
    <w:rsid w:val="00456EC8"/>
    <w:rsid w:val="00461087"/>
    <w:rsid w:val="00471F3A"/>
    <w:rsid w:val="004731D7"/>
    <w:rsid w:val="004734E7"/>
    <w:rsid w:val="004770B2"/>
    <w:rsid w:val="0048005F"/>
    <w:rsid w:val="0048055A"/>
    <w:rsid w:val="00482CF6"/>
    <w:rsid w:val="00483886"/>
    <w:rsid w:val="00485CE7"/>
    <w:rsid w:val="00486A50"/>
    <w:rsid w:val="00494EB6"/>
    <w:rsid w:val="004953D2"/>
    <w:rsid w:val="004A0016"/>
    <w:rsid w:val="004A0B4A"/>
    <w:rsid w:val="004A1874"/>
    <w:rsid w:val="004A2B38"/>
    <w:rsid w:val="004A39E7"/>
    <w:rsid w:val="004A58AA"/>
    <w:rsid w:val="004A7494"/>
    <w:rsid w:val="004B05F7"/>
    <w:rsid w:val="004B1C41"/>
    <w:rsid w:val="004B1D0E"/>
    <w:rsid w:val="004B36E4"/>
    <w:rsid w:val="004B5C25"/>
    <w:rsid w:val="004C466E"/>
    <w:rsid w:val="004D0A4C"/>
    <w:rsid w:val="004D0BF2"/>
    <w:rsid w:val="004D42F8"/>
    <w:rsid w:val="004E27AB"/>
    <w:rsid w:val="004E4186"/>
    <w:rsid w:val="004E616A"/>
    <w:rsid w:val="004E758F"/>
    <w:rsid w:val="004F1C0F"/>
    <w:rsid w:val="00500F40"/>
    <w:rsid w:val="005039D1"/>
    <w:rsid w:val="00506728"/>
    <w:rsid w:val="00506F2D"/>
    <w:rsid w:val="00506F81"/>
    <w:rsid w:val="0051418F"/>
    <w:rsid w:val="00515337"/>
    <w:rsid w:val="0052084F"/>
    <w:rsid w:val="00520945"/>
    <w:rsid w:val="00520B40"/>
    <w:rsid w:val="00524BE2"/>
    <w:rsid w:val="00527594"/>
    <w:rsid w:val="00532F4A"/>
    <w:rsid w:val="00535696"/>
    <w:rsid w:val="0053612E"/>
    <w:rsid w:val="00537BB3"/>
    <w:rsid w:val="00542E62"/>
    <w:rsid w:val="00542F4A"/>
    <w:rsid w:val="005436A8"/>
    <w:rsid w:val="00546E34"/>
    <w:rsid w:val="005474CF"/>
    <w:rsid w:val="005520A6"/>
    <w:rsid w:val="00552839"/>
    <w:rsid w:val="005550B9"/>
    <w:rsid w:val="00557AA6"/>
    <w:rsid w:val="00560B9E"/>
    <w:rsid w:val="0056507B"/>
    <w:rsid w:val="005677FE"/>
    <w:rsid w:val="005732F0"/>
    <w:rsid w:val="00575FA6"/>
    <w:rsid w:val="005767F6"/>
    <w:rsid w:val="00582DC5"/>
    <w:rsid w:val="0058618B"/>
    <w:rsid w:val="00587479"/>
    <w:rsid w:val="00587B6D"/>
    <w:rsid w:val="00590871"/>
    <w:rsid w:val="005916A9"/>
    <w:rsid w:val="00592C3F"/>
    <w:rsid w:val="005938CE"/>
    <w:rsid w:val="0059449A"/>
    <w:rsid w:val="0059476F"/>
    <w:rsid w:val="00595D59"/>
    <w:rsid w:val="00596C6C"/>
    <w:rsid w:val="00596F64"/>
    <w:rsid w:val="005976FE"/>
    <w:rsid w:val="005A0C06"/>
    <w:rsid w:val="005A17F3"/>
    <w:rsid w:val="005A1A44"/>
    <w:rsid w:val="005A2424"/>
    <w:rsid w:val="005A4723"/>
    <w:rsid w:val="005A7C1C"/>
    <w:rsid w:val="005B025A"/>
    <w:rsid w:val="005B2334"/>
    <w:rsid w:val="005B37CA"/>
    <w:rsid w:val="005B5B8C"/>
    <w:rsid w:val="005B7962"/>
    <w:rsid w:val="005C110D"/>
    <w:rsid w:val="005C217C"/>
    <w:rsid w:val="005C5E6A"/>
    <w:rsid w:val="005C6FCE"/>
    <w:rsid w:val="005C7BC4"/>
    <w:rsid w:val="005D0406"/>
    <w:rsid w:val="005D4120"/>
    <w:rsid w:val="005D4F1B"/>
    <w:rsid w:val="005E136E"/>
    <w:rsid w:val="005F080F"/>
    <w:rsid w:val="005F1DAB"/>
    <w:rsid w:val="005F38D9"/>
    <w:rsid w:val="005F753D"/>
    <w:rsid w:val="0060305E"/>
    <w:rsid w:val="0060349A"/>
    <w:rsid w:val="00607E29"/>
    <w:rsid w:val="00613E7D"/>
    <w:rsid w:val="00614BA0"/>
    <w:rsid w:val="00617E00"/>
    <w:rsid w:val="0062135E"/>
    <w:rsid w:val="006216C0"/>
    <w:rsid w:val="00627385"/>
    <w:rsid w:val="006355F1"/>
    <w:rsid w:val="00637D7D"/>
    <w:rsid w:val="00642011"/>
    <w:rsid w:val="00642958"/>
    <w:rsid w:val="00643A64"/>
    <w:rsid w:val="00643DF5"/>
    <w:rsid w:val="00645A7D"/>
    <w:rsid w:val="00646020"/>
    <w:rsid w:val="0064717D"/>
    <w:rsid w:val="00647C15"/>
    <w:rsid w:val="00651DAE"/>
    <w:rsid w:val="0065560F"/>
    <w:rsid w:val="006618AD"/>
    <w:rsid w:val="006632B4"/>
    <w:rsid w:val="00664F84"/>
    <w:rsid w:val="00665BEF"/>
    <w:rsid w:val="00667612"/>
    <w:rsid w:val="00675D5F"/>
    <w:rsid w:val="00677992"/>
    <w:rsid w:val="00681666"/>
    <w:rsid w:val="00684822"/>
    <w:rsid w:val="00684E44"/>
    <w:rsid w:val="006859EF"/>
    <w:rsid w:val="00685B37"/>
    <w:rsid w:val="0068694F"/>
    <w:rsid w:val="006A3829"/>
    <w:rsid w:val="006A5881"/>
    <w:rsid w:val="006B032F"/>
    <w:rsid w:val="006B4A7F"/>
    <w:rsid w:val="006B5088"/>
    <w:rsid w:val="006C2E3E"/>
    <w:rsid w:val="006D4D12"/>
    <w:rsid w:val="006D5CD1"/>
    <w:rsid w:val="006D6BAA"/>
    <w:rsid w:val="006D7A06"/>
    <w:rsid w:val="006F2314"/>
    <w:rsid w:val="006F3331"/>
    <w:rsid w:val="006F6EB6"/>
    <w:rsid w:val="006F7A7C"/>
    <w:rsid w:val="006F7BF0"/>
    <w:rsid w:val="00700144"/>
    <w:rsid w:val="00700EE8"/>
    <w:rsid w:val="00704727"/>
    <w:rsid w:val="00706FF2"/>
    <w:rsid w:val="007105BC"/>
    <w:rsid w:val="00716BA3"/>
    <w:rsid w:val="0072062E"/>
    <w:rsid w:val="00720711"/>
    <w:rsid w:val="0072435E"/>
    <w:rsid w:val="007267AF"/>
    <w:rsid w:val="00726DBC"/>
    <w:rsid w:val="00737CEB"/>
    <w:rsid w:val="00740E71"/>
    <w:rsid w:val="00742E90"/>
    <w:rsid w:val="0074610D"/>
    <w:rsid w:val="00746CB4"/>
    <w:rsid w:val="00746D4C"/>
    <w:rsid w:val="00747426"/>
    <w:rsid w:val="00747DE8"/>
    <w:rsid w:val="007531B7"/>
    <w:rsid w:val="00755272"/>
    <w:rsid w:val="00757A18"/>
    <w:rsid w:val="00772A2D"/>
    <w:rsid w:val="00773276"/>
    <w:rsid w:val="0077402A"/>
    <w:rsid w:val="00774A2C"/>
    <w:rsid w:val="00776C81"/>
    <w:rsid w:val="00776D83"/>
    <w:rsid w:val="007771A4"/>
    <w:rsid w:val="00786B7F"/>
    <w:rsid w:val="0079099A"/>
    <w:rsid w:val="0079272C"/>
    <w:rsid w:val="00794213"/>
    <w:rsid w:val="00794F1D"/>
    <w:rsid w:val="007958F8"/>
    <w:rsid w:val="00797BB1"/>
    <w:rsid w:val="007A55A9"/>
    <w:rsid w:val="007B32DE"/>
    <w:rsid w:val="007B419D"/>
    <w:rsid w:val="007C651F"/>
    <w:rsid w:val="007D2706"/>
    <w:rsid w:val="007D3739"/>
    <w:rsid w:val="007D3817"/>
    <w:rsid w:val="007D5C97"/>
    <w:rsid w:val="007E0EB5"/>
    <w:rsid w:val="007E1DA1"/>
    <w:rsid w:val="007E2181"/>
    <w:rsid w:val="007E5FB8"/>
    <w:rsid w:val="007E7E11"/>
    <w:rsid w:val="007F2C27"/>
    <w:rsid w:val="007F3750"/>
    <w:rsid w:val="007F392B"/>
    <w:rsid w:val="007F573A"/>
    <w:rsid w:val="007F7094"/>
    <w:rsid w:val="00800DC6"/>
    <w:rsid w:val="008020E0"/>
    <w:rsid w:val="0080415A"/>
    <w:rsid w:val="008043BE"/>
    <w:rsid w:val="008047E7"/>
    <w:rsid w:val="00806540"/>
    <w:rsid w:val="00806C82"/>
    <w:rsid w:val="00815280"/>
    <w:rsid w:val="00826480"/>
    <w:rsid w:val="00833D2C"/>
    <w:rsid w:val="00834893"/>
    <w:rsid w:val="00835174"/>
    <w:rsid w:val="00842B3B"/>
    <w:rsid w:val="00850560"/>
    <w:rsid w:val="008520C1"/>
    <w:rsid w:val="00854C38"/>
    <w:rsid w:val="00862A32"/>
    <w:rsid w:val="00865279"/>
    <w:rsid w:val="00871614"/>
    <w:rsid w:val="0087520B"/>
    <w:rsid w:val="0088291D"/>
    <w:rsid w:val="008829A4"/>
    <w:rsid w:val="0089069B"/>
    <w:rsid w:val="00892588"/>
    <w:rsid w:val="00896C4C"/>
    <w:rsid w:val="008A02E1"/>
    <w:rsid w:val="008B0FED"/>
    <w:rsid w:val="008B20E8"/>
    <w:rsid w:val="008B5C93"/>
    <w:rsid w:val="008B6FC9"/>
    <w:rsid w:val="008C04B2"/>
    <w:rsid w:val="008C3327"/>
    <w:rsid w:val="008C7385"/>
    <w:rsid w:val="008C7F7C"/>
    <w:rsid w:val="008D1525"/>
    <w:rsid w:val="008D2674"/>
    <w:rsid w:val="008E131A"/>
    <w:rsid w:val="008E24B3"/>
    <w:rsid w:val="008E53DE"/>
    <w:rsid w:val="008E5D2A"/>
    <w:rsid w:val="008F0BF8"/>
    <w:rsid w:val="008F386C"/>
    <w:rsid w:val="008F7D18"/>
    <w:rsid w:val="00900850"/>
    <w:rsid w:val="00901065"/>
    <w:rsid w:val="00903FB0"/>
    <w:rsid w:val="00904337"/>
    <w:rsid w:val="0090485D"/>
    <w:rsid w:val="0091157B"/>
    <w:rsid w:val="009208AF"/>
    <w:rsid w:val="00920EA5"/>
    <w:rsid w:val="00922EDC"/>
    <w:rsid w:val="009232F6"/>
    <w:rsid w:val="00923AEE"/>
    <w:rsid w:val="009277EF"/>
    <w:rsid w:val="00931F59"/>
    <w:rsid w:val="009333DE"/>
    <w:rsid w:val="00937016"/>
    <w:rsid w:val="00943C98"/>
    <w:rsid w:val="009502AD"/>
    <w:rsid w:val="009532E2"/>
    <w:rsid w:val="009552E7"/>
    <w:rsid w:val="00955F2D"/>
    <w:rsid w:val="00957927"/>
    <w:rsid w:val="009601A3"/>
    <w:rsid w:val="0096386F"/>
    <w:rsid w:val="00963EB8"/>
    <w:rsid w:val="0096593A"/>
    <w:rsid w:val="0096617B"/>
    <w:rsid w:val="00967E2C"/>
    <w:rsid w:val="0097200A"/>
    <w:rsid w:val="009735AA"/>
    <w:rsid w:val="00985827"/>
    <w:rsid w:val="009868FC"/>
    <w:rsid w:val="00994324"/>
    <w:rsid w:val="00996B45"/>
    <w:rsid w:val="009A3D2F"/>
    <w:rsid w:val="009A4925"/>
    <w:rsid w:val="009B0600"/>
    <w:rsid w:val="009B13B6"/>
    <w:rsid w:val="009B31D9"/>
    <w:rsid w:val="009B570E"/>
    <w:rsid w:val="009C5C07"/>
    <w:rsid w:val="009C6228"/>
    <w:rsid w:val="009C6FB3"/>
    <w:rsid w:val="009C745D"/>
    <w:rsid w:val="009C7EED"/>
    <w:rsid w:val="009D0F48"/>
    <w:rsid w:val="009D4590"/>
    <w:rsid w:val="009D7A85"/>
    <w:rsid w:val="009D7E29"/>
    <w:rsid w:val="009E0203"/>
    <w:rsid w:val="009E247A"/>
    <w:rsid w:val="009E672E"/>
    <w:rsid w:val="009F1463"/>
    <w:rsid w:val="00A007B7"/>
    <w:rsid w:val="00A022FF"/>
    <w:rsid w:val="00A023A9"/>
    <w:rsid w:val="00A06A78"/>
    <w:rsid w:val="00A14370"/>
    <w:rsid w:val="00A1681A"/>
    <w:rsid w:val="00A21EE4"/>
    <w:rsid w:val="00A2747F"/>
    <w:rsid w:val="00A32485"/>
    <w:rsid w:val="00A32F10"/>
    <w:rsid w:val="00A34F69"/>
    <w:rsid w:val="00A3659D"/>
    <w:rsid w:val="00A370B3"/>
    <w:rsid w:val="00A37962"/>
    <w:rsid w:val="00A43899"/>
    <w:rsid w:val="00A438C2"/>
    <w:rsid w:val="00A45080"/>
    <w:rsid w:val="00A60CA3"/>
    <w:rsid w:val="00A6341A"/>
    <w:rsid w:val="00A70350"/>
    <w:rsid w:val="00A711F9"/>
    <w:rsid w:val="00A72A8C"/>
    <w:rsid w:val="00A74E0C"/>
    <w:rsid w:val="00A7577C"/>
    <w:rsid w:val="00A80F9B"/>
    <w:rsid w:val="00A82C6F"/>
    <w:rsid w:val="00A832FD"/>
    <w:rsid w:val="00A848D4"/>
    <w:rsid w:val="00A91086"/>
    <w:rsid w:val="00A93642"/>
    <w:rsid w:val="00A9518B"/>
    <w:rsid w:val="00A96319"/>
    <w:rsid w:val="00A97C62"/>
    <w:rsid w:val="00A97C85"/>
    <w:rsid w:val="00AA0E0A"/>
    <w:rsid w:val="00AB27CE"/>
    <w:rsid w:val="00AB32B7"/>
    <w:rsid w:val="00AB37A5"/>
    <w:rsid w:val="00AB5D7B"/>
    <w:rsid w:val="00AB706B"/>
    <w:rsid w:val="00AC06BC"/>
    <w:rsid w:val="00AC09C5"/>
    <w:rsid w:val="00AC210C"/>
    <w:rsid w:val="00AC3ABE"/>
    <w:rsid w:val="00AD2738"/>
    <w:rsid w:val="00AD3587"/>
    <w:rsid w:val="00AD4E15"/>
    <w:rsid w:val="00AD5077"/>
    <w:rsid w:val="00AD6790"/>
    <w:rsid w:val="00AD70A9"/>
    <w:rsid w:val="00AE13F7"/>
    <w:rsid w:val="00AE17C7"/>
    <w:rsid w:val="00AE5956"/>
    <w:rsid w:val="00AF0A21"/>
    <w:rsid w:val="00AF1299"/>
    <w:rsid w:val="00AF19ED"/>
    <w:rsid w:val="00AF1C1F"/>
    <w:rsid w:val="00AF2DE4"/>
    <w:rsid w:val="00AF40A9"/>
    <w:rsid w:val="00B005A3"/>
    <w:rsid w:val="00B07892"/>
    <w:rsid w:val="00B11E79"/>
    <w:rsid w:val="00B12E87"/>
    <w:rsid w:val="00B13A3E"/>
    <w:rsid w:val="00B21B4E"/>
    <w:rsid w:val="00B23B80"/>
    <w:rsid w:val="00B2450D"/>
    <w:rsid w:val="00B2552A"/>
    <w:rsid w:val="00B25618"/>
    <w:rsid w:val="00B25B32"/>
    <w:rsid w:val="00B274D7"/>
    <w:rsid w:val="00B30E57"/>
    <w:rsid w:val="00B3173A"/>
    <w:rsid w:val="00B31CEF"/>
    <w:rsid w:val="00B42DD4"/>
    <w:rsid w:val="00B4343E"/>
    <w:rsid w:val="00B43AB8"/>
    <w:rsid w:val="00B446FD"/>
    <w:rsid w:val="00B4476F"/>
    <w:rsid w:val="00B458B3"/>
    <w:rsid w:val="00B45D0C"/>
    <w:rsid w:val="00B4721C"/>
    <w:rsid w:val="00B4725D"/>
    <w:rsid w:val="00B50780"/>
    <w:rsid w:val="00B527EB"/>
    <w:rsid w:val="00B63EA9"/>
    <w:rsid w:val="00B6457D"/>
    <w:rsid w:val="00B64F6B"/>
    <w:rsid w:val="00B721E0"/>
    <w:rsid w:val="00B80E0B"/>
    <w:rsid w:val="00B91D2D"/>
    <w:rsid w:val="00B92DF4"/>
    <w:rsid w:val="00B93858"/>
    <w:rsid w:val="00B93D00"/>
    <w:rsid w:val="00B95F79"/>
    <w:rsid w:val="00B969CE"/>
    <w:rsid w:val="00BA5644"/>
    <w:rsid w:val="00BA57AA"/>
    <w:rsid w:val="00BA6D01"/>
    <w:rsid w:val="00BB0262"/>
    <w:rsid w:val="00BB1DF1"/>
    <w:rsid w:val="00BB46F7"/>
    <w:rsid w:val="00BB5BAF"/>
    <w:rsid w:val="00BB6EFF"/>
    <w:rsid w:val="00BC0DCB"/>
    <w:rsid w:val="00BC42D9"/>
    <w:rsid w:val="00BC62E2"/>
    <w:rsid w:val="00BD7DEF"/>
    <w:rsid w:val="00BE54A7"/>
    <w:rsid w:val="00BE673A"/>
    <w:rsid w:val="00BE6883"/>
    <w:rsid w:val="00BF57C2"/>
    <w:rsid w:val="00BF6F9A"/>
    <w:rsid w:val="00BF7641"/>
    <w:rsid w:val="00C02A4B"/>
    <w:rsid w:val="00C07E8F"/>
    <w:rsid w:val="00C07FEE"/>
    <w:rsid w:val="00C101A9"/>
    <w:rsid w:val="00C1025B"/>
    <w:rsid w:val="00C10789"/>
    <w:rsid w:val="00C107F7"/>
    <w:rsid w:val="00C13F5C"/>
    <w:rsid w:val="00C16502"/>
    <w:rsid w:val="00C1682C"/>
    <w:rsid w:val="00C209F0"/>
    <w:rsid w:val="00C21210"/>
    <w:rsid w:val="00C212A3"/>
    <w:rsid w:val="00C226A1"/>
    <w:rsid w:val="00C25055"/>
    <w:rsid w:val="00C3033E"/>
    <w:rsid w:val="00C30D32"/>
    <w:rsid w:val="00C321A2"/>
    <w:rsid w:val="00C34728"/>
    <w:rsid w:val="00C348F1"/>
    <w:rsid w:val="00C411B5"/>
    <w:rsid w:val="00C43F17"/>
    <w:rsid w:val="00C453A7"/>
    <w:rsid w:val="00C51E12"/>
    <w:rsid w:val="00C55F1B"/>
    <w:rsid w:val="00C574CF"/>
    <w:rsid w:val="00C57F9C"/>
    <w:rsid w:val="00C6037C"/>
    <w:rsid w:val="00C64716"/>
    <w:rsid w:val="00C748CF"/>
    <w:rsid w:val="00C751CC"/>
    <w:rsid w:val="00C8019E"/>
    <w:rsid w:val="00C80D86"/>
    <w:rsid w:val="00C82CFC"/>
    <w:rsid w:val="00C82E32"/>
    <w:rsid w:val="00C83EBB"/>
    <w:rsid w:val="00C85C10"/>
    <w:rsid w:val="00C860B6"/>
    <w:rsid w:val="00C87C4A"/>
    <w:rsid w:val="00C87EDD"/>
    <w:rsid w:val="00C90CEB"/>
    <w:rsid w:val="00C96D2B"/>
    <w:rsid w:val="00C978AA"/>
    <w:rsid w:val="00CA1EB5"/>
    <w:rsid w:val="00CA6DF2"/>
    <w:rsid w:val="00CA7705"/>
    <w:rsid w:val="00CB0A28"/>
    <w:rsid w:val="00CB3C77"/>
    <w:rsid w:val="00CC47DA"/>
    <w:rsid w:val="00CC5FD6"/>
    <w:rsid w:val="00CD40D0"/>
    <w:rsid w:val="00CD59FD"/>
    <w:rsid w:val="00CD7A0B"/>
    <w:rsid w:val="00CE1569"/>
    <w:rsid w:val="00CF5140"/>
    <w:rsid w:val="00CF562F"/>
    <w:rsid w:val="00D011C3"/>
    <w:rsid w:val="00D014DD"/>
    <w:rsid w:val="00D0213F"/>
    <w:rsid w:val="00D0394E"/>
    <w:rsid w:val="00D108E6"/>
    <w:rsid w:val="00D11149"/>
    <w:rsid w:val="00D12A73"/>
    <w:rsid w:val="00D14855"/>
    <w:rsid w:val="00D14CD9"/>
    <w:rsid w:val="00D15E06"/>
    <w:rsid w:val="00D16A8F"/>
    <w:rsid w:val="00D24A3C"/>
    <w:rsid w:val="00D27461"/>
    <w:rsid w:val="00D343AA"/>
    <w:rsid w:val="00D36739"/>
    <w:rsid w:val="00D413AD"/>
    <w:rsid w:val="00D42854"/>
    <w:rsid w:val="00D45AFD"/>
    <w:rsid w:val="00D5322D"/>
    <w:rsid w:val="00D54399"/>
    <w:rsid w:val="00D56C6C"/>
    <w:rsid w:val="00D61300"/>
    <w:rsid w:val="00D656BA"/>
    <w:rsid w:val="00D67AE3"/>
    <w:rsid w:val="00D71636"/>
    <w:rsid w:val="00D71847"/>
    <w:rsid w:val="00D738D8"/>
    <w:rsid w:val="00D73BF2"/>
    <w:rsid w:val="00D831AE"/>
    <w:rsid w:val="00D83F2B"/>
    <w:rsid w:val="00D92687"/>
    <w:rsid w:val="00DA1112"/>
    <w:rsid w:val="00DA293C"/>
    <w:rsid w:val="00DA674A"/>
    <w:rsid w:val="00DB1A0D"/>
    <w:rsid w:val="00DB56E0"/>
    <w:rsid w:val="00DB599D"/>
    <w:rsid w:val="00DB5F3A"/>
    <w:rsid w:val="00DB6585"/>
    <w:rsid w:val="00DC0F87"/>
    <w:rsid w:val="00DC1044"/>
    <w:rsid w:val="00DD12D3"/>
    <w:rsid w:val="00DD4BA2"/>
    <w:rsid w:val="00DD5438"/>
    <w:rsid w:val="00DE01C3"/>
    <w:rsid w:val="00DE25A1"/>
    <w:rsid w:val="00DF66FF"/>
    <w:rsid w:val="00E001BE"/>
    <w:rsid w:val="00E01CFC"/>
    <w:rsid w:val="00E01D6C"/>
    <w:rsid w:val="00E023DB"/>
    <w:rsid w:val="00E12482"/>
    <w:rsid w:val="00E13600"/>
    <w:rsid w:val="00E21C27"/>
    <w:rsid w:val="00E2243C"/>
    <w:rsid w:val="00E22641"/>
    <w:rsid w:val="00E25A28"/>
    <w:rsid w:val="00E3184F"/>
    <w:rsid w:val="00E36ABD"/>
    <w:rsid w:val="00E371E6"/>
    <w:rsid w:val="00E4259F"/>
    <w:rsid w:val="00E44730"/>
    <w:rsid w:val="00E46E24"/>
    <w:rsid w:val="00E475DA"/>
    <w:rsid w:val="00E51645"/>
    <w:rsid w:val="00E51F6D"/>
    <w:rsid w:val="00E54BDA"/>
    <w:rsid w:val="00E56FA9"/>
    <w:rsid w:val="00E616EE"/>
    <w:rsid w:val="00E62D7F"/>
    <w:rsid w:val="00E63940"/>
    <w:rsid w:val="00E7095D"/>
    <w:rsid w:val="00E7320B"/>
    <w:rsid w:val="00E7491D"/>
    <w:rsid w:val="00E80BF3"/>
    <w:rsid w:val="00E831B5"/>
    <w:rsid w:val="00E84C2F"/>
    <w:rsid w:val="00E86F6C"/>
    <w:rsid w:val="00E871AC"/>
    <w:rsid w:val="00E875A7"/>
    <w:rsid w:val="00E95205"/>
    <w:rsid w:val="00E95EF7"/>
    <w:rsid w:val="00E96D71"/>
    <w:rsid w:val="00EA2B3E"/>
    <w:rsid w:val="00EA5404"/>
    <w:rsid w:val="00EA650B"/>
    <w:rsid w:val="00EB3206"/>
    <w:rsid w:val="00EB5CEC"/>
    <w:rsid w:val="00EB7819"/>
    <w:rsid w:val="00EB7DAB"/>
    <w:rsid w:val="00EC06E2"/>
    <w:rsid w:val="00EC0D62"/>
    <w:rsid w:val="00EC3111"/>
    <w:rsid w:val="00EC3585"/>
    <w:rsid w:val="00EC4303"/>
    <w:rsid w:val="00EC4F71"/>
    <w:rsid w:val="00EC6A77"/>
    <w:rsid w:val="00ED0E85"/>
    <w:rsid w:val="00ED3028"/>
    <w:rsid w:val="00EE0CBB"/>
    <w:rsid w:val="00EE3856"/>
    <w:rsid w:val="00EF26DD"/>
    <w:rsid w:val="00EF5A8B"/>
    <w:rsid w:val="00F02ADB"/>
    <w:rsid w:val="00F03270"/>
    <w:rsid w:val="00F033B7"/>
    <w:rsid w:val="00F03998"/>
    <w:rsid w:val="00F14423"/>
    <w:rsid w:val="00F1558A"/>
    <w:rsid w:val="00F17F7A"/>
    <w:rsid w:val="00F23C8B"/>
    <w:rsid w:val="00F2446F"/>
    <w:rsid w:val="00F251CA"/>
    <w:rsid w:val="00F25A5D"/>
    <w:rsid w:val="00F2601F"/>
    <w:rsid w:val="00F26B14"/>
    <w:rsid w:val="00F326DF"/>
    <w:rsid w:val="00F32D44"/>
    <w:rsid w:val="00F37D5C"/>
    <w:rsid w:val="00F42403"/>
    <w:rsid w:val="00F4661A"/>
    <w:rsid w:val="00F47426"/>
    <w:rsid w:val="00F47643"/>
    <w:rsid w:val="00F47817"/>
    <w:rsid w:val="00F534DF"/>
    <w:rsid w:val="00F54783"/>
    <w:rsid w:val="00F60EA5"/>
    <w:rsid w:val="00F673B0"/>
    <w:rsid w:val="00F7323E"/>
    <w:rsid w:val="00F76062"/>
    <w:rsid w:val="00F81A54"/>
    <w:rsid w:val="00F85180"/>
    <w:rsid w:val="00F91D77"/>
    <w:rsid w:val="00F94821"/>
    <w:rsid w:val="00FA1D43"/>
    <w:rsid w:val="00FA280C"/>
    <w:rsid w:val="00FA3287"/>
    <w:rsid w:val="00FA4A72"/>
    <w:rsid w:val="00FA6254"/>
    <w:rsid w:val="00FB210F"/>
    <w:rsid w:val="00FB4AB5"/>
    <w:rsid w:val="00FB700C"/>
    <w:rsid w:val="00FB7973"/>
    <w:rsid w:val="00FB7B8A"/>
    <w:rsid w:val="00FC54CE"/>
    <w:rsid w:val="00FC55E9"/>
    <w:rsid w:val="00FC6812"/>
    <w:rsid w:val="00FD25C1"/>
    <w:rsid w:val="00FD358E"/>
    <w:rsid w:val="00FD48C2"/>
    <w:rsid w:val="00FD5A7B"/>
    <w:rsid w:val="00FD6216"/>
    <w:rsid w:val="00FD62F9"/>
    <w:rsid w:val="00FE16B7"/>
    <w:rsid w:val="00FE1CFC"/>
    <w:rsid w:val="00FE259B"/>
    <w:rsid w:val="00FE3AC1"/>
    <w:rsid w:val="00FF1757"/>
    <w:rsid w:val="00FF1C06"/>
    <w:rsid w:val="00FF57E4"/>
    <w:rsid w:val="00FF5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6E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16A8F"/>
    <w:pPr>
      <w:keepNext/>
      <w:jc w:val="center"/>
      <w:outlineLvl w:val="0"/>
    </w:pPr>
    <w:rPr>
      <w:b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36E4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3">
    <w:name w:val="List Paragraph"/>
    <w:basedOn w:val="a"/>
    <w:uiPriority w:val="99"/>
    <w:qFormat/>
    <w:rsid w:val="0077402A"/>
    <w:pPr>
      <w:ind w:left="720"/>
      <w:contextualSpacing/>
    </w:pPr>
  </w:style>
  <w:style w:type="paragraph" w:customStyle="1" w:styleId="ConsPlusNonformat">
    <w:name w:val="ConsPlusNonformat"/>
    <w:rsid w:val="00C1682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D16A8F"/>
    <w:rPr>
      <w:rFonts w:ascii="Times New Roman" w:hAnsi="Times New Roman"/>
      <w:b/>
      <w:color w:val="000000"/>
      <w:sz w:val="28"/>
    </w:rPr>
  </w:style>
  <w:style w:type="paragraph" w:customStyle="1" w:styleId="Default">
    <w:name w:val="Default"/>
    <w:rsid w:val="00E95EF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4">
    <w:name w:val="Body Text"/>
    <w:basedOn w:val="a"/>
    <w:link w:val="a5"/>
    <w:rsid w:val="00892588"/>
    <w:pPr>
      <w:jc w:val="both"/>
    </w:pPr>
    <w:rPr>
      <w:bCs/>
      <w:color w:val="000000"/>
      <w:sz w:val="28"/>
      <w:szCs w:val="20"/>
    </w:rPr>
  </w:style>
  <w:style w:type="character" w:customStyle="1" w:styleId="a5">
    <w:name w:val="Основной текст Знак"/>
    <w:link w:val="a4"/>
    <w:rsid w:val="00892588"/>
    <w:rPr>
      <w:rFonts w:ascii="Times New Roman" w:hAnsi="Times New Roman"/>
      <w:bCs/>
      <w:color w:val="000000"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140A2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140A2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B4A7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6B4A7F"/>
    <w:rPr>
      <w:rFonts w:ascii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6B4A7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sid w:val="006B4A7F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3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KryukovSV</dc:creator>
  <cp:lastModifiedBy>Пользователь Windows</cp:lastModifiedBy>
  <cp:revision>10</cp:revision>
  <cp:lastPrinted>2024-12-28T09:15:00Z</cp:lastPrinted>
  <dcterms:created xsi:type="dcterms:W3CDTF">2024-04-16T13:04:00Z</dcterms:created>
  <dcterms:modified xsi:type="dcterms:W3CDTF">2024-12-28T09:18:00Z</dcterms:modified>
</cp:coreProperties>
</file>