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BE" w:rsidRPr="001E0A43" w:rsidRDefault="005E1A97" w:rsidP="001E0A43">
      <w:pPr>
        <w:pStyle w:val="1"/>
        <w:keepNext w:val="0"/>
      </w:pPr>
      <w:r w:rsidRPr="001E0A43">
        <w:t>АДМИНИСТР</w:t>
      </w:r>
      <w:r w:rsidR="00CA78BE" w:rsidRPr="001E0A43">
        <w:t>АЦИЯ МУНИЦИПАЛЬНОГО ОБРАЗОВАНИЯ</w:t>
      </w:r>
    </w:p>
    <w:p w:rsidR="005E1A97" w:rsidRPr="001E0A43" w:rsidRDefault="005E1A97" w:rsidP="001E0A43">
      <w:pPr>
        <w:pStyle w:val="1"/>
        <w:keepNext w:val="0"/>
      </w:pPr>
      <w:r w:rsidRPr="001E0A43">
        <w:t>«ЛЕНСКИЙ МУНИЦИПАЛЬНЫЙ РАЙОН»</w:t>
      </w:r>
    </w:p>
    <w:p w:rsidR="005E1A97" w:rsidRPr="001E0A43" w:rsidRDefault="005E1A97" w:rsidP="001E0A43">
      <w:pPr>
        <w:pStyle w:val="1"/>
        <w:keepNext w:val="0"/>
        <w:rPr>
          <w:b w:val="0"/>
        </w:rPr>
      </w:pPr>
    </w:p>
    <w:p w:rsidR="005E1A97" w:rsidRPr="001E0A43" w:rsidRDefault="005E1A97" w:rsidP="001E0A43">
      <w:pPr>
        <w:pStyle w:val="1"/>
        <w:keepNext w:val="0"/>
      </w:pPr>
      <w:proofErr w:type="gramStart"/>
      <w:r w:rsidRPr="001E0A43">
        <w:t>Р</w:t>
      </w:r>
      <w:proofErr w:type="gramEnd"/>
      <w:r w:rsidRPr="001E0A43">
        <w:t xml:space="preserve"> А С П О Р Я Ж Е Н И Е</w:t>
      </w:r>
    </w:p>
    <w:p w:rsidR="00466487" w:rsidRPr="001E0A43" w:rsidRDefault="00466487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E0A43" w:rsidRDefault="001E0A43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hAnsi="Times New Roman" w:cs="Times New Roman"/>
          <w:sz w:val="28"/>
          <w:szCs w:val="28"/>
        </w:rPr>
        <w:t xml:space="preserve">от 16 </w:t>
      </w:r>
      <w:r w:rsidR="000D6917" w:rsidRPr="001E0A43">
        <w:rPr>
          <w:rFonts w:ascii="Times New Roman" w:hAnsi="Times New Roman" w:cs="Times New Roman"/>
          <w:sz w:val="28"/>
          <w:szCs w:val="28"/>
        </w:rPr>
        <w:t>января</w:t>
      </w:r>
      <w:r w:rsidR="00CA78BE" w:rsidRPr="001E0A4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1E0A43">
        <w:rPr>
          <w:rFonts w:ascii="Times New Roman" w:hAnsi="Times New Roman" w:cs="Times New Roman"/>
          <w:sz w:val="28"/>
          <w:szCs w:val="28"/>
        </w:rPr>
        <w:t>20</w:t>
      </w:r>
      <w:r w:rsidR="00E36E3F" w:rsidRPr="001E0A43">
        <w:rPr>
          <w:rFonts w:ascii="Times New Roman" w:hAnsi="Times New Roman" w:cs="Times New Roman"/>
          <w:sz w:val="28"/>
          <w:szCs w:val="28"/>
        </w:rPr>
        <w:t>2</w:t>
      </w:r>
      <w:r w:rsidR="000D6917" w:rsidRPr="001E0A43">
        <w:rPr>
          <w:rFonts w:ascii="Times New Roman" w:hAnsi="Times New Roman" w:cs="Times New Roman"/>
          <w:sz w:val="28"/>
          <w:szCs w:val="28"/>
        </w:rPr>
        <w:t>4</w:t>
      </w:r>
      <w:r w:rsidR="005E1A97" w:rsidRPr="001E0A4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1E0A43">
        <w:rPr>
          <w:rFonts w:ascii="Times New Roman" w:hAnsi="Times New Roman" w:cs="Times New Roman"/>
          <w:sz w:val="28"/>
          <w:szCs w:val="28"/>
        </w:rPr>
        <w:t>5</w:t>
      </w:r>
    </w:p>
    <w:p w:rsidR="00CA78BE" w:rsidRPr="001E0A43" w:rsidRDefault="00CA78BE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1E0A43" w:rsidRDefault="005E1A97" w:rsidP="001E0A4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E0A43">
        <w:rPr>
          <w:rFonts w:ascii="Times New Roman" w:hAnsi="Times New Roman" w:cs="Times New Roman"/>
          <w:szCs w:val="28"/>
        </w:rPr>
        <w:t>с. Яренск</w:t>
      </w:r>
    </w:p>
    <w:p w:rsidR="00CA78BE" w:rsidRPr="001E0A43" w:rsidRDefault="00CA78BE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B07" w:rsidRPr="001E0A43" w:rsidRDefault="000E6B07" w:rsidP="001E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A43">
        <w:rPr>
          <w:rFonts w:ascii="Times New Roman" w:eastAsia="Times New Roman" w:hAnsi="Times New Roman" w:cs="Times New Roman"/>
          <w:b/>
          <w:bCs/>
          <w:sz w:val="28"/>
          <w:szCs w:val="28"/>
        </w:rPr>
        <w:t>О переносе времени отправления маршрута</w:t>
      </w:r>
    </w:p>
    <w:p w:rsidR="000E6B07" w:rsidRPr="001E0A43" w:rsidRDefault="000E6B07" w:rsidP="001E0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B07" w:rsidRPr="001E0A43" w:rsidRDefault="000E6B07" w:rsidP="001E0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1 статьи 9 Федерального закона 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br/>
        <w:t>от 28.03.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1998 № 53-ФЗ «О воинской обязанности и военной службе», Положением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воинском учете, утвержденным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0A43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постановлением Правительства Российской Федерации от 27.11.2006 </w:t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>№ 719</w:t>
      </w:r>
      <w:r w:rsidR="000C30B1" w:rsidRPr="001E0A4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E0A43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1E0A4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5E1A97" w:rsidRPr="001E0A43">
        <w:rPr>
          <w:rFonts w:ascii="Times New Roman" w:hAnsi="Times New Roman" w:cs="Times New Roman"/>
          <w:sz w:val="28"/>
          <w:szCs w:val="28"/>
        </w:rPr>
        <w:t>уководствуясь Уставом</w:t>
      </w:r>
      <w:r w:rsidRPr="001E0A43">
        <w:rPr>
          <w:rFonts w:ascii="Times New Roman" w:hAnsi="Times New Roman" w:cs="Times New Roman"/>
          <w:sz w:val="28"/>
          <w:szCs w:val="28"/>
        </w:rPr>
        <w:t xml:space="preserve"> </w:t>
      </w:r>
      <w:r w:rsidR="005E1A97" w:rsidRPr="001E0A43">
        <w:rPr>
          <w:rFonts w:ascii="Times New Roman" w:hAnsi="Times New Roman" w:cs="Times New Roman"/>
          <w:sz w:val="28"/>
          <w:szCs w:val="28"/>
        </w:rPr>
        <w:t xml:space="preserve">МО «Ленский </w:t>
      </w:r>
      <w:r w:rsidR="00E36E3F" w:rsidRPr="001E0A4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="005E1A97" w:rsidRPr="001E0A43">
        <w:rPr>
          <w:rFonts w:ascii="Times New Roman" w:hAnsi="Times New Roman" w:cs="Times New Roman"/>
          <w:sz w:val="28"/>
          <w:szCs w:val="28"/>
        </w:rPr>
        <w:t>:</w:t>
      </w:r>
    </w:p>
    <w:p w:rsidR="000E6B07" w:rsidRPr="001E0A43" w:rsidRDefault="001E0A43" w:rsidP="001E0A4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86625C" w:rsidRPr="001E0A43">
        <w:rPr>
          <w:rFonts w:ascii="Times New Roman" w:hAnsi="Times New Roman" w:cs="Times New Roman"/>
          <w:sz w:val="28"/>
          <w:szCs w:val="28"/>
        </w:rPr>
        <w:t>1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</w:t>
      </w:r>
      <w:r w:rsidR="0086625C" w:rsidRPr="001E0A43">
        <w:rPr>
          <w:rFonts w:ascii="Times New Roman" w:hAnsi="Times New Roman" w:cs="Times New Roman"/>
          <w:sz w:val="28"/>
          <w:szCs w:val="28"/>
        </w:rPr>
        <w:t>февраля 2024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года время отправления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транспортного средства по маршруту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502 «Урдома – Яренск» в обратном направлении </w:t>
      </w:r>
      <w:proofErr w:type="gramStart"/>
      <w:r w:rsidR="000E6B07" w:rsidRPr="001E0A43"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B07" w:rsidRPr="001E0A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6B07" w:rsidRPr="001E0A43">
        <w:rPr>
          <w:rFonts w:ascii="Times New Roman" w:hAnsi="Times New Roman" w:cs="Times New Roman"/>
          <w:sz w:val="28"/>
          <w:szCs w:val="28"/>
        </w:rPr>
        <w:t>. Яренск с 13 часов 20 минут на 1</w:t>
      </w:r>
      <w:r w:rsidR="0086625C" w:rsidRPr="001E0A43">
        <w:rPr>
          <w:rFonts w:ascii="Times New Roman" w:hAnsi="Times New Roman" w:cs="Times New Roman"/>
          <w:sz w:val="28"/>
          <w:szCs w:val="28"/>
        </w:rPr>
        <w:t>6</w:t>
      </w:r>
      <w:r w:rsidR="000E6B07" w:rsidRPr="001E0A4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6625C" w:rsidRPr="001E0A43">
        <w:rPr>
          <w:rFonts w:ascii="Times New Roman" w:hAnsi="Times New Roman" w:cs="Times New Roman"/>
          <w:sz w:val="28"/>
          <w:szCs w:val="28"/>
        </w:rPr>
        <w:t>3</w:t>
      </w:r>
      <w:r w:rsidR="000E6B07" w:rsidRPr="001E0A43">
        <w:rPr>
          <w:rFonts w:ascii="Times New Roman" w:hAnsi="Times New Roman" w:cs="Times New Roman"/>
          <w:sz w:val="28"/>
          <w:szCs w:val="28"/>
        </w:rPr>
        <w:t>0 минут</w:t>
      </w:r>
      <w:r w:rsidR="005E1A97" w:rsidRPr="001E0A43">
        <w:rPr>
          <w:rFonts w:ascii="Times New Roman" w:hAnsi="Times New Roman" w:cs="Times New Roman"/>
          <w:sz w:val="28"/>
          <w:szCs w:val="28"/>
        </w:rPr>
        <w:t>.</w:t>
      </w:r>
    </w:p>
    <w:p w:rsidR="000E6B07" w:rsidRPr="001E0A43" w:rsidRDefault="000E6B07" w:rsidP="001E0A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hAnsi="Times New Roman" w:cs="Times New Roman"/>
          <w:sz w:val="28"/>
          <w:szCs w:val="28"/>
        </w:rPr>
        <w:t xml:space="preserve">Директору МУП «Ленское ПАП» обеспечить 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своевременное отправление транспортного средства по </w:t>
      </w:r>
      <w:r w:rsidR="001E0A43">
        <w:rPr>
          <w:rFonts w:ascii="Times New Roman" w:hAnsi="Times New Roman" w:cs="Times New Roman"/>
          <w:sz w:val="28"/>
          <w:szCs w:val="28"/>
        </w:rPr>
        <w:t>указанному в пункте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 1 </w:t>
      </w:r>
      <w:r w:rsidR="001E0A43">
        <w:rPr>
          <w:rFonts w:ascii="Times New Roman" w:hAnsi="Times New Roman" w:cs="Times New Roman"/>
          <w:sz w:val="28"/>
          <w:szCs w:val="28"/>
        </w:rPr>
        <w:br/>
      </w:r>
      <w:r w:rsidR="00F74DDD" w:rsidRPr="001E0A43">
        <w:rPr>
          <w:rFonts w:ascii="Times New Roman" w:hAnsi="Times New Roman" w:cs="Times New Roman"/>
          <w:sz w:val="28"/>
          <w:szCs w:val="28"/>
        </w:rPr>
        <w:t>настоящего распоряжения маршруту.</w:t>
      </w:r>
    </w:p>
    <w:p w:rsidR="005E1A97" w:rsidRPr="001E0A43" w:rsidRDefault="005E1A97" w:rsidP="001E0A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4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E0A4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0D6917" w:rsidRPr="001E0A43" w:rsidRDefault="001C357B" w:rsidP="001E0A4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0A4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14645A" w:rsidRPr="001E0A43">
        <w:rPr>
          <w:rFonts w:ascii="Times New Roman" w:hAnsi="Times New Roman" w:cs="Times New Roman"/>
          <w:sz w:val="28"/>
          <w:szCs w:val="28"/>
        </w:rPr>
        <w:t>возл</w:t>
      </w:r>
      <w:r w:rsidR="00F74DDD" w:rsidRPr="001E0A43">
        <w:rPr>
          <w:rFonts w:ascii="Times New Roman" w:hAnsi="Times New Roman" w:cs="Times New Roman"/>
          <w:sz w:val="28"/>
          <w:szCs w:val="28"/>
        </w:rPr>
        <w:t xml:space="preserve">ожить на </w:t>
      </w:r>
      <w:r w:rsidR="0086625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главы Администрации МО «Ленский муниципальный район» по вопросам экономики и инфраструктурного развития И.Е. </w:t>
      </w:r>
      <w:proofErr w:type="spellStart"/>
      <w:r w:rsidR="0086625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>Чукичеву</w:t>
      </w:r>
      <w:proofErr w:type="spellEnd"/>
      <w:r w:rsidR="0086625C" w:rsidRPr="001E0A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6917" w:rsidRPr="001E0A43" w:rsidRDefault="000D6917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6917" w:rsidRPr="001E0A43" w:rsidRDefault="000D6917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625C" w:rsidRPr="001E0A43" w:rsidRDefault="0086625C" w:rsidP="001E0A43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E0A43" w:rsidRPr="001E0A43" w:rsidRDefault="001E0A43" w:rsidP="001E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0A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E0A4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53E35" w:rsidRPr="001E0A43" w:rsidRDefault="001E0A43" w:rsidP="001E0A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A43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1E0A43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653E35" w:rsidRPr="001E0A43" w:rsidSect="000E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17" w:rsidRDefault="000D6917" w:rsidP="006B02FF">
      <w:pPr>
        <w:spacing w:after="0" w:line="240" w:lineRule="auto"/>
      </w:pPr>
      <w:r>
        <w:separator/>
      </w:r>
    </w:p>
  </w:endnote>
  <w:endnote w:type="continuationSeparator" w:id="0">
    <w:p w:rsidR="000D6917" w:rsidRDefault="000D6917" w:rsidP="006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17" w:rsidRDefault="000D6917" w:rsidP="006B02FF">
      <w:pPr>
        <w:spacing w:after="0" w:line="240" w:lineRule="auto"/>
      </w:pPr>
      <w:r>
        <w:separator/>
      </w:r>
    </w:p>
  </w:footnote>
  <w:footnote w:type="continuationSeparator" w:id="0">
    <w:p w:rsidR="000D6917" w:rsidRDefault="000D6917" w:rsidP="006B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35A840A"/>
    <w:lvl w:ilvl="0" w:tplc="1AD49F32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A97"/>
    <w:rsid w:val="00025E32"/>
    <w:rsid w:val="00077143"/>
    <w:rsid w:val="00085059"/>
    <w:rsid w:val="00087275"/>
    <w:rsid w:val="00091C89"/>
    <w:rsid w:val="000C30B1"/>
    <w:rsid w:val="000C75A0"/>
    <w:rsid w:val="000D6917"/>
    <w:rsid w:val="000E1B6A"/>
    <w:rsid w:val="000E6B07"/>
    <w:rsid w:val="000F5FEE"/>
    <w:rsid w:val="000F6F3B"/>
    <w:rsid w:val="001156D1"/>
    <w:rsid w:val="00116322"/>
    <w:rsid w:val="00132F99"/>
    <w:rsid w:val="00141DA1"/>
    <w:rsid w:val="0014645A"/>
    <w:rsid w:val="00146B9D"/>
    <w:rsid w:val="00152C87"/>
    <w:rsid w:val="00162668"/>
    <w:rsid w:val="001B51DE"/>
    <w:rsid w:val="001C02D7"/>
    <w:rsid w:val="001C357B"/>
    <w:rsid w:val="001D5820"/>
    <w:rsid w:val="001E0A43"/>
    <w:rsid w:val="001F75D4"/>
    <w:rsid w:val="002008D2"/>
    <w:rsid w:val="0023723A"/>
    <w:rsid w:val="00246ED0"/>
    <w:rsid w:val="00260349"/>
    <w:rsid w:val="0027433B"/>
    <w:rsid w:val="00295364"/>
    <w:rsid w:val="002A11B5"/>
    <w:rsid w:val="002A60BF"/>
    <w:rsid w:val="002E7300"/>
    <w:rsid w:val="0030067A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B7D23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61E"/>
    <w:rsid w:val="00585F83"/>
    <w:rsid w:val="00593246"/>
    <w:rsid w:val="005B2DB3"/>
    <w:rsid w:val="005B3D50"/>
    <w:rsid w:val="005C7579"/>
    <w:rsid w:val="005D065B"/>
    <w:rsid w:val="005E1A97"/>
    <w:rsid w:val="00610088"/>
    <w:rsid w:val="006311F9"/>
    <w:rsid w:val="006375E1"/>
    <w:rsid w:val="00647538"/>
    <w:rsid w:val="00653E35"/>
    <w:rsid w:val="006559D5"/>
    <w:rsid w:val="006A42A5"/>
    <w:rsid w:val="006B02FF"/>
    <w:rsid w:val="006B6226"/>
    <w:rsid w:val="006E0702"/>
    <w:rsid w:val="006F0AD3"/>
    <w:rsid w:val="006F4CD7"/>
    <w:rsid w:val="007066AE"/>
    <w:rsid w:val="00714F81"/>
    <w:rsid w:val="00724139"/>
    <w:rsid w:val="00740285"/>
    <w:rsid w:val="00750C62"/>
    <w:rsid w:val="00760777"/>
    <w:rsid w:val="00760DB0"/>
    <w:rsid w:val="00794A34"/>
    <w:rsid w:val="007B6405"/>
    <w:rsid w:val="007C50F2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6625C"/>
    <w:rsid w:val="00876177"/>
    <w:rsid w:val="00884E9C"/>
    <w:rsid w:val="00887237"/>
    <w:rsid w:val="008D517C"/>
    <w:rsid w:val="008E0966"/>
    <w:rsid w:val="008F0DCC"/>
    <w:rsid w:val="008F2403"/>
    <w:rsid w:val="00903C38"/>
    <w:rsid w:val="00904D39"/>
    <w:rsid w:val="00915426"/>
    <w:rsid w:val="00922B5B"/>
    <w:rsid w:val="00940264"/>
    <w:rsid w:val="009424C5"/>
    <w:rsid w:val="00946FB8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9E9"/>
    <w:rsid w:val="00A83492"/>
    <w:rsid w:val="00A93F3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61459"/>
    <w:rsid w:val="00C6486A"/>
    <w:rsid w:val="00C93558"/>
    <w:rsid w:val="00CA78BE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74DDD"/>
    <w:rsid w:val="00F80612"/>
    <w:rsid w:val="00FA1002"/>
    <w:rsid w:val="00FB02AA"/>
    <w:rsid w:val="00FB37DB"/>
    <w:rsid w:val="00FB56B0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B0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2FF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B0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2F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Пользователь Windows</cp:lastModifiedBy>
  <cp:revision>9</cp:revision>
  <cp:lastPrinted>2024-01-16T08:27:00Z</cp:lastPrinted>
  <dcterms:created xsi:type="dcterms:W3CDTF">2023-10-02T13:55:00Z</dcterms:created>
  <dcterms:modified xsi:type="dcterms:W3CDTF">2024-01-16T08:28:00Z</dcterms:modified>
</cp:coreProperties>
</file>