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C41835" w:rsidP="009C7704">
            <w:r>
              <w:t xml:space="preserve">(8 81859) </w:t>
            </w:r>
            <w:r w:rsidR="006A7895">
              <w:t>5-32-81</w:t>
            </w:r>
          </w:p>
          <w:p w:rsidR="009C7704" w:rsidRPr="009C7704" w:rsidRDefault="009C7704" w:rsidP="00C41835">
            <w:pPr>
              <w:ind w:firstLine="458"/>
              <w:jc w:val="both"/>
              <w:rPr>
                <w:lang w:val="fr-FR"/>
              </w:rPr>
            </w:pPr>
            <w:r w:rsidRPr="006544F4">
              <w:t>ответственное должностное лицо</w:t>
            </w:r>
            <w:r>
              <w:t xml:space="preserve">: </w:t>
            </w:r>
            <w:proofErr w:type="spellStart"/>
            <w:r w:rsidR="00C41835">
              <w:t>Ивашевская</w:t>
            </w:r>
            <w:proofErr w:type="spellEnd"/>
            <w:r w:rsidR="00C41835">
              <w:t xml:space="preserve"> Ольга Андреевна, </w:t>
            </w:r>
            <w:r w:rsidR="006A7895">
              <w:t>Васильева Марина Валерьевна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6E6DF0">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w:t>
            </w:r>
            <w:r w:rsidR="006E6DF0">
              <w:t>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973A54">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468" w:rsidRDefault="00592468" w:rsidP="005B09DD">
      <w:r>
        <w:separator/>
      </w:r>
    </w:p>
  </w:endnote>
  <w:endnote w:type="continuationSeparator" w:id="0">
    <w:p w:rsidR="00592468" w:rsidRDefault="00592468"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468" w:rsidRDefault="00592468" w:rsidP="005B09DD">
      <w:r>
        <w:separator/>
      </w:r>
    </w:p>
  </w:footnote>
  <w:footnote w:type="continuationSeparator" w:id="0">
    <w:p w:rsidR="00592468" w:rsidRDefault="00592468"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92468"/>
    <w:rsid w:val="005B09DD"/>
    <w:rsid w:val="005E6D46"/>
    <w:rsid w:val="005E6F02"/>
    <w:rsid w:val="006A7895"/>
    <w:rsid w:val="006E6DF0"/>
    <w:rsid w:val="00753937"/>
    <w:rsid w:val="00825ACB"/>
    <w:rsid w:val="008F1E24"/>
    <w:rsid w:val="009029A9"/>
    <w:rsid w:val="00973A54"/>
    <w:rsid w:val="009C7704"/>
    <w:rsid w:val="00B82F62"/>
    <w:rsid w:val="00BD7A3C"/>
    <w:rsid w:val="00C41835"/>
    <w:rsid w:val="00CA0175"/>
    <w:rsid w:val="00CA1477"/>
    <w:rsid w:val="00D13B05"/>
    <w:rsid w:val="00D23EDC"/>
    <w:rsid w:val="00E366B2"/>
    <w:rsid w:val="00E75F99"/>
    <w:rsid w:val="00FE18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lang/>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rPr>
      <w:lang/>
    </w:r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rPr>
      <w:lang/>
    </w:r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sz w:val="16"/>
      <w:szCs w:val="16"/>
      <w:lang/>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lang/>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lang/>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lang/>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4135C-D352-48BE-A88C-834258F78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1910</Words>
  <Characters>10890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12775</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2024-04-11T05:50:00Z</dcterms:created>
  <dcterms:modified xsi:type="dcterms:W3CDTF">2024-04-11T05:50:00Z</dcterms:modified>
</cp:coreProperties>
</file>