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6773F1" w:rsidRDefault="00891137" w:rsidP="006773F1">
      <w:pPr>
        <w:autoSpaceDE w:val="0"/>
        <w:autoSpaceDN w:val="0"/>
        <w:adjustRightInd w:val="0"/>
        <w:jc w:val="right"/>
      </w:pPr>
      <w:r w:rsidRPr="006773F1">
        <w:t xml:space="preserve">Приложение № </w:t>
      </w:r>
      <w:r w:rsidR="00BA427E" w:rsidRPr="006773F1">
        <w:t>2</w:t>
      </w:r>
      <w:r w:rsidRPr="006773F1">
        <w:t xml:space="preserve"> </w:t>
      </w:r>
    </w:p>
    <w:p w:rsidR="006A27FD" w:rsidRPr="006773F1" w:rsidRDefault="006773F1" w:rsidP="006773F1">
      <w:pPr>
        <w:autoSpaceDE w:val="0"/>
        <w:autoSpaceDN w:val="0"/>
        <w:adjustRightInd w:val="0"/>
        <w:jc w:val="right"/>
        <w:rPr>
          <w:bCs/>
        </w:rPr>
      </w:pPr>
      <w:r w:rsidRPr="006773F1">
        <w:t xml:space="preserve">к </w:t>
      </w:r>
      <w:r w:rsidR="009779F2" w:rsidRPr="006773F1">
        <w:t xml:space="preserve">распоряжению </w:t>
      </w:r>
      <w:r w:rsidR="006A27FD" w:rsidRPr="006773F1">
        <w:rPr>
          <w:bCs/>
        </w:rPr>
        <w:t xml:space="preserve">Администрации </w:t>
      </w:r>
    </w:p>
    <w:p w:rsidR="006A27FD" w:rsidRPr="006773F1" w:rsidRDefault="006A27FD" w:rsidP="006773F1">
      <w:pPr>
        <w:autoSpaceDE w:val="0"/>
        <w:autoSpaceDN w:val="0"/>
        <w:adjustRightInd w:val="0"/>
        <w:jc w:val="right"/>
        <w:rPr>
          <w:bCs/>
        </w:rPr>
      </w:pPr>
      <w:r w:rsidRPr="006773F1">
        <w:rPr>
          <w:bCs/>
        </w:rPr>
        <w:t xml:space="preserve">МО «Ленский муниципальный район» </w:t>
      </w:r>
    </w:p>
    <w:p w:rsidR="009779F2" w:rsidRPr="006773F1" w:rsidRDefault="006773F1" w:rsidP="006773F1">
      <w:pPr>
        <w:autoSpaceDE w:val="0"/>
        <w:autoSpaceDN w:val="0"/>
        <w:adjustRightInd w:val="0"/>
        <w:jc w:val="right"/>
      </w:pPr>
      <w:r w:rsidRPr="006773F1">
        <w:t>от 10 апреля 2024 года № 104</w:t>
      </w:r>
    </w:p>
    <w:p w:rsidR="009779F2" w:rsidRPr="006773F1" w:rsidRDefault="009779F2" w:rsidP="006773F1">
      <w:pPr>
        <w:autoSpaceDE w:val="0"/>
        <w:autoSpaceDN w:val="0"/>
        <w:adjustRightInd w:val="0"/>
        <w:jc w:val="right"/>
        <w:rPr>
          <w:b/>
        </w:rPr>
      </w:pPr>
    </w:p>
    <w:p w:rsidR="008A2057" w:rsidRPr="006773F1" w:rsidRDefault="008A2057" w:rsidP="006773F1">
      <w:pPr>
        <w:jc w:val="center"/>
        <w:rPr>
          <w:b/>
          <w:bCs/>
        </w:rPr>
      </w:pPr>
      <w:r w:rsidRPr="006773F1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773F1" w:rsidRDefault="008A2057" w:rsidP="006773F1">
      <w:pPr>
        <w:rPr>
          <w:b/>
          <w:bCs/>
        </w:rPr>
      </w:pPr>
    </w:p>
    <w:p w:rsidR="006773F1" w:rsidRDefault="008A2057" w:rsidP="006773F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6773F1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6773F1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6773F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</w:p>
    <w:p w:rsidR="00BF4088" w:rsidRPr="006773F1" w:rsidRDefault="00BF4088" w:rsidP="006773F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6773F1">
        <w:rPr>
          <w:rFonts w:ascii="Times New Roman" w:hAnsi="Times New Roman" w:cs="Times New Roman"/>
          <w:sz w:val="24"/>
          <w:szCs w:val="24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</w:p>
    <w:p w:rsidR="006773F1" w:rsidRPr="006773F1" w:rsidRDefault="006773F1" w:rsidP="006773F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91137" w:rsidRPr="006773F1" w:rsidRDefault="00891137" w:rsidP="006773F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b w:val="0"/>
          <w:i/>
          <w:sz w:val="22"/>
          <w:szCs w:val="24"/>
        </w:rPr>
      </w:pPr>
      <w:r w:rsidRPr="006773F1">
        <w:rPr>
          <w:rFonts w:ascii="Times New Roman" w:hAnsi="Times New Roman" w:cs="Times New Roman"/>
          <w:b w:val="0"/>
          <w:i/>
          <w:sz w:val="22"/>
          <w:szCs w:val="24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6773F1" w:rsidRPr="006773F1" w:rsidRDefault="006773F1" w:rsidP="006773F1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b w:val="0"/>
          <w:i/>
          <w:sz w:val="22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RPr="006773F1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73F1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8A2057" w:rsidP="008148CE">
            <w:pPr>
              <w:jc w:val="both"/>
              <w:rPr>
                <w:b/>
              </w:rPr>
            </w:pPr>
            <w:r w:rsidRPr="006773F1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RPr="006773F1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73F1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4F41C2" w:rsidP="008148CE">
            <w:pPr>
              <w:widowControl w:val="0"/>
              <w:autoSpaceDE w:val="0"/>
              <w:autoSpaceDN w:val="0"/>
              <w:adjustRightInd w:val="0"/>
            </w:pPr>
            <w:r w:rsidRPr="006773F1">
              <w:t xml:space="preserve">Метод сопоставимых рыночных цен – информация о цене контракта </w:t>
            </w:r>
            <w:r w:rsidR="00E85C5D" w:rsidRPr="006773F1">
              <w:t xml:space="preserve">получена из реестра исполненных контрактов размещенных на ЕИС и интернет сайта  </w:t>
            </w:r>
            <w:proofErr w:type="spellStart"/>
            <w:r w:rsidR="00E85C5D" w:rsidRPr="006773F1">
              <w:t>Авито</w:t>
            </w:r>
            <w:proofErr w:type="spellEnd"/>
            <w:r w:rsidR="00E85C5D" w:rsidRPr="006773F1">
              <w:t xml:space="preserve">. </w:t>
            </w:r>
            <w:r w:rsidR="00E2259E" w:rsidRPr="006773F1">
              <w:t>В Ленском районе</w:t>
            </w:r>
            <w:r w:rsidR="00713608" w:rsidRPr="006773F1">
              <w:t xml:space="preserve"> о </w:t>
            </w:r>
            <w:r w:rsidR="00E2259E" w:rsidRPr="006773F1">
              <w:t xml:space="preserve"> продаж</w:t>
            </w:r>
            <w:r w:rsidR="00713608" w:rsidRPr="006773F1">
              <w:t>е</w:t>
            </w:r>
            <w:r w:rsidR="00E2259E" w:rsidRPr="006773F1">
              <w:t xml:space="preserve"> однокомнатных благоустроенных квартир </w:t>
            </w:r>
            <w:r w:rsidR="00E85C5D" w:rsidRPr="006773F1">
              <w:t>–</w:t>
            </w:r>
            <w:r w:rsidR="0080426D" w:rsidRPr="006773F1">
              <w:t xml:space="preserve"> </w:t>
            </w:r>
            <w:r w:rsidR="00E85C5D" w:rsidRPr="006773F1">
              <w:t xml:space="preserve">нет </w:t>
            </w:r>
            <w:r w:rsidR="00713608" w:rsidRPr="006773F1">
              <w:t>объявлени</w:t>
            </w:r>
            <w:r w:rsidR="00E85C5D" w:rsidRPr="006773F1">
              <w:t>й</w:t>
            </w:r>
            <w:r w:rsidR="00713608" w:rsidRPr="006773F1">
              <w:t xml:space="preserve">. </w:t>
            </w:r>
            <w:r w:rsidR="00E2259E" w:rsidRPr="006773F1">
              <w:t xml:space="preserve"> </w:t>
            </w:r>
            <w:r w:rsidR="00FA4FC1" w:rsidRPr="006773F1">
              <w:t xml:space="preserve">Информация о цене контракта получена из реестра исполненных контрактов размещенных на ЕИС. </w:t>
            </w:r>
            <w:r w:rsidRPr="006773F1">
              <w:t xml:space="preserve">Направлены запросы о предоставлении информации </w:t>
            </w:r>
            <w:r w:rsidR="00E85C5D" w:rsidRPr="006773F1">
              <w:t>4</w:t>
            </w:r>
            <w:r w:rsidRPr="006773F1">
              <w:t xml:space="preserve"> поставщикам, ответ</w:t>
            </w:r>
            <w:r w:rsidR="006D589F" w:rsidRPr="006773F1">
              <w:t xml:space="preserve">   поступил один</w:t>
            </w:r>
            <w:r w:rsidRPr="006773F1">
              <w:t>.</w:t>
            </w:r>
            <w:r w:rsidR="00891137" w:rsidRPr="006773F1">
              <w:br/>
            </w:r>
            <w:r w:rsidR="00891137" w:rsidRPr="006773F1">
              <w:br/>
            </w:r>
            <w:proofErr w:type="gramStart"/>
            <w:r w:rsidR="00891137" w:rsidRPr="006773F1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6773F1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="00891137" w:rsidRPr="006773F1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 w:rsidRPr="006773F1">
              <w:t xml:space="preserve">) цены контракта.   </w:t>
            </w:r>
          </w:p>
        </w:tc>
      </w:tr>
      <w:tr w:rsidR="00891137" w:rsidRPr="006773F1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773F1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773F1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6773F1" w:rsidRDefault="00E85C5D" w:rsidP="00E85C5D">
            <w:pPr>
              <w:widowControl w:val="0"/>
              <w:autoSpaceDE w:val="0"/>
              <w:autoSpaceDN w:val="0"/>
              <w:adjustRightInd w:val="0"/>
            </w:pPr>
            <w:r w:rsidRPr="006773F1">
              <w:rPr>
                <w:color w:val="000000"/>
              </w:rPr>
              <w:t xml:space="preserve">– реквизиты ответов поставщиков: 1 - № 1020  от 26.02.2024г.; 2 - № </w:t>
            </w:r>
            <w:proofErr w:type="spellStart"/>
            <w:r w:rsidRPr="006773F1">
              <w:rPr>
                <w:color w:val="000000"/>
              </w:rPr>
              <w:t>мк</w:t>
            </w:r>
            <w:proofErr w:type="spellEnd"/>
            <w:r w:rsidRPr="006773F1">
              <w:rPr>
                <w:color w:val="000000"/>
              </w:rPr>
              <w:t xml:space="preserve"> </w:t>
            </w:r>
            <w:r w:rsidRPr="006773F1">
              <w:rPr>
                <w:color w:val="000000"/>
              </w:rPr>
              <w:lastRenderedPageBreak/>
              <w:t>0324300055423000045  от 25.05.2023г. (номер реестровой записи 3290900336223000053),  3-№  3985859659 от 26.02.2024г</w:t>
            </w:r>
            <w:proofErr w:type="gramStart"/>
            <w:r w:rsidRPr="006773F1">
              <w:rPr>
                <w:color w:val="000000"/>
              </w:rPr>
              <w:t xml:space="preserve"> .</w:t>
            </w:r>
            <w:proofErr w:type="gramEnd"/>
            <w:r w:rsidRPr="006773F1">
              <w:rPr>
                <w:color w:val="000000"/>
              </w:rPr>
              <w:t xml:space="preserve">       </w:t>
            </w:r>
          </w:p>
        </w:tc>
      </w:tr>
      <w:tr w:rsidR="003F7520" w:rsidRPr="006773F1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773F1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6773F1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773F1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773F1">
              <w:rPr>
                <w:b/>
                <w:bCs/>
              </w:rPr>
              <w:t>РУБЛЬ РОССИЙСКОЙ ФЕДЕРАЦИИ</w:t>
            </w:r>
          </w:p>
        </w:tc>
      </w:tr>
      <w:tr w:rsidR="003F7520" w:rsidRPr="006773F1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773F1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F1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6773F1" w:rsidRDefault="003F7520" w:rsidP="005E2591">
            <w:pPr>
              <w:jc w:val="center"/>
              <w:rPr>
                <w:b/>
              </w:rPr>
            </w:pPr>
            <w:r w:rsidRPr="006773F1">
              <w:rPr>
                <w:b/>
              </w:rPr>
              <w:t>НЕ ПРИМЕНЯЕТСЯ</w:t>
            </w:r>
          </w:p>
        </w:tc>
      </w:tr>
      <w:tr w:rsidR="00891137" w:rsidRPr="006773F1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73F1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773F1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73F1">
              <w:t>1 </w:t>
            </w:r>
            <w:r w:rsidR="0080426D" w:rsidRPr="006773F1">
              <w:t>75</w:t>
            </w:r>
            <w:r w:rsidRPr="006773F1">
              <w:t>0 000</w:t>
            </w:r>
            <w:r w:rsidR="000C7E08" w:rsidRPr="006773F1">
              <w:t xml:space="preserve"> </w:t>
            </w:r>
            <w:r w:rsidR="00891137" w:rsidRPr="006773F1">
              <w:t xml:space="preserve">  (</w:t>
            </w:r>
            <w:r w:rsidRPr="006773F1">
              <w:t>Один миллион</w:t>
            </w:r>
            <w:r w:rsidR="004C67E3" w:rsidRPr="006773F1">
              <w:t xml:space="preserve"> </w:t>
            </w:r>
            <w:r w:rsidR="0080426D" w:rsidRPr="006773F1">
              <w:t>семьсот пятьдесят</w:t>
            </w:r>
            <w:r w:rsidR="004C67E3" w:rsidRPr="006773F1">
              <w:t xml:space="preserve"> тысяч</w:t>
            </w:r>
            <w:r w:rsidR="00891137" w:rsidRPr="006773F1">
              <w:t>) рублей 00 копеек.</w:t>
            </w:r>
          </w:p>
        </w:tc>
      </w:tr>
    </w:tbl>
    <w:p w:rsidR="00891137" w:rsidRPr="006773F1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RPr="006773F1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>Количество (объем) продукции</w:t>
            </w:r>
          </w:p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>НМЦК (руб.)</w:t>
            </w:r>
          </w:p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6773F1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6773F1">
              <w:rPr>
                <w:sz w:val="20"/>
                <w:szCs w:val="20"/>
              </w:rPr>
              <w:t>ВСЕГО</w:t>
            </w:r>
          </w:p>
        </w:tc>
      </w:tr>
      <w:tr w:rsidR="00E85C5D" w:rsidRPr="006773F1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E85C5D" w:rsidRPr="006773F1" w:rsidRDefault="00E85C5D" w:rsidP="00E85C5D">
            <w:pPr>
              <w:rPr>
                <w:color w:val="000000"/>
              </w:rPr>
            </w:pPr>
            <w:r w:rsidRPr="006773F1">
              <w:rPr>
                <w:color w:val="000000"/>
                <w:sz w:val="22"/>
                <w:szCs w:val="22"/>
              </w:rPr>
              <w:t>Жилое помещение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5C5D" w:rsidRPr="006773F1" w:rsidRDefault="00E85C5D" w:rsidP="00E85C5D">
            <w:pPr>
              <w:jc w:val="center"/>
              <w:rPr>
                <w:color w:val="000000"/>
              </w:rPr>
            </w:pPr>
            <w:r w:rsidRPr="006773F1"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r w:rsidRPr="006773F1">
              <w:t>1 700 000,00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r w:rsidRPr="006773F1">
              <w:t>1 750 000,00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6773F1" w:rsidRDefault="00E85C5D" w:rsidP="00E85C5D">
            <w:r w:rsidRPr="006773F1">
              <w:t>1 800 000,00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r w:rsidRPr="006773F1">
              <w:t>1 750 000,00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r w:rsidRPr="006773F1">
              <w:t>50 000,00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6773F1" w:rsidRDefault="00E85C5D" w:rsidP="00E85C5D">
            <w:r w:rsidRPr="006773F1"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6773F1" w:rsidRDefault="00E85C5D" w:rsidP="00E85C5D">
            <w:r w:rsidRPr="006773F1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6773F1" w:rsidRDefault="00E85C5D" w:rsidP="00E85C5D">
            <w:r w:rsidRPr="006773F1">
              <w:t>1 750 000,00</w:t>
            </w:r>
          </w:p>
        </w:tc>
      </w:tr>
      <w:tr w:rsidR="004907A4" w:rsidRPr="006773F1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6773F1">
              <w:rPr>
                <w:b/>
                <w:color w:val="000000"/>
              </w:rPr>
              <w:t xml:space="preserve">Начальная (максимальная) цена контракта определена по средней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6773F1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6773F1">
              <w:rPr>
                <w:b/>
              </w:rPr>
              <w:t>1 </w:t>
            </w:r>
            <w:r w:rsidR="0080426D" w:rsidRPr="006773F1">
              <w:rPr>
                <w:b/>
              </w:rPr>
              <w:t>75</w:t>
            </w:r>
            <w:r w:rsidRPr="006773F1">
              <w:rPr>
                <w:b/>
              </w:rPr>
              <w:t>0 000</w:t>
            </w:r>
            <w:r w:rsidR="004907A4" w:rsidRPr="006773F1">
              <w:rPr>
                <w:b/>
              </w:rPr>
              <w:t>,00</w:t>
            </w:r>
          </w:p>
        </w:tc>
      </w:tr>
      <w:tr w:rsidR="004907A4" w:rsidRPr="006773F1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6773F1" w:rsidRDefault="004907A4" w:rsidP="0026770A">
            <w:pPr>
              <w:rPr>
                <w:color w:val="000000"/>
              </w:rPr>
            </w:pPr>
            <w:r w:rsidRPr="006773F1">
              <w:rPr>
                <w:color w:val="000000"/>
              </w:rPr>
              <w:t xml:space="preserve"> Дата подготовки обоснования НМЦК</w:t>
            </w:r>
            <w:r w:rsidR="00E85C5D" w:rsidRPr="006773F1">
              <w:rPr>
                <w:color w:val="000000"/>
              </w:rPr>
              <w:t xml:space="preserve"> 26 февраля</w:t>
            </w:r>
            <w:r w:rsidR="0026770A" w:rsidRPr="006773F1">
              <w:rPr>
                <w:color w:val="000000"/>
              </w:rPr>
              <w:t xml:space="preserve"> </w:t>
            </w:r>
            <w:r w:rsidR="005C7B40" w:rsidRPr="006773F1">
              <w:rPr>
                <w:color w:val="000000"/>
              </w:rPr>
              <w:t xml:space="preserve"> </w:t>
            </w:r>
            <w:r w:rsidR="004F41C2" w:rsidRPr="006773F1">
              <w:rPr>
                <w:color w:val="000000"/>
              </w:rPr>
              <w:t xml:space="preserve"> </w:t>
            </w:r>
            <w:r w:rsidRPr="006773F1">
              <w:rPr>
                <w:color w:val="000000"/>
              </w:rPr>
              <w:t xml:space="preserve">         202</w:t>
            </w:r>
            <w:r w:rsidR="00E85C5D" w:rsidRPr="006773F1">
              <w:rPr>
                <w:color w:val="000000"/>
              </w:rPr>
              <w:t xml:space="preserve">4 </w:t>
            </w:r>
            <w:r w:rsidRPr="006773F1"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6773F1" w:rsidRDefault="004907A4" w:rsidP="001D62B3">
            <w:pPr>
              <w:rPr>
                <w:color w:val="000000"/>
              </w:rPr>
            </w:pPr>
          </w:p>
        </w:tc>
      </w:tr>
    </w:tbl>
    <w:p w:rsidR="006773F1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773F1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</w:t>
      </w:r>
    </w:p>
    <w:p w:rsidR="006773F1" w:rsidRDefault="006773F1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6773F1" w:rsidSect="006773F1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60DE1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773F1"/>
    <w:rsid w:val="006A27FD"/>
    <w:rsid w:val="006D589F"/>
    <w:rsid w:val="00704373"/>
    <w:rsid w:val="00713608"/>
    <w:rsid w:val="00762B4E"/>
    <w:rsid w:val="0076704B"/>
    <w:rsid w:val="007A0EE2"/>
    <w:rsid w:val="007D2CD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A14EB"/>
    <w:rsid w:val="00BA427E"/>
    <w:rsid w:val="00BF4088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1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39</cp:revision>
  <cp:lastPrinted>2024-04-08T09:06:00Z</cp:lastPrinted>
  <dcterms:created xsi:type="dcterms:W3CDTF">2022-01-31T11:23:00Z</dcterms:created>
  <dcterms:modified xsi:type="dcterms:W3CDTF">2024-04-11T06:02:00Z</dcterms:modified>
</cp:coreProperties>
</file>