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44199" w:rsidRDefault="00891137" w:rsidP="00891137">
      <w:pPr>
        <w:widowControl w:val="0"/>
        <w:autoSpaceDE w:val="0"/>
        <w:autoSpaceDN w:val="0"/>
        <w:adjustRightInd w:val="0"/>
        <w:jc w:val="right"/>
      </w:pPr>
      <w:r w:rsidRPr="00044199">
        <w:t xml:space="preserve">Приложение № </w:t>
      </w:r>
      <w:r w:rsidR="00BA427E" w:rsidRPr="00044199">
        <w:t>2</w:t>
      </w:r>
      <w:r w:rsidRPr="00044199">
        <w:t xml:space="preserve"> </w:t>
      </w:r>
      <w:bookmarkStart w:id="0" w:name="_GoBack"/>
      <w:bookmarkEnd w:id="0"/>
      <w:r w:rsidR="009779F2" w:rsidRPr="00044199">
        <w:t>к</w:t>
      </w:r>
    </w:p>
    <w:p w:rsidR="006A27FD" w:rsidRPr="00044199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044199">
        <w:t xml:space="preserve">распоряжению </w:t>
      </w:r>
      <w:r w:rsidR="006A27FD" w:rsidRPr="00044199">
        <w:rPr>
          <w:bCs/>
        </w:rPr>
        <w:t xml:space="preserve">Администрации </w:t>
      </w:r>
    </w:p>
    <w:p w:rsidR="006A27FD" w:rsidRPr="00044199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044199">
        <w:rPr>
          <w:bCs/>
        </w:rPr>
        <w:t xml:space="preserve">МО «Ленский муниципальный район» </w:t>
      </w:r>
    </w:p>
    <w:p w:rsidR="00724324" w:rsidRPr="00724324" w:rsidRDefault="009779F2" w:rsidP="00724324">
      <w:pPr>
        <w:jc w:val="right"/>
        <w:rPr>
          <w:bCs/>
        </w:rPr>
      </w:pPr>
      <w:r w:rsidRPr="00724324">
        <w:rPr>
          <w:bCs/>
        </w:rPr>
        <w:t xml:space="preserve"> </w:t>
      </w:r>
      <w:r w:rsidR="00724324" w:rsidRPr="00724324">
        <w:rPr>
          <w:bCs/>
        </w:rPr>
        <w:t>от 23 мая 2024 года № 151</w:t>
      </w:r>
    </w:p>
    <w:p w:rsidR="009779F2" w:rsidRDefault="009779F2" w:rsidP="00724324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891137" w:rsidRPr="00786002" w:rsidRDefault="008A2057" w:rsidP="00044199">
      <w:pPr>
        <w:pStyle w:val="Default"/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044199">
        <w:rPr>
          <w:b/>
          <w:sz w:val="28"/>
          <w:szCs w:val="28"/>
        </w:rPr>
        <w:t>У</w:t>
      </w:r>
      <w:r w:rsidR="00044199" w:rsidRPr="00044199">
        <w:rPr>
          <w:b/>
          <w:sz w:val="28"/>
          <w:szCs w:val="28"/>
        </w:rPr>
        <w:t>слуг</w:t>
      </w:r>
      <w:r w:rsidR="00044199">
        <w:rPr>
          <w:b/>
          <w:sz w:val="28"/>
          <w:szCs w:val="28"/>
        </w:rPr>
        <w:t xml:space="preserve">и </w:t>
      </w:r>
      <w:r w:rsidR="00044199" w:rsidRPr="00044199">
        <w:rPr>
          <w:b/>
          <w:sz w:val="28"/>
          <w:szCs w:val="28"/>
        </w:rPr>
        <w:t xml:space="preserve"> по аттестации объекта информатизации на соответствие требованиям безопасности информации</w:t>
      </w:r>
      <w:r w:rsidR="00891137" w:rsidRPr="003B1E8A">
        <w:rPr>
          <w:b/>
          <w:sz w:val="28"/>
          <w:szCs w:val="28"/>
        </w:rPr>
        <w:br/>
      </w:r>
      <w:r w:rsidR="00891137">
        <w:rPr>
          <w:i/>
          <w:sz w:val="22"/>
          <w:szCs w:val="22"/>
        </w:rPr>
        <w:t xml:space="preserve">           </w:t>
      </w:r>
      <w:r w:rsidR="00891137"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6E2D9D" w:rsidP="006E2D9D">
            <w:pPr>
              <w:widowControl w:val="0"/>
              <w:autoSpaceDE w:val="0"/>
              <w:autoSpaceDN w:val="0"/>
              <w:adjustRightInd w:val="0"/>
            </w:pPr>
            <w:r w:rsidRPr="006E2D9D">
              <w:rPr>
                <w:color w:val="000000"/>
              </w:rPr>
              <w:t xml:space="preserve"> </w:t>
            </w:r>
            <w:r w:rsidR="00044199" w:rsidRPr="00044199">
              <w:rPr>
                <w:color w:val="000000"/>
              </w:rPr>
              <w:t>– реквизиты запроса о предоставлении ценовой информации:  № 2606 от 10.04.2024г., №2598 от 10.04.2024г., № 2595 от 10.04.2024г. г.                                                                                                                                                                                                                                       -реквизиты ответов поставщиков: 1 - № 2465 от 03.05.2024г.; 2 - № 2464 от 03.05.2024г.; № 2466 от 03.05.2024г.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B35EF6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67 480</w:t>
            </w:r>
            <w:r w:rsidR="00D004B7">
              <w:t xml:space="preserve"> </w:t>
            </w:r>
            <w:r w:rsidR="00891137" w:rsidRPr="00891137">
              <w:t>(</w:t>
            </w:r>
            <w:r>
              <w:t>Шестьсот семь</w:t>
            </w:r>
            <w:r w:rsidR="00830B5D">
              <w:t xml:space="preserve"> </w:t>
            </w:r>
            <w:r w:rsidR="00F07528">
              <w:t xml:space="preserve"> тысяч </w:t>
            </w:r>
            <w:r>
              <w:t>четыреста восемьдесят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044199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Ус.ед</w:t>
            </w:r>
            <w:proofErr w:type="spellEnd"/>
            <w:r w:rsidR="004907A4">
              <w:rPr>
                <w:sz w:val="20"/>
                <w:szCs w:val="20"/>
              </w:rPr>
              <w:t>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044199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4199" w:rsidRPr="001F47C6" w:rsidRDefault="00044199" w:rsidP="00044199">
            <w:r w:rsidRPr="001F47C6">
              <w:t>исходные данные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4199" w:rsidRPr="001F47C6" w:rsidRDefault="00044199" w:rsidP="00044199">
            <w:r w:rsidRPr="001F47C6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4199" w:rsidRPr="001F47C6" w:rsidRDefault="00044199" w:rsidP="00044199">
            <w:r w:rsidRPr="001F47C6">
              <w:t>73 980,00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4199" w:rsidRPr="001F47C6" w:rsidRDefault="00044199" w:rsidP="00044199">
            <w:r w:rsidRPr="001F47C6">
              <w:t>67 480,00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199" w:rsidRPr="001F47C6" w:rsidRDefault="00044199" w:rsidP="00044199">
            <w:r w:rsidRPr="001F47C6">
              <w:t>79 980,00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4199" w:rsidRPr="001F47C6" w:rsidRDefault="00044199" w:rsidP="00044199">
            <w:r w:rsidRPr="001F47C6">
              <w:t>73 813,33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4199" w:rsidRPr="001F47C6" w:rsidRDefault="00044199" w:rsidP="00044199">
            <w:r w:rsidRPr="001F47C6">
              <w:t>6 251,67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44199" w:rsidRPr="001F47C6" w:rsidRDefault="00044199" w:rsidP="00044199">
            <w:r w:rsidRPr="001F47C6">
              <w:t>8,47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4199" w:rsidRPr="001F47C6" w:rsidRDefault="00044199" w:rsidP="00044199">
            <w:r w:rsidRPr="001F47C6">
              <w:t>73 813,33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199" w:rsidRDefault="00044199" w:rsidP="00044199">
            <w:r w:rsidRPr="001F47C6">
              <w:t>67 480,00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044199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67 480,00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044199">
              <w:rPr>
                <w:color w:val="000000"/>
              </w:rPr>
              <w:t xml:space="preserve">06 мая </w:t>
            </w:r>
            <w:r>
              <w:rPr>
                <w:color w:val="000000"/>
              </w:rPr>
              <w:t xml:space="preserve">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B35EF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4199"/>
    <w:rsid w:val="000C7E08"/>
    <w:rsid w:val="001766E0"/>
    <w:rsid w:val="00196584"/>
    <w:rsid w:val="001D62B3"/>
    <w:rsid w:val="00266760"/>
    <w:rsid w:val="002C007F"/>
    <w:rsid w:val="002C2230"/>
    <w:rsid w:val="002D2FAF"/>
    <w:rsid w:val="003F7520"/>
    <w:rsid w:val="00474E63"/>
    <w:rsid w:val="004907A4"/>
    <w:rsid w:val="00562602"/>
    <w:rsid w:val="006A27FD"/>
    <w:rsid w:val="006E2D9D"/>
    <w:rsid w:val="00724324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35EF6"/>
    <w:rsid w:val="00BA14EB"/>
    <w:rsid w:val="00BA427E"/>
    <w:rsid w:val="00C7105D"/>
    <w:rsid w:val="00D004B7"/>
    <w:rsid w:val="00D00EC3"/>
    <w:rsid w:val="00D13EB3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29</cp:revision>
  <cp:lastPrinted>2022-02-09T12:16:00Z</cp:lastPrinted>
  <dcterms:created xsi:type="dcterms:W3CDTF">2022-01-31T11:23:00Z</dcterms:created>
  <dcterms:modified xsi:type="dcterms:W3CDTF">2024-05-23T11:28:00Z</dcterms:modified>
</cp:coreProperties>
</file>