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C36" w:rsidRPr="002C5C36" w:rsidRDefault="009B637A" w:rsidP="002C5C36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2C5C36">
        <w:rPr>
          <w:rFonts w:ascii="Times New Roman" w:hAnsi="Times New Roman"/>
          <w:b w:val="0"/>
          <w:bCs w:val="0"/>
          <w:i w:val="0"/>
          <w:sz w:val="24"/>
          <w:szCs w:val="24"/>
        </w:rPr>
        <w:t>Приложение № 1</w:t>
      </w:r>
      <w:r w:rsidR="002C5C36" w:rsidRPr="002C5C3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2C5C36" w:rsidRPr="002C5C36" w:rsidRDefault="002C5C36" w:rsidP="002C5C36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2C5C3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2C5C3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2C5C36" w:rsidRDefault="009B637A" w:rsidP="002C5C36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2C5C36">
        <w:rPr>
          <w:rFonts w:ascii="Times New Roman" w:hAnsi="Times New Roman"/>
          <w:b w:val="0"/>
          <w:bCs w:val="0"/>
          <w:i w:val="0"/>
          <w:sz w:val="24"/>
          <w:szCs w:val="24"/>
        </w:rPr>
        <w:t>МО</w:t>
      </w:r>
      <w:r w:rsidR="002C5C36" w:rsidRPr="002C5C3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Pr="002C5C36">
        <w:rPr>
          <w:rFonts w:ascii="Times New Roman" w:hAnsi="Times New Roman"/>
          <w:b w:val="0"/>
          <w:bCs w:val="0"/>
          <w:i w:val="0"/>
          <w:sz w:val="24"/>
          <w:szCs w:val="24"/>
        </w:rPr>
        <w:t>«Ленский муниципальный район»</w:t>
      </w:r>
    </w:p>
    <w:p w:rsidR="00E24809" w:rsidRPr="002C5C36" w:rsidRDefault="007F2B1C" w:rsidP="002C5C36">
      <w:pPr>
        <w:jc w:val="right"/>
        <w:rPr>
          <w:b/>
        </w:rPr>
      </w:pPr>
      <w:r w:rsidRPr="007F2B1C">
        <w:rPr>
          <w:bCs/>
        </w:rPr>
        <w:t>от 5 июня 2024 года № 169</w:t>
      </w:r>
    </w:p>
    <w:p w:rsidR="009B637A" w:rsidRPr="002C5C36" w:rsidRDefault="009B637A" w:rsidP="002C5C36">
      <w:pPr>
        <w:jc w:val="both"/>
        <w:rPr>
          <w:b/>
          <w:bCs/>
        </w:rPr>
      </w:pPr>
    </w:p>
    <w:p w:rsidR="007F2B1C" w:rsidRDefault="009B637A" w:rsidP="002C5C36">
      <w:pPr>
        <w:jc w:val="center"/>
        <w:rPr>
          <w:b/>
        </w:rPr>
      </w:pPr>
      <w:r w:rsidRPr="002C5C36">
        <w:rPr>
          <w:b/>
        </w:rPr>
        <w:t xml:space="preserve">Описание объекта закупки в соответствии со </w:t>
      </w:r>
      <w:r w:rsidR="007F2B1C">
        <w:rPr>
          <w:b/>
        </w:rPr>
        <w:t xml:space="preserve">статьей 33 Федерального закона </w:t>
      </w:r>
      <w:r w:rsidRPr="002C5C36">
        <w:rPr>
          <w:b/>
        </w:rPr>
        <w:t xml:space="preserve">от 05 апреля 2013 года № 44-ФЗ </w:t>
      </w:r>
    </w:p>
    <w:p w:rsidR="009B637A" w:rsidRPr="002C5C36" w:rsidRDefault="009B637A" w:rsidP="002C5C36">
      <w:pPr>
        <w:jc w:val="center"/>
        <w:rPr>
          <w:b/>
        </w:rPr>
      </w:pPr>
      <w:r w:rsidRPr="002C5C36">
        <w:rPr>
          <w:b/>
        </w:rPr>
        <w:t xml:space="preserve">«О контрактной системе в сфере закупок товаров, работ, услуг для обеспечения государственных и муниципальных нужд» </w:t>
      </w:r>
      <w:r w:rsidRPr="002C5C36">
        <w:rPr>
          <w:b/>
        </w:rPr>
        <w:br/>
        <w:t>(далее - Федеральный закон от 05 апреля 2013 года № 44-ФЗ)</w:t>
      </w:r>
    </w:p>
    <w:p w:rsidR="002C5C36" w:rsidRPr="002C5C36" w:rsidRDefault="002C5C36" w:rsidP="002C5C36">
      <w:pPr>
        <w:jc w:val="center"/>
        <w:rPr>
          <w:b/>
        </w:rPr>
      </w:pPr>
    </w:p>
    <w:p w:rsidR="005E1947" w:rsidRPr="002C5C36" w:rsidRDefault="005E1947" w:rsidP="002C5C36">
      <w:pPr>
        <w:numPr>
          <w:ilvl w:val="0"/>
          <w:numId w:val="38"/>
        </w:numPr>
        <w:ind w:left="0" w:firstLine="0"/>
        <w:jc w:val="center"/>
        <w:rPr>
          <w:b/>
        </w:rPr>
      </w:pPr>
      <w:r w:rsidRPr="002C5C36">
        <w:rPr>
          <w:b/>
          <w:snapToGrid w:val="0"/>
        </w:rPr>
        <w:t>Наименование и описание объекта закупки:</w:t>
      </w:r>
    </w:p>
    <w:p w:rsidR="005E1947" w:rsidRPr="002C5C36" w:rsidRDefault="005E1947" w:rsidP="002C5C36">
      <w:pPr>
        <w:ind w:firstLine="709"/>
        <w:jc w:val="both"/>
      </w:pPr>
      <w:r w:rsidRPr="002C5C36">
        <w:t>Поставка канцтоваров  для нужд Администрации МО "Ленский муниципальный район".</w:t>
      </w:r>
    </w:p>
    <w:p w:rsidR="005E1947" w:rsidRPr="002C5C36" w:rsidRDefault="002C5C36" w:rsidP="002C5C36">
      <w:pPr>
        <w:ind w:firstLine="709"/>
        <w:jc w:val="both"/>
      </w:pPr>
      <w:r w:rsidRPr="002C5C36">
        <w:rPr>
          <w:b/>
        </w:rPr>
        <w:t>1.2.</w:t>
      </w:r>
      <w:r w:rsidR="005E1947" w:rsidRPr="002C5C36">
        <w:rPr>
          <w:b/>
        </w:rPr>
        <w:t xml:space="preserve"> Источник финансирования: </w:t>
      </w:r>
      <w:r w:rsidR="005E1947" w:rsidRPr="002C5C36">
        <w:t>средства бюджета МО «Ленский муниципальный район».</w:t>
      </w:r>
    </w:p>
    <w:p w:rsidR="005E1947" w:rsidRPr="002C5C36" w:rsidRDefault="005E1947" w:rsidP="002C5C36">
      <w:pPr>
        <w:tabs>
          <w:tab w:val="left" w:pos="709"/>
        </w:tabs>
        <w:ind w:firstLine="709"/>
        <w:jc w:val="both"/>
        <w:rPr>
          <w:bCs/>
        </w:rPr>
      </w:pPr>
      <w:r w:rsidRPr="002C5C36">
        <w:rPr>
          <w:b/>
          <w:bCs/>
        </w:rPr>
        <w:t xml:space="preserve">1.3. Место поставка товара: </w:t>
      </w:r>
      <w:r w:rsidRPr="002C5C36">
        <w:rPr>
          <w:bCs/>
        </w:rPr>
        <w:t>165780, РФ, Архангельская область, Ленского района, с. Яренск, ул. Бр. Покровских, д. 19, каб.32.</w:t>
      </w:r>
    </w:p>
    <w:p w:rsidR="005E1947" w:rsidRPr="002C5C36" w:rsidRDefault="002C5C36" w:rsidP="002C5C36">
      <w:pPr>
        <w:ind w:firstLine="709"/>
        <w:jc w:val="both"/>
        <w:rPr>
          <w:b/>
        </w:rPr>
      </w:pPr>
      <w:r w:rsidRPr="002C5C36">
        <w:rPr>
          <w:b/>
        </w:rPr>
        <w:t>1.4.</w:t>
      </w:r>
      <w:r w:rsidR="005E1947" w:rsidRPr="002C5C36">
        <w:rPr>
          <w:b/>
        </w:rPr>
        <w:t xml:space="preserve"> Сроки начала и окончания поставки товара:</w:t>
      </w:r>
      <w:r w:rsidR="005E1947" w:rsidRPr="002C5C36">
        <w:t xml:space="preserve"> </w:t>
      </w:r>
    </w:p>
    <w:p w:rsidR="005E1947" w:rsidRPr="002C5C36" w:rsidRDefault="002C5C36" w:rsidP="002C5C36">
      <w:pPr>
        <w:ind w:firstLine="709"/>
        <w:jc w:val="both"/>
      </w:pPr>
      <w:r w:rsidRPr="002C5C36">
        <w:t>Начало поставки: с даты</w:t>
      </w:r>
      <w:r w:rsidR="005E1947" w:rsidRPr="002C5C36">
        <w:t xml:space="preserve"> подписания муниципального контракта в ЕИС Заказчиком.</w:t>
      </w:r>
    </w:p>
    <w:p w:rsidR="005E1947" w:rsidRPr="002C5C36" w:rsidRDefault="005E1947" w:rsidP="002C5C36">
      <w:pPr>
        <w:ind w:firstLine="709"/>
        <w:jc w:val="both"/>
      </w:pPr>
      <w:r w:rsidRPr="002C5C36">
        <w:t xml:space="preserve">Окончание поставки: </w:t>
      </w:r>
      <w:r w:rsidR="002A63DE" w:rsidRPr="002C5C36">
        <w:rPr>
          <w:snapToGrid w:val="0"/>
        </w:rPr>
        <w:t>10 календарных дней</w:t>
      </w:r>
      <w:r w:rsidRPr="002C5C36">
        <w:rPr>
          <w:snapToGrid w:val="0"/>
        </w:rPr>
        <w:t xml:space="preserve">  со дня заключения контракта.</w:t>
      </w:r>
    </w:p>
    <w:p w:rsidR="005E1947" w:rsidRPr="002C5C36" w:rsidRDefault="005E1947" w:rsidP="002C5C36">
      <w:pPr>
        <w:ind w:firstLine="709"/>
        <w:jc w:val="both"/>
      </w:pPr>
      <w:r w:rsidRPr="002C5C36">
        <w:rPr>
          <w:b/>
        </w:rPr>
        <w:t>1.5. Цель проведения закупки</w:t>
      </w:r>
      <w:r w:rsidRPr="002C5C36">
        <w:t>: для обеспечения эффективной работы специалистов Администрации при исполнении ими своих полномочий и функций.</w:t>
      </w:r>
    </w:p>
    <w:p w:rsidR="005E1947" w:rsidRPr="002C5C36" w:rsidRDefault="005E1947" w:rsidP="002C5C36">
      <w:pPr>
        <w:jc w:val="both"/>
        <w:rPr>
          <w:b/>
        </w:rPr>
      </w:pPr>
    </w:p>
    <w:p w:rsidR="005E1947" w:rsidRPr="002C5C36" w:rsidRDefault="005E1947" w:rsidP="002C5C36">
      <w:pPr>
        <w:numPr>
          <w:ilvl w:val="0"/>
          <w:numId w:val="38"/>
        </w:numPr>
        <w:ind w:left="0" w:firstLine="0"/>
        <w:jc w:val="both"/>
        <w:rPr>
          <w:b/>
          <w:bCs/>
        </w:rPr>
      </w:pPr>
      <w:r w:rsidRPr="002C5C36">
        <w:rPr>
          <w:b/>
          <w:bCs/>
        </w:rPr>
        <w:t xml:space="preserve">Функциональные, технические и качественные характеристики, </w:t>
      </w:r>
    </w:p>
    <w:p w:rsidR="005E1947" w:rsidRPr="002C5C36" w:rsidRDefault="005E1947" w:rsidP="002C5C36">
      <w:pPr>
        <w:jc w:val="both"/>
        <w:rPr>
          <w:b/>
          <w:bCs/>
        </w:rPr>
      </w:pPr>
      <w:r w:rsidRPr="002C5C36">
        <w:rPr>
          <w:b/>
          <w:bCs/>
        </w:rPr>
        <w:t>эксплуатационные характеристики объекта закупки (при необходимости), количество товара</w:t>
      </w:r>
    </w:p>
    <w:p w:rsidR="00ED32AA" w:rsidRPr="002C5C36" w:rsidRDefault="00ED32AA" w:rsidP="002C5C36">
      <w:pPr>
        <w:jc w:val="both"/>
        <w:rPr>
          <w:b/>
          <w:bCs/>
        </w:rPr>
      </w:pPr>
    </w:p>
    <w:tbl>
      <w:tblPr>
        <w:tblW w:w="1467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18"/>
        <w:gridCol w:w="1701"/>
        <w:gridCol w:w="3119"/>
        <w:gridCol w:w="2551"/>
        <w:gridCol w:w="2410"/>
        <w:gridCol w:w="1417"/>
        <w:gridCol w:w="1560"/>
      </w:tblGrid>
      <w:tr w:rsidR="002A63DE" w:rsidRPr="007F2B1C" w:rsidTr="007F2B1C">
        <w:tc>
          <w:tcPr>
            <w:tcW w:w="1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pPr>
              <w:jc w:val="center"/>
              <w:rPr>
                <w:b/>
                <w:bCs/>
              </w:rPr>
            </w:pPr>
            <w:r w:rsidRPr="007F2B1C">
              <w:rPr>
                <w:b/>
                <w:bCs/>
              </w:rPr>
              <w:t>Наименование товара, работы, услуги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pPr>
              <w:jc w:val="center"/>
              <w:rPr>
                <w:b/>
                <w:bCs/>
              </w:rPr>
            </w:pPr>
            <w:r w:rsidRPr="007F2B1C">
              <w:rPr>
                <w:b/>
                <w:bCs/>
              </w:rPr>
              <w:t>Код позиции</w:t>
            </w:r>
          </w:p>
        </w:tc>
        <w:tc>
          <w:tcPr>
            <w:tcW w:w="8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pPr>
              <w:jc w:val="center"/>
              <w:rPr>
                <w:b/>
                <w:bCs/>
              </w:rPr>
            </w:pPr>
            <w:r w:rsidRPr="007F2B1C">
              <w:rPr>
                <w:b/>
                <w:bCs/>
              </w:rPr>
              <w:t xml:space="preserve">Характеристики товара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63DE" w:rsidRPr="007F2B1C" w:rsidRDefault="002A63DE" w:rsidP="002C5C36">
            <w:pPr>
              <w:jc w:val="center"/>
              <w:rPr>
                <w:b/>
                <w:bCs/>
              </w:rPr>
            </w:pPr>
            <w:r w:rsidRPr="007F2B1C">
              <w:rPr>
                <w:b/>
                <w:bCs/>
              </w:rPr>
              <w:t xml:space="preserve">Количество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63DE" w:rsidRPr="007F2B1C" w:rsidRDefault="002A63DE" w:rsidP="002C5C36">
            <w:pPr>
              <w:jc w:val="center"/>
              <w:rPr>
                <w:b/>
                <w:bCs/>
              </w:rPr>
            </w:pPr>
            <w:r w:rsidRPr="007F2B1C">
              <w:rPr>
                <w:b/>
                <w:bCs/>
              </w:rPr>
              <w:t>Единица измерения</w:t>
            </w:r>
          </w:p>
        </w:tc>
      </w:tr>
      <w:tr w:rsidR="007F2B1C" w:rsidRPr="007F2B1C" w:rsidTr="007F2B1C"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pPr>
              <w:jc w:val="center"/>
              <w:rPr>
                <w:b/>
                <w:bCs/>
              </w:rPr>
            </w:pPr>
            <w:r w:rsidRPr="007F2B1C">
              <w:rPr>
                <w:b/>
                <w:bCs/>
              </w:rPr>
              <w:t>Наименование характеристики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pPr>
              <w:jc w:val="center"/>
              <w:rPr>
                <w:b/>
                <w:bCs/>
              </w:rPr>
            </w:pPr>
            <w:r w:rsidRPr="007F2B1C">
              <w:rPr>
                <w:b/>
                <w:bCs/>
              </w:rPr>
              <w:t>Значение характеристики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pPr>
              <w:jc w:val="center"/>
              <w:rPr>
                <w:b/>
                <w:bCs/>
              </w:rPr>
            </w:pPr>
            <w:r w:rsidRPr="007F2B1C">
              <w:rPr>
                <w:b/>
                <w:bCs/>
              </w:rPr>
              <w:t>Единица измерения характеристики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>
            <w:pPr>
              <w:rPr>
                <w:b/>
                <w:bCs/>
              </w:rPr>
            </w:pPr>
          </w:p>
        </w:tc>
      </w:tr>
      <w:tr w:rsidR="007F2B1C" w:rsidRPr="007F2B1C" w:rsidTr="007F2B1C">
        <w:trPr>
          <w:trHeight w:val="20"/>
        </w:trPr>
        <w:tc>
          <w:tcPr>
            <w:tcW w:w="1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2B1C" w:rsidRPr="007F2B1C" w:rsidRDefault="007F2B1C" w:rsidP="002C5C36">
            <w:r w:rsidRPr="007F2B1C">
              <w:t>Блок розеток</w:t>
            </w:r>
            <w:r w:rsidRPr="007F2B1C">
              <w:br/>
              <w:t>Идентификатор: 148363045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2B1C" w:rsidRPr="007F2B1C" w:rsidRDefault="007F2B1C" w:rsidP="002C5C36">
            <w:r w:rsidRPr="007F2B1C">
              <w:t>27.33.13.190-00000001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2B1C" w:rsidRPr="007F2B1C" w:rsidRDefault="007F2B1C" w:rsidP="002C5C36">
            <w:r w:rsidRPr="007F2B1C">
              <w:t>Длина кабеля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2B1C" w:rsidRPr="007F2B1C" w:rsidRDefault="007F2B1C" w:rsidP="002C5C36">
            <w:r w:rsidRPr="007F2B1C">
              <w:t>≥ 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2B1C" w:rsidRPr="007F2B1C" w:rsidRDefault="007F2B1C" w:rsidP="002C5C36">
            <w:pPr>
              <w:jc w:val="center"/>
            </w:pPr>
            <w:r w:rsidRPr="007F2B1C">
              <w:t>Метр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2B1C" w:rsidRPr="007F2B1C" w:rsidRDefault="007F2B1C" w:rsidP="002C5C36">
            <w:pPr>
              <w:jc w:val="center"/>
            </w:pPr>
            <w:r w:rsidRPr="007F2B1C">
              <w:t>2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2B1C" w:rsidRPr="007F2B1C" w:rsidRDefault="007F2B1C" w:rsidP="002C5C36">
            <w:pPr>
              <w:jc w:val="center"/>
            </w:pPr>
            <w:r w:rsidRPr="007F2B1C">
              <w:t>Штука</w:t>
            </w:r>
          </w:p>
        </w:tc>
      </w:tr>
      <w:tr w:rsidR="007F2B1C" w:rsidRPr="007F2B1C" w:rsidTr="007F2B1C"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r w:rsidRPr="007F2B1C">
              <w:t>Количество розеток EURO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r w:rsidRPr="007F2B1C">
              <w:t>≥ 6 и &lt;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pPr>
              <w:jc w:val="center"/>
            </w:pPr>
            <w:r w:rsidRPr="007F2B1C">
              <w:t>Штука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</w:tr>
      <w:tr w:rsidR="007F2B1C" w:rsidRPr="007F2B1C" w:rsidTr="007F2B1C"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3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r w:rsidRPr="007F2B1C">
              <w:t>Максимальная мощность подключенных устройств</w:t>
            </w:r>
          </w:p>
        </w:tc>
        <w:tc>
          <w:tcPr>
            <w:tcW w:w="25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r w:rsidRPr="007F2B1C">
              <w:t>≥ 2 и &lt; 3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pPr>
              <w:jc w:val="center"/>
            </w:pPr>
            <w:r w:rsidRPr="007F2B1C">
              <w:t>Киловатт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</w:tr>
      <w:tr w:rsidR="007F2B1C" w:rsidRPr="007F2B1C" w:rsidTr="007F2B1C"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3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r w:rsidRPr="007F2B1C">
              <w:t>Тип</w:t>
            </w:r>
          </w:p>
        </w:tc>
        <w:tc>
          <w:tcPr>
            <w:tcW w:w="25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r w:rsidRPr="007F2B1C">
              <w:t>Сетевой фильтр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/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</w:tr>
      <w:tr w:rsidR="007F2B1C" w:rsidRPr="007F2B1C" w:rsidTr="007F2B1C"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3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r w:rsidRPr="007F2B1C">
              <w:t>Тип розеток</w:t>
            </w:r>
          </w:p>
        </w:tc>
        <w:tc>
          <w:tcPr>
            <w:tcW w:w="25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r w:rsidRPr="007F2B1C">
              <w:t>EURO без заземления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/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</w:tr>
      <w:tr w:rsidR="007F2B1C" w:rsidRPr="007F2B1C" w:rsidTr="007F2B1C"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3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r w:rsidRPr="007F2B1C">
              <w:t>Тип штепселя блока розеток</w:t>
            </w:r>
          </w:p>
        </w:tc>
        <w:tc>
          <w:tcPr>
            <w:tcW w:w="25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r w:rsidRPr="007F2B1C">
              <w:t>EURO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/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</w:tr>
      <w:tr w:rsidR="007F2B1C" w:rsidRPr="007F2B1C" w:rsidTr="007F2B1C">
        <w:trPr>
          <w:trHeight w:val="20"/>
        </w:trPr>
        <w:tc>
          <w:tcPr>
            <w:tcW w:w="1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2B1C" w:rsidRPr="007F2B1C" w:rsidRDefault="007F2B1C" w:rsidP="002C5C36">
            <w:r w:rsidRPr="007F2B1C">
              <w:t>Ножницы канцелярские</w:t>
            </w:r>
            <w:r w:rsidRPr="007F2B1C">
              <w:br/>
              <w:t>Идентификатор: 148378799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2B1C" w:rsidRPr="007F2B1C" w:rsidRDefault="007F2B1C" w:rsidP="002C5C36">
            <w:r w:rsidRPr="007F2B1C">
              <w:t>25.71.11.120-00000004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2B1C" w:rsidRPr="007F2B1C" w:rsidRDefault="007F2B1C" w:rsidP="002C5C36">
            <w:r w:rsidRPr="007F2B1C">
              <w:t>Вид лезвия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2B1C" w:rsidRPr="007F2B1C" w:rsidRDefault="007F2B1C" w:rsidP="002C5C36">
            <w:r w:rsidRPr="007F2B1C">
              <w:t>Прямое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2B1C" w:rsidRPr="007F2B1C" w:rsidRDefault="007F2B1C" w:rsidP="002C5C36"/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2B1C" w:rsidRPr="007F2B1C" w:rsidRDefault="007F2B1C" w:rsidP="002C5C36">
            <w:pPr>
              <w:jc w:val="center"/>
            </w:pPr>
            <w:r w:rsidRPr="007F2B1C">
              <w:t>3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2B1C" w:rsidRPr="007F2B1C" w:rsidRDefault="007F2B1C" w:rsidP="002C5C36">
            <w:pPr>
              <w:jc w:val="center"/>
            </w:pPr>
            <w:r w:rsidRPr="007F2B1C">
              <w:t>Штука</w:t>
            </w:r>
          </w:p>
        </w:tc>
      </w:tr>
      <w:tr w:rsidR="007F2B1C" w:rsidRPr="007F2B1C" w:rsidTr="007F2B1C"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r w:rsidRPr="007F2B1C">
              <w:t>Длина, max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r w:rsidRPr="007F2B1C">
              <w:t>≤ 220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pPr>
              <w:jc w:val="center"/>
            </w:pPr>
            <w:r w:rsidRPr="007F2B1C">
              <w:t>Миллиметр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</w:tr>
      <w:tr w:rsidR="007F2B1C" w:rsidRPr="007F2B1C" w:rsidTr="007F2B1C"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3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r w:rsidRPr="007F2B1C">
              <w:t>Длина, min</w:t>
            </w:r>
          </w:p>
        </w:tc>
        <w:tc>
          <w:tcPr>
            <w:tcW w:w="25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r w:rsidRPr="007F2B1C">
              <w:t>≥ 200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7F2B1C" w:rsidRDefault="002A63DE" w:rsidP="002C5C36">
            <w:pPr>
              <w:jc w:val="center"/>
            </w:pPr>
            <w:r w:rsidRPr="007F2B1C">
              <w:t>Миллиметр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7F2B1C" w:rsidRDefault="002A63DE" w:rsidP="002C5C36"/>
        </w:tc>
      </w:tr>
      <w:tr w:rsidR="007F2B1C" w:rsidRPr="002C5C36" w:rsidTr="007F2B1C"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2C5C36" w:rsidRDefault="002A63DE" w:rsidP="002C5C3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2C5C36" w:rsidRDefault="002A63DE" w:rsidP="002C5C36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2C5C36" w:rsidRDefault="002A63DE" w:rsidP="002C5C36">
            <w:pPr>
              <w:rPr>
                <w:sz w:val="20"/>
                <w:szCs w:val="20"/>
              </w:rPr>
            </w:pPr>
            <w:r w:rsidRPr="002C5C36">
              <w:rPr>
                <w:sz w:val="20"/>
                <w:szCs w:val="20"/>
              </w:rPr>
              <w:t>Тип лезвия</w:t>
            </w:r>
          </w:p>
        </w:tc>
        <w:tc>
          <w:tcPr>
            <w:tcW w:w="25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2C5C36" w:rsidRDefault="002A63DE" w:rsidP="002C5C36">
            <w:pPr>
              <w:rPr>
                <w:sz w:val="20"/>
                <w:szCs w:val="20"/>
              </w:rPr>
            </w:pPr>
            <w:r w:rsidRPr="002C5C36">
              <w:rPr>
                <w:sz w:val="20"/>
                <w:szCs w:val="20"/>
              </w:rPr>
              <w:t>Остроконечное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3DE" w:rsidRPr="002C5C36" w:rsidRDefault="002A63DE" w:rsidP="002C5C3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2C5C36" w:rsidRDefault="002A63DE" w:rsidP="002C5C3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63DE" w:rsidRPr="002C5C36" w:rsidRDefault="002A63DE" w:rsidP="002C5C36">
            <w:pPr>
              <w:rPr>
                <w:sz w:val="20"/>
                <w:szCs w:val="20"/>
              </w:rPr>
            </w:pPr>
          </w:p>
        </w:tc>
      </w:tr>
    </w:tbl>
    <w:p w:rsidR="00ED32AA" w:rsidRPr="002C5C36" w:rsidRDefault="00ED32AA" w:rsidP="002C5C36">
      <w:pPr>
        <w:jc w:val="both"/>
        <w:rPr>
          <w:b/>
          <w:bCs/>
        </w:rPr>
      </w:pPr>
    </w:p>
    <w:p w:rsidR="005E1947" w:rsidRPr="002C5C36" w:rsidRDefault="005E1947" w:rsidP="002C5C36">
      <w:pPr>
        <w:tabs>
          <w:tab w:val="left" w:pos="851"/>
        </w:tabs>
        <w:ind w:firstLine="709"/>
        <w:jc w:val="both"/>
        <w:rPr>
          <w:snapToGrid w:val="0"/>
        </w:rPr>
      </w:pPr>
      <w:r w:rsidRPr="002C5C36">
        <w:rPr>
          <w:snapToGrid w:val="0"/>
        </w:rPr>
        <w:t xml:space="preserve">Качество </w:t>
      </w:r>
      <w:r w:rsidRPr="002C5C36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="002C5C36" w:rsidRPr="002C5C36">
        <w:rPr>
          <w:snapToGrid w:val="0"/>
        </w:rPr>
        <w:t xml:space="preserve"> </w:t>
      </w:r>
      <w:r w:rsidRPr="002C5C36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5E1947" w:rsidRPr="002C5C36" w:rsidRDefault="005E1947" w:rsidP="002C5C36">
      <w:pPr>
        <w:ind w:firstLine="709"/>
        <w:jc w:val="both"/>
      </w:pPr>
      <w:r w:rsidRPr="002C5C36">
        <w:rPr>
          <w:snapToGrid w:val="0"/>
        </w:rPr>
        <w:t xml:space="preserve">Товар должен быть новым. </w:t>
      </w:r>
      <w:r w:rsidRPr="002C5C36">
        <w:t>На товаре не должно быть следов повреждений и изменений.</w:t>
      </w:r>
    </w:p>
    <w:p w:rsidR="005E1947" w:rsidRPr="002C5C36" w:rsidRDefault="005E1947" w:rsidP="002C5C36">
      <w:pPr>
        <w:tabs>
          <w:tab w:val="left" w:pos="851"/>
        </w:tabs>
        <w:ind w:firstLine="709"/>
        <w:jc w:val="both"/>
        <w:rPr>
          <w:snapToGrid w:val="0"/>
        </w:rPr>
      </w:pPr>
      <w:r w:rsidRPr="002C5C36">
        <w:t>Товар должен поставляться в упаковке, которая должна обеспечивать его сохранность при транспортировке и хранении.</w:t>
      </w:r>
    </w:p>
    <w:p w:rsidR="005E1947" w:rsidRPr="002C5C36" w:rsidRDefault="005E1947" w:rsidP="002C5C36">
      <w:pPr>
        <w:tabs>
          <w:tab w:val="left" w:pos="993"/>
        </w:tabs>
        <w:ind w:firstLine="709"/>
        <w:jc w:val="both"/>
      </w:pPr>
    </w:p>
    <w:p w:rsidR="005E1947" w:rsidRPr="002C5C36" w:rsidRDefault="002C5C36" w:rsidP="002C5C36">
      <w:pPr>
        <w:shd w:val="clear" w:color="auto" w:fill="FFFFFF"/>
        <w:tabs>
          <w:tab w:val="left" w:pos="720"/>
        </w:tabs>
        <w:autoSpaceDE w:val="0"/>
        <w:autoSpaceDN w:val="0"/>
        <w:ind w:firstLine="709"/>
        <w:jc w:val="both"/>
      </w:pPr>
      <w:r w:rsidRPr="002C5C36">
        <w:t xml:space="preserve">Поставщик </w:t>
      </w:r>
      <w:r w:rsidR="005E1947" w:rsidRPr="002C5C36">
        <w:rPr>
          <w:highlight w:val="white"/>
        </w:rPr>
        <w:t>гарантирует объемы и качество поставленных Товаров в строгом соответствии с требованиями</w:t>
      </w:r>
      <w:r w:rsidRPr="002C5C36">
        <w:t xml:space="preserve">, указанными </w:t>
      </w:r>
      <w:r w:rsidR="005E1947" w:rsidRPr="002C5C36">
        <w:t xml:space="preserve">в </w:t>
      </w:r>
      <w:r w:rsidR="005E1947" w:rsidRPr="002C5C36">
        <w:rPr>
          <w:b/>
        </w:rPr>
        <w:t xml:space="preserve">Описании объекта закупки, </w:t>
      </w:r>
      <w:r w:rsidRPr="002C5C36">
        <w:t xml:space="preserve">а также с условиями и в сроки, </w:t>
      </w:r>
      <w:r w:rsidR="005E1947" w:rsidRPr="002C5C36">
        <w:t>установленные муниципальным Контрактом и  действующим законодательством.</w:t>
      </w:r>
    </w:p>
    <w:p w:rsidR="005E1947" w:rsidRPr="002C5C36" w:rsidRDefault="005E1947" w:rsidP="002C5C36">
      <w:pPr>
        <w:ind w:firstLine="709"/>
        <w:jc w:val="both"/>
        <w:rPr>
          <w:rFonts w:eastAsia="Calibri"/>
          <w:vanish/>
          <w:szCs w:val="22"/>
          <w:lang w:eastAsia="en-US"/>
        </w:rPr>
      </w:pPr>
    </w:p>
    <w:p w:rsidR="005E1947" w:rsidRPr="002C5C36" w:rsidRDefault="002C5C36" w:rsidP="002C5C36">
      <w:pPr>
        <w:ind w:firstLine="709"/>
        <w:jc w:val="both"/>
        <w:rPr>
          <w:b/>
          <w:bCs/>
        </w:rPr>
      </w:pPr>
      <w:r w:rsidRPr="002C5C36">
        <w:rPr>
          <w:b/>
          <w:bCs/>
        </w:rPr>
        <w:t>3</w:t>
      </w:r>
      <w:r w:rsidR="005E1947" w:rsidRPr="002C5C36">
        <w:rPr>
          <w:b/>
          <w:bCs/>
        </w:rPr>
        <w:t>.</w:t>
      </w:r>
      <w:r w:rsidRPr="002C5C36">
        <w:rPr>
          <w:b/>
          <w:bCs/>
        </w:rPr>
        <w:t xml:space="preserve"> </w:t>
      </w:r>
      <w:r w:rsidR="005E1947" w:rsidRPr="002C5C36">
        <w:rPr>
          <w:b/>
          <w:bCs/>
        </w:rPr>
        <w:t>Требования к гарантийному сроку товара и (или) объему предоставления</w:t>
      </w:r>
      <w:r w:rsidRPr="002C5C36">
        <w:rPr>
          <w:b/>
          <w:bCs/>
        </w:rPr>
        <w:t xml:space="preserve"> </w:t>
      </w:r>
      <w:r w:rsidR="005E1947" w:rsidRPr="002C5C36">
        <w:rPr>
          <w:b/>
          <w:bCs/>
        </w:rPr>
        <w:t>гарантий его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</w:t>
      </w:r>
    </w:p>
    <w:p w:rsidR="005E1947" w:rsidRPr="002C5C36" w:rsidRDefault="005E1947" w:rsidP="002C5C36">
      <w:pPr>
        <w:ind w:firstLine="709"/>
        <w:jc w:val="both"/>
        <w:rPr>
          <w:snapToGrid w:val="0"/>
        </w:rPr>
      </w:pPr>
      <w:r w:rsidRPr="002C5C36">
        <w:t>В случае поставки Товара, качество которого не соответствует условиям Контракта, Поставщик заменит его Товаром надлежащего качества в течение трех рабочих дней. Убытки, возникшие в связи с заменой Товара, несет Поставщик.</w:t>
      </w:r>
    </w:p>
    <w:p w:rsidR="005E1947" w:rsidRPr="002C5C36" w:rsidRDefault="005E1947" w:rsidP="002C5C36">
      <w:pPr>
        <w:ind w:firstLine="709"/>
        <w:jc w:val="both"/>
        <w:rPr>
          <w:snapToGrid w:val="0"/>
        </w:rPr>
      </w:pPr>
      <w:r w:rsidRPr="002C5C36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5E1947" w:rsidRPr="002C5C36" w:rsidRDefault="005E1947" w:rsidP="002C5C36">
      <w:pPr>
        <w:ind w:firstLine="709"/>
        <w:jc w:val="both"/>
      </w:pPr>
      <w:r w:rsidRPr="002C5C36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r w:rsidRPr="002C5C36">
        <w:t xml:space="preserve"> Документация о качес</w:t>
      </w:r>
      <w:r w:rsidR="002C5C36" w:rsidRPr="002C5C36">
        <w:t>тве продукции, инструкции по ее</w:t>
      </w:r>
      <w:r w:rsidRPr="002C5C36">
        <w:t xml:space="preserve"> применению и маркировка должны быть вып</w:t>
      </w:r>
      <w:r w:rsidR="002C5C36" w:rsidRPr="002C5C36">
        <w:t xml:space="preserve">олнены на русском языке, либо иметь полный перевод на </w:t>
      </w:r>
      <w:r w:rsidRPr="002C5C36">
        <w:t>русский язык.</w:t>
      </w:r>
    </w:p>
    <w:p w:rsidR="005E1947" w:rsidRDefault="005E1947" w:rsidP="002C5C36">
      <w:pPr>
        <w:ind w:firstLine="709"/>
        <w:jc w:val="both"/>
        <w:rPr>
          <w:snapToGrid w:val="0"/>
        </w:rPr>
      </w:pPr>
    </w:p>
    <w:p w:rsidR="007F2B1C" w:rsidRDefault="007F2B1C" w:rsidP="002C5C36">
      <w:pPr>
        <w:ind w:firstLine="709"/>
        <w:jc w:val="both"/>
        <w:rPr>
          <w:snapToGrid w:val="0"/>
        </w:rPr>
      </w:pPr>
    </w:p>
    <w:p w:rsidR="007F2B1C" w:rsidRPr="002C5C36" w:rsidRDefault="007F2B1C" w:rsidP="002C5C36">
      <w:pPr>
        <w:ind w:firstLine="709"/>
        <w:jc w:val="both"/>
        <w:rPr>
          <w:snapToGrid w:val="0"/>
        </w:rPr>
      </w:pPr>
    </w:p>
    <w:p w:rsidR="005E1947" w:rsidRPr="002C5C36" w:rsidRDefault="005E1947" w:rsidP="002C5C36">
      <w:pPr>
        <w:ind w:firstLine="709"/>
        <w:jc w:val="both"/>
        <w:rPr>
          <w:b/>
        </w:rPr>
      </w:pPr>
      <w:r w:rsidRPr="002C5C36">
        <w:rPr>
          <w:b/>
        </w:rPr>
        <w:lastRenderedPageBreak/>
        <w:t>4. Место доставки товара, условия и сроки поставки товара</w:t>
      </w:r>
    </w:p>
    <w:p w:rsidR="005E1947" w:rsidRPr="002C5C36" w:rsidRDefault="005E1947" w:rsidP="002C5C36">
      <w:pPr>
        <w:ind w:firstLine="709"/>
        <w:jc w:val="both"/>
        <w:rPr>
          <w:b/>
          <w:bCs/>
        </w:rPr>
      </w:pPr>
      <w:r w:rsidRPr="002C5C36">
        <w:rPr>
          <w:u w:val="single"/>
        </w:rPr>
        <w:t>Место доставки товара:</w:t>
      </w:r>
      <w:r w:rsidRPr="002C5C36">
        <w:t xml:space="preserve"> 165780, РФ, Архангельская область, Ленский район, с. Яренск, ул. Братьев Покровских, д. 19, этаж 2, кабинет 32. Поставка осуществляетс</w:t>
      </w:r>
      <w:r w:rsidR="002C5C36" w:rsidRPr="002C5C36">
        <w:t>я в рабочее время: Понедельник-</w:t>
      </w:r>
      <w:r w:rsidRPr="002C5C36">
        <w:t xml:space="preserve">четверг с 09-00 по 17-00, </w:t>
      </w:r>
      <w:r w:rsidR="007F2B1C">
        <w:t xml:space="preserve">пятница с 09-00 до 15-00, </w:t>
      </w:r>
      <w:r w:rsidR="002C5C36" w:rsidRPr="002C5C36">
        <w:t xml:space="preserve">обед </w:t>
      </w:r>
      <w:r w:rsidRPr="002C5C36">
        <w:t>с 13-00 по 14-00. Выходные суббота, воскресенье. Доставка Товара осуществляется с пре</w:t>
      </w:r>
      <w:r w:rsidR="002C5C36" w:rsidRPr="002C5C36">
        <w:t xml:space="preserve">дварительным уточнением даты и </w:t>
      </w:r>
      <w:r w:rsidRPr="002C5C36">
        <w:t>времени поставки Товара. Контактное лицо: Чекова Валерия Михайловна, Селиванова Валентина Геннадиевна.</w:t>
      </w:r>
    </w:p>
    <w:p w:rsidR="005E1947" w:rsidRPr="002C5C36" w:rsidRDefault="005E1947" w:rsidP="002C5C36">
      <w:pPr>
        <w:ind w:firstLine="709"/>
        <w:jc w:val="both"/>
      </w:pPr>
    </w:p>
    <w:p w:rsidR="00D00F0C" w:rsidRPr="002C5C36" w:rsidRDefault="005E1947" w:rsidP="002C5C36">
      <w:pPr>
        <w:ind w:firstLine="709"/>
        <w:jc w:val="both"/>
      </w:pPr>
      <w:r w:rsidRPr="002C5C36"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sectPr w:rsidR="00D00F0C" w:rsidRPr="002C5C36" w:rsidSect="007F2B1C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F9C" w:rsidRDefault="008E3F9C">
      <w:r>
        <w:separator/>
      </w:r>
    </w:p>
  </w:endnote>
  <w:endnote w:type="continuationSeparator" w:id="0">
    <w:p w:rsidR="008E3F9C" w:rsidRDefault="008E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F9C" w:rsidRDefault="008E3F9C">
      <w:r>
        <w:separator/>
      </w:r>
    </w:p>
  </w:footnote>
  <w:footnote w:type="continuationSeparator" w:id="0">
    <w:p w:rsidR="008E3F9C" w:rsidRDefault="008E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76627E" w:rsidP="002C5C36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7F2B1C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F61B67"/>
    <w:multiLevelType w:val="hybridMultilevel"/>
    <w:tmpl w:val="4216D008"/>
    <w:lvl w:ilvl="0" w:tplc="14A8EC34">
      <w:start w:val="3"/>
      <w:numFmt w:val="decimal"/>
      <w:suff w:val="space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8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9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5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6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8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2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36"/>
  </w:num>
  <w:num w:numId="3">
    <w:abstractNumId w:val="5"/>
  </w:num>
  <w:num w:numId="4">
    <w:abstractNumId w:val="33"/>
  </w:num>
  <w:num w:numId="5">
    <w:abstractNumId w:val="21"/>
  </w:num>
  <w:num w:numId="6">
    <w:abstractNumId w:val="15"/>
  </w:num>
  <w:num w:numId="7">
    <w:abstractNumId w:val="32"/>
  </w:num>
  <w:num w:numId="8">
    <w:abstractNumId w:val="16"/>
  </w:num>
  <w:num w:numId="9">
    <w:abstractNumId w:val="38"/>
  </w:num>
  <w:num w:numId="10">
    <w:abstractNumId w:val="0"/>
  </w:num>
  <w:num w:numId="11">
    <w:abstractNumId w:val="30"/>
  </w:num>
  <w:num w:numId="12">
    <w:abstractNumId w:val="12"/>
  </w:num>
  <w:num w:numId="13">
    <w:abstractNumId w:val="13"/>
  </w:num>
  <w:num w:numId="14">
    <w:abstractNumId w:val="20"/>
  </w:num>
  <w:num w:numId="15">
    <w:abstractNumId w:val="26"/>
  </w:num>
  <w:num w:numId="16">
    <w:abstractNumId w:val="2"/>
  </w:num>
  <w:num w:numId="17">
    <w:abstractNumId w:val="39"/>
  </w:num>
  <w:num w:numId="18">
    <w:abstractNumId w:val="34"/>
  </w:num>
  <w:num w:numId="19">
    <w:abstractNumId w:val="1"/>
  </w:num>
  <w:num w:numId="20">
    <w:abstractNumId w:val="28"/>
  </w:num>
  <w:num w:numId="21">
    <w:abstractNumId w:val="7"/>
  </w:num>
  <w:num w:numId="22">
    <w:abstractNumId w:val="4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43"/>
  </w:num>
  <w:num w:numId="26">
    <w:abstractNumId w:val="6"/>
  </w:num>
  <w:num w:numId="27">
    <w:abstractNumId w:val="25"/>
  </w:num>
  <w:num w:numId="28">
    <w:abstractNumId w:val="10"/>
  </w:num>
  <w:num w:numId="29">
    <w:abstractNumId w:val="35"/>
  </w:num>
  <w:num w:numId="30">
    <w:abstractNumId w:val="3"/>
  </w:num>
  <w:num w:numId="31">
    <w:abstractNumId w:val="27"/>
  </w:num>
  <w:num w:numId="32">
    <w:abstractNumId w:val="17"/>
  </w:num>
  <w:num w:numId="33">
    <w:abstractNumId w:val="37"/>
  </w:num>
  <w:num w:numId="34">
    <w:abstractNumId w:val="9"/>
  </w:num>
  <w:num w:numId="35">
    <w:abstractNumId w:val="29"/>
  </w:num>
  <w:num w:numId="36">
    <w:abstractNumId w:val="41"/>
  </w:num>
  <w:num w:numId="37">
    <w:abstractNumId w:val="11"/>
  </w:num>
  <w:num w:numId="38">
    <w:abstractNumId w:val="23"/>
  </w:num>
  <w:num w:numId="39">
    <w:abstractNumId w:val="40"/>
  </w:num>
  <w:num w:numId="40">
    <w:abstractNumId w:val="8"/>
  </w:num>
  <w:num w:numId="41">
    <w:abstractNumId w:val="31"/>
  </w:num>
  <w:num w:numId="42">
    <w:abstractNumId w:val="22"/>
  </w:num>
  <w:num w:numId="43">
    <w:abstractNumId w:val="42"/>
  </w:num>
  <w:num w:numId="4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A63DE"/>
    <w:rsid w:val="002C5C36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C15B6"/>
    <w:rsid w:val="003C6EDE"/>
    <w:rsid w:val="003D1BEA"/>
    <w:rsid w:val="003D7622"/>
    <w:rsid w:val="003E46F4"/>
    <w:rsid w:val="003E55BB"/>
    <w:rsid w:val="004222C9"/>
    <w:rsid w:val="00423690"/>
    <w:rsid w:val="00440EDC"/>
    <w:rsid w:val="004444BC"/>
    <w:rsid w:val="00461330"/>
    <w:rsid w:val="00461886"/>
    <w:rsid w:val="00464056"/>
    <w:rsid w:val="00464083"/>
    <w:rsid w:val="004652FB"/>
    <w:rsid w:val="004701B7"/>
    <w:rsid w:val="00473218"/>
    <w:rsid w:val="004A372B"/>
    <w:rsid w:val="004A6D13"/>
    <w:rsid w:val="004B6F71"/>
    <w:rsid w:val="004B7018"/>
    <w:rsid w:val="004C1A2E"/>
    <w:rsid w:val="004C6F59"/>
    <w:rsid w:val="004C74B0"/>
    <w:rsid w:val="004D323D"/>
    <w:rsid w:val="004D57FD"/>
    <w:rsid w:val="004E1B86"/>
    <w:rsid w:val="004E2E42"/>
    <w:rsid w:val="004E47E5"/>
    <w:rsid w:val="004E76F4"/>
    <w:rsid w:val="004F3FD0"/>
    <w:rsid w:val="004F4B6E"/>
    <w:rsid w:val="00501202"/>
    <w:rsid w:val="00503809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C2B6D"/>
    <w:rsid w:val="005D1FDA"/>
    <w:rsid w:val="005D2306"/>
    <w:rsid w:val="005D55F4"/>
    <w:rsid w:val="005D693A"/>
    <w:rsid w:val="005E1947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6627E"/>
    <w:rsid w:val="00775300"/>
    <w:rsid w:val="00782978"/>
    <w:rsid w:val="00782FCE"/>
    <w:rsid w:val="00794FF6"/>
    <w:rsid w:val="007A3664"/>
    <w:rsid w:val="007B0E65"/>
    <w:rsid w:val="007B14D2"/>
    <w:rsid w:val="007B2592"/>
    <w:rsid w:val="007C41B6"/>
    <w:rsid w:val="007D6DF0"/>
    <w:rsid w:val="007F2B1C"/>
    <w:rsid w:val="00807299"/>
    <w:rsid w:val="00810234"/>
    <w:rsid w:val="00813CCE"/>
    <w:rsid w:val="00833EE9"/>
    <w:rsid w:val="0084131B"/>
    <w:rsid w:val="0084714F"/>
    <w:rsid w:val="00865631"/>
    <w:rsid w:val="008747B7"/>
    <w:rsid w:val="0088111E"/>
    <w:rsid w:val="00891EA6"/>
    <w:rsid w:val="0089440C"/>
    <w:rsid w:val="008C2C22"/>
    <w:rsid w:val="008C6B22"/>
    <w:rsid w:val="008E3F9C"/>
    <w:rsid w:val="008E5285"/>
    <w:rsid w:val="008F5702"/>
    <w:rsid w:val="00900BFD"/>
    <w:rsid w:val="00901F50"/>
    <w:rsid w:val="00906474"/>
    <w:rsid w:val="009113D2"/>
    <w:rsid w:val="0091266E"/>
    <w:rsid w:val="00917064"/>
    <w:rsid w:val="0093054F"/>
    <w:rsid w:val="009321B2"/>
    <w:rsid w:val="00935828"/>
    <w:rsid w:val="00942A15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1078A"/>
    <w:rsid w:val="00A11980"/>
    <w:rsid w:val="00A1375A"/>
    <w:rsid w:val="00A13DE0"/>
    <w:rsid w:val="00A31A72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D38A4"/>
    <w:rsid w:val="00AD3F97"/>
    <w:rsid w:val="00AE3E0A"/>
    <w:rsid w:val="00AF22D5"/>
    <w:rsid w:val="00B01C6F"/>
    <w:rsid w:val="00B01F3B"/>
    <w:rsid w:val="00B06FF6"/>
    <w:rsid w:val="00B14C9B"/>
    <w:rsid w:val="00B3244C"/>
    <w:rsid w:val="00B42A1C"/>
    <w:rsid w:val="00B446BF"/>
    <w:rsid w:val="00B44915"/>
    <w:rsid w:val="00B457C4"/>
    <w:rsid w:val="00B52681"/>
    <w:rsid w:val="00B565B2"/>
    <w:rsid w:val="00B66719"/>
    <w:rsid w:val="00B708A0"/>
    <w:rsid w:val="00B70CC9"/>
    <w:rsid w:val="00B73E1A"/>
    <w:rsid w:val="00B772A9"/>
    <w:rsid w:val="00B81890"/>
    <w:rsid w:val="00B8327B"/>
    <w:rsid w:val="00B8668A"/>
    <w:rsid w:val="00B86CDA"/>
    <w:rsid w:val="00B93EB0"/>
    <w:rsid w:val="00B963FC"/>
    <w:rsid w:val="00BB15B7"/>
    <w:rsid w:val="00BD46E8"/>
    <w:rsid w:val="00BD5189"/>
    <w:rsid w:val="00BF6D76"/>
    <w:rsid w:val="00C02C3F"/>
    <w:rsid w:val="00C15258"/>
    <w:rsid w:val="00C21877"/>
    <w:rsid w:val="00C46638"/>
    <w:rsid w:val="00C510F7"/>
    <w:rsid w:val="00C5550C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0F0C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F06F5"/>
    <w:rsid w:val="00DF520E"/>
    <w:rsid w:val="00E0698F"/>
    <w:rsid w:val="00E24809"/>
    <w:rsid w:val="00E32BA2"/>
    <w:rsid w:val="00E45685"/>
    <w:rsid w:val="00E46AE6"/>
    <w:rsid w:val="00E56816"/>
    <w:rsid w:val="00E63967"/>
    <w:rsid w:val="00E72C66"/>
    <w:rsid w:val="00E76C25"/>
    <w:rsid w:val="00E84886"/>
    <w:rsid w:val="00E864AC"/>
    <w:rsid w:val="00EA1063"/>
    <w:rsid w:val="00ED1824"/>
    <w:rsid w:val="00ED32AA"/>
    <w:rsid w:val="00ED3A33"/>
    <w:rsid w:val="00EE1889"/>
    <w:rsid w:val="00EE1FAC"/>
    <w:rsid w:val="00EE35AA"/>
    <w:rsid w:val="00EF633A"/>
    <w:rsid w:val="00F11346"/>
    <w:rsid w:val="00F24B1F"/>
    <w:rsid w:val="00F34454"/>
    <w:rsid w:val="00F415C3"/>
    <w:rsid w:val="00F46B2F"/>
    <w:rsid w:val="00F64E51"/>
    <w:rsid w:val="00F777B9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4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173F2-7C9D-4658-A145-4AED96082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3</cp:revision>
  <cp:lastPrinted>2022-11-03T09:48:00Z</cp:lastPrinted>
  <dcterms:created xsi:type="dcterms:W3CDTF">2024-06-05T12:23:00Z</dcterms:created>
  <dcterms:modified xsi:type="dcterms:W3CDTF">2024-06-06T06:09:00Z</dcterms:modified>
</cp:coreProperties>
</file>