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BF" w:rsidRPr="00AB0E69" w:rsidRDefault="00FA37BF" w:rsidP="00AB0E69">
      <w:pPr>
        <w:pStyle w:val="1"/>
        <w:keepNext w:val="0"/>
      </w:pPr>
      <w:r w:rsidRPr="00AB0E69">
        <w:t>АДМИНИСТРАЦИЯ МУНИЦИПАЛЬНОГО ОБРАЗОВАНИЯ «ЛЕНСКИЙ МУНИЦИПАЛЬНЫЙ РАЙОН»</w:t>
      </w:r>
    </w:p>
    <w:p w:rsidR="00FA37BF" w:rsidRPr="00AB0E69" w:rsidRDefault="00FA37BF" w:rsidP="00AB0E69">
      <w:pPr>
        <w:pStyle w:val="1"/>
        <w:keepNext w:val="0"/>
        <w:rPr>
          <w:b w:val="0"/>
        </w:rPr>
      </w:pPr>
    </w:p>
    <w:p w:rsidR="00FA37BF" w:rsidRPr="00AB0E69" w:rsidRDefault="00FA37BF" w:rsidP="00AB0E69">
      <w:pPr>
        <w:pStyle w:val="1"/>
        <w:keepNext w:val="0"/>
      </w:pPr>
      <w:r w:rsidRPr="00AB0E69">
        <w:t>Р А С П О Р Я Ж Е Н И Е</w:t>
      </w:r>
    </w:p>
    <w:p w:rsidR="00FA37BF" w:rsidRPr="00AB0E69" w:rsidRDefault="00FA37BF" w:rsidP="00AB0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BF" w:rsidRPr="00AB0E69" w:rsidRDefault="003C72FB" w:rsidP="00AB0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E69">
        <w:rPr>
          <w:rFonts w:ascii="Times New Roman" w:hAnsi="Times New Roman" w:cs="Times New Roman"/>
          <w:sz w:val="28"/>
          <w:szCs w:val="28"/>
        </w:rPr>
        <w:t>о</w:t>
      </w:r>
      <w:r w:rsidR="00AB0E69" w:rsidRPr="00AB0E69">
        <w:rPr>
          <w:rFonts w:ascii="Times New Roman" w:hAnsi="Times New Roman" w:cs="Times New Roman"/>
          <w:sz w:val="28"/>
          <w:szCs w:val="28"/>
        </w:rPr>
        <w:t xml:space="preserve">т </w:t>
      </w:r>
      <w:r w:rsidR="00593800" w:rsidRPr="00AB0E69">
        <w:rPr>
          <w:rFonts w:ascii="Times New Roman" w:hAnsi="Times New Roman" w:cs="Times New Roman"/>
          <w:sz w:val="28"/>
          <w:szCs w:val="28"/>
        </w:rPr>
        <w:t xml:space="preserve">6 июня </w:t>
      </w:r>
      <w:r w:rsidR="00407DD9" w:rsidRPr="00AB0E69">
        <w:rPr>
          <w:rFonts w:ascii="Times New Roman" w:hAnsi="Times New Roman" w:cs="Times New Roman"/>
          <w:sz w:val="28"/>
          <w:szCs w:val="28"/>
        </w:rPr>
        <w:t>20</w:t>
      </w:r>
      <w:r w:rsidR="000A4D51" w:rsidRPr="00AB0E69">
        <w:rPr>
          <w:rFonts w:ascii="Times New Roman" w:hAnsi="Times New Roman" w:cs="Times New Roman"/>
          <w:sz w:val="28"/>
          <w:szCs w:val="28"/>
        </w:rPr>
        <w:t>2</w:t>
      </w:r>
      <w:r w:rsidR="00593800" w:rsidRPr="00AB0E69">
        <w:rPr>
          <w:rFonts w:ascii="Times New Roman" w:hAnsi="Times New Roman" w:cs="Times New Roman"/>
          <w:sz w:val="28"/>
          <w:szCs w:val="28"/>
        </w:rPr>
        <w:t>4</w:t>
      </w:r>
      <w:r w:rsidR="000A4D51" w:rsidRPr="00AB0E69">
        <w:rPr>
          <w:rFonts w:ascii="Times New Roman" w:hAnsi="Times New Roman" w:cs="Times New Roman"/>
          <w:sz w:val="28"/>
          <w:szCs w:val="28"/>
        </w:rPr>
        <w:t xml:space="preserve"> </w:t>
      </w:r>
      <w:r w:rsidR="00FA37BF" w:rsidRPr="00AB0E69">
        <w:rPr>
          <w:rFonts w:ascii="Times New Roman" w:hAnsi="Times New Roman" w:cs="Times New Roman"/>
          <w:sz w:val="28"/>
          <w:szCs w:val="28"/>
        </w:rPr>
        <w:t>года №</w:t>
      </w:r>
      <w:r w:rsidR="004254E5">
        <w:rPr>
          <w:rFonts w:ascii="Times New Roman" w:hAnsi="Times New Roman" w:cs="Times New Roman"/>
          <w:sz w:val="28"/>
          <w:szCs w:val="28"/>
        </w:rPr>
        <w:t xml:space="preserve"> </w:t>
      </w:r>
      <w:r w:rsidR="004254E5" w:rsidRPr="004254E5">
        <w:rPr>
          <w:rFonts w:ascii="Times New Roman" w:hAnsi="Times New Roman" w:cs="Times New Roman"/>
          <w:sz w:val="28"/>
          <w:szCs w:val="28"/>
        </w:rPr>
        <w:t>173</w:t>
      </w:r>
    </w:p>
    <w:p w:rsidR="003C72FB" w:rsidRPr="00AB0E69" w:rsidRDefault="003C72FB" w:rsidP="00AB0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BF" w:rsidRPr="00AB0E69" w:rsidRDefault="00FA37BF" w:rsidP="00AB0E6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B0E69">
        <w:rPr>
          <w:rFonts w:ascii="Times New Roman" w:hAnsi="Times New Roman" w:cs="Times New Roman"/>
          <w:szCs w:val="28"/>
        </w:rPr>
        <w:t>с. Яренск</w:t>
      </w:r>
    </w:p>
    <w:p w:rsidR="00FA37BF" w:rsidRPr="00AB0E69" w:rsidRDefault="00FA37BF" w:rsidP="00AB0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571"/>
      </w:tblGrid>
      <w:tr w:rsidR="00FA37BF" w:rsidRPr="00AB0E69" w:rsidTr="003C72FB">
        <w:tc>
          <w:tcPr>
            <w:tcW w:w="9571" w:type="dxa"/>
          </w:tcPr>
          <w:p w:rsidR="00AB0E69" w:rsidRDefault="00615A3E" w:rsidP="00AB0E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0E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</w:t>
            </w:r>
            <w:r w:rsidR="00694814" w:rsidRPr="00AB0E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внесении изменени</w:t>
            </w:r>
            <w:r w:rsidR="004254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="00694814" w:rsidRPr="00AB0E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состав комиссии </w:t>
            </w:r>
            <w:r w:rsidR="00756984" w:rsidRPr="00AB0E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осуществлению закупок </w:t>
            </w:r>
          </w:p>
          <w:p w:rsidR="00FA37BF" w:rsidRPr="00AB0E69" w:rsidRDefault="00756984" w:rsidP="00AB0E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E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нужд </w:t>
            </w:r>
            <w:r w:rsidR="0052771A" w:rsidRPr="00AB0E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МО «Ленский муниципальный район»</w:t>
            </w:r>
          </w:p>
        </w:tc>
      </w:tr>
    </w:tbl>
    <w:p w:rsidR="00FA37BF" w:rsidRPr="00AB0E69" w:rsidRDefault="00FA37BF" w:rsidP="00AB0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8D8" w:rsidRPr="00AB0E69" w:rsidRDefault="00F20E12" w:rsidP="00AB0E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B0E69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от 05.04.2013 </w:t>
      </w:r>
      <w:r w:rsidR="00AB0E69">
        <w:rPr>
          <w:rFonts w:ascii="Times New Roman" w:hAnsi="Times New Roman" w:cs="Times New Roman"/>
          <w:sz w:val="28"/>
          <w:szCs w:val="28"/>
        </w:rPr>
        <w:br/>
      </w:r>
      <w:r w:rsidRPr="00AB0E69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</w:t>
      </w:r>
      <w:r w:rsidR="0069326C">
        <w:rPr>
          <w:rFonts w:ascii="Times New Roman" w:hAnsi="Times New Roman" w:cs="Times New Roman"/>
          <w:sz w:val="28"/>
          <w:szCs w:val="28"/>
        </w:rPr>
        <w:br/>
      </w:r>
      <w:r w:rsidRPr="00AB0E69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69326C">
        <w:rPr>
          <w:rFonts w:ascii="Times New Roman" w:hAnsi="Times New Roman" w:cs="Times New Roman"/>
          <w:sz w:val="28"/>
          <w:szCs w:val="28"/>
        </w:rPr>
        <w:br/>
      </w:r>
      <w:r w:rsidRPr="00AB0E69">
        <w:rPr>
          <w:rFonts w:ascii="Times New Roman" w:hAnsi="Times New Roman" w:cs="Times New Roman"/>
          <w:sz w:val="28"/>
          <w:szCs w:val="28"/>
        </w:rPr>
        <w:t xml:space="preserve">руководствуясь Уставом МО «Ленский муниципальный район», </w:t>
      </w:r>
      <w:r w:rsidR="0069326C">
        <w:rPr>
          <w:rFonts w:ascii="Times New Roman" w:hAnsi="Times New Roman" w:cs="Times New Roman"/>
          <w:sz w:val="28"/>
          <w:szCs w:val="28"/>
        </w:rPr>
        <w:br/>
      </w:r>
      <w:r w:rsidRPr="00AB0E69">
        <w:rPr>
          <w:rFonts w:ascii="Times New Roman" w:hAnsi="Times New Roman" w:cs="Times New Roman"/>
          <w:sz w:val="28"/>
          <w:szCs w:val="28"/>
        </w:rPr>
        <w:t>Положением</w:t>
      </w:r>
      <w:r w:rsidR="00D34C9A" w:rsidRPr="00AB0E69">
        <w:rPr>
          <w:rFonts w:ascii="Times New Roman" w:hAnsi="Times New Roman" w:cs="Times New Roman"/>
          <w:sz w:val="28"/>
          <w:szCs w:val="28"/>
        </w:rPr>
        <w:t xml:space="preserve"> о комиссии</w:t>
      </w:r>
      <w:r w:rsidR="0069326C">
        <w:rPr>
          <w:rFonts w:ascii="Times New Roman" w:hAnsi="Times New Roman" w:cs="Times New Roman"/>
          <w:sz w:val="28"/>
          <w:szCs w:val="28"/>
        </w:rPr>
        <w:t xml:space="preserve"> по осуществлению закупок</w:t>
      </w:r>
      <w:r w:rsidR="00756984" w:rsidRPr="00AB0E69">
        <w:rPr>
          <w:rFonts w:ascii="Times New Roman" w:hAnsi="Times New Roman" w:cs="Times New Roman"/>
          <w:sz w:val="28"/>
          <w:szCs w:val="28"/>
        </w:rPr>
        <w:t xml:space="preserve"> для нужд</w:t>
      </w:r>
      <w:r w:rsidR="00D34C9A" w:rsidRPr="00AB0E69">
        <w:rPr>
          <w:rFonts w:ascii="Times New Roman" w:hAnsi="Times New Roman" w:cs="Times New Roman"/>
          <w:sz w:val="28"/>
          <w:szCs w:val="28"/>
        </w:rPr>
        <w:t xml:space="preserve"> Администрации МО «Ленский муниципальный район», </w:t>
      </w:r>
      <w:r w:rsidR="00D34C9A"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</w:t>
      </w:r>
      <w:r w:rsidR="0069326C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D34C9A"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распоряжением Администрации МО «Ленский муниципальный район» </w:t>
      </w:r>
      <w:r w:rsidR="0069326C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69326C">
        <w:rPr>
          <w:rFonts w:ascii="Times New Roman" w:hAnsi="Times New Roman" w:cs="Times New Roman"/>
          <w:bCs/>
          <w:color w:val="000000"/>
          <w:sz w:val="28"/>
          <w:szCs w:val="28"/>
        </w:rPr>
        <w:t>26.01.2024</w:t>
      </w:r>
      <w:r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593800"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="0069326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9326C" w:rsidRPr="0069326C">
        <w:rPr>
          <w:rFonts w:ascii="Times New Roman" w:hAnsi="Times New Roman" w:cs="Times New Roman"/>
          <w:sz w:val="28"/>
          <w:szCs w:val="28"/>
        </w:rPr>
        <w:t xml:space="preserve"> </w:t>
      </w:r>
      <w:r w:rsidR="0069326C" w:rsidRPr="00AB0E69">
        <w:rPr>
          <w:rFonts w:ascii="Times New Roman" w:hAnsi="Times New Roman" w:cs="Times New Roman"/>
          <w:sz w:val="28"/>
          <w:szCs w:val="28"/>
        </w:rPr>
        <w:t>в целях повышения эффективности, результативности осуществления закупок товаров</w:t>
      </w:r>
      <w:proofErr w:type="gramEnd"/>
      <w:r w:rsidR="0069326C" w:rsidRPr="00AB0E69">
        <w:rPr>
          <w:rFonts w:ascii="Times New Roman" w:hAnsi="Times New Roman" w:cs="Times New Roman"/>
          <w:sz w:val="28"/>
          <w:szCs w:val="28"/>
        </w:rPr>
        <w:t xml:space="preserve">, работ, услуг для нужд Администрации </w:t>
      </w:r>
      <w:r w:rsidR="0069326C">
        <w:rPr>
          <w:rFonts w:ascii="Times New Roman" w:hAnsi="Times New Roman" w:cs="Times New Roman"/>
          <w:sz w:val="28"/>
          <w:szCs w:val="28"/>
        </w:rPr>
        <w:br/>
      </w:r>
      <w:r w:rsidR="0069326C" w:rsidRPr="00AB0E69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район», обеспечения гласности </w:t>
      </w:r>
      <w:r w:rsidR="0069326C">
        <w:rPr>
          <w:rFonts w:ascii="Times New Roman" w:hAnsi="Times New Roman" w:cs="Times New Roman"/>
          <w:sz w:val="28"/>
          <w:szCs w:val="28"/>
        </w:rPr>
        <w:br/>
      </w:r>
      <w:r w:rsidR="0069326C" w:rsidRPr="00AB0E69">
        <w:rPr>
          <w:rFonts w:ascii="Times New Roman" w:hAnsi="Times New Roman" w:cs="Times New Roman"/>
          <w:sz w:val="28"/>
          <w:szCs w:val="28"/>
        </w:rPr>
        <w:t xml:space="preserve">и прозрачности осуществления таких закупок, предотвращения коррупции </w:t>
      </w:r>
      <w:r w:rsidR="0069326C">
        <w:rPr>
          <w:rFonts w:ascii="Times New Roman" w:hAnsi="Times New Roman" w:cs="Times New Roman"/>
          <w:sz w:val="28"/>
          <w:szCs w:val="28"/>
        </w:rPr>
        <w:br/>
      </w:r>
      <w:r w:rsidR="0069326C" w:rsidRPr="00AB0E69">
        <w:rPr>
          <w:rFonts w:ascii="Times New Roman" w:hAnsi="Times New Roman" w:cs="Times New Roman"/>
          <w:sz w:val="28"/>
          <w:szCs w:val="28"/>
        </w:rPr>
        <w:t xml:space="preserve">и других злоупотреблений в сфере таких закупок, в части, касающейся </w:t>
      </w:r>
      <w:bookmarkStart w:id="0" w:name="Par25"/>
      <w:bookmarkEnd w:id="0"/>
      <w:r w:rsidR="0069326C" w:rsidRPr="00AB0E69"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</w:t>
      </w:r>
      <w:r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F0B04" w:rsidRPr="00AB0E69" w:rsidRDefault="00EF0B04" w:rsidP="00AB0E6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состав </w:t>
      </w:r>
      <w:bookmarkStart w:id="1" w:name="_Hlk144113559"/>
      <w:r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комиссии </w:t>
      </w:r>
      <w:r w:rsidR="008D38D8"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осуществлению закупок </w:t>
      </w:r>
      <w:r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МО «Ленский муниципальный район</w:t>
      </w:r>
      <w:bookmarkEnd w:id="1"/>
      <w:r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8D38D8"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93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326C"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</w:t>
      </w:r>
      <w:r w:rsidR="0069326C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9C4E0F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69326C"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распоряжением Администрации МО «Ленский муниципальный район» </w:t>
      </w:r>
      <w:r w:rsidR="0069326C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69326C"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69326C">
        <w:rPr>
          <w:rFonts w:ascii="Times New Roman" w:hAnsi="Times New Roman" w:cs="Times New Roman"/>
          <w:bCs/>
          <w:color w:val="000000"/>
          <w:sz w:val="28"/>
          <w:szCs w:val="28"/>
        </w:rPr>
        <w:t>26.01.2024</w:t>
      </w:r>
      <w:r w:rsidR="0069326C"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25</w:t>
      </w:r>
      <w:r w:rsidR="0069326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D38D8"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>следующ</w:t>
      </w:r>
      <w:r w:rsidR="004254E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</w:t>
      </w:r>
      <w:r w:rsidR="009905D3"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>изменени</w:t>
      </w:r>
      <w:r w:rsidR="004254E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B0E6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D38D8" w:rsidRPr="00AB0E69" w:rsidRDefault="0069326C" w:rsidP="00AB0E69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4FF5" w:rsidRPr="00AB0E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полнить</w:t>
      </w:r>
      <w:r w:rsidR="00D74FF5" w:rsidRPr="00AB0E6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ом 5 </w:t>
      </w:r>
      <w:r w:rsidR="004254E5" w:rsidRPr="004254E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D74FF5" w:rsidRPr="00AB0E69">
        <w:rPr>
          <w:rFonts w:ascii="Times New Roman" w:hAnsi="Times New Roman" w:cs="Times New Roman"/>
          <w:sz w:val="28"/>
          <w:szCs w:val="28"/>
        </w:rPr>
        <w:t>:</w:t>
      </w:r>
    </w:p>
    <w:p w:rsidR="00D46541" w:rsidRPr="00AB0E69" w:rsidRDefault="0069326C" w:rsidP="00AB0E69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4114213"/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="00593800" w:rsidRPr="00AB0E6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93800" w:rsidRPr="00AB0E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3800" w:rsidRPr="00AB0E69">
        <w:rPr>
          <w:rFonts w:ascii="Times New Roman" w:hAnsi="Times New Roman" w:cs="Times New Roman"/>
          <w:sz w:val="28"/>
          <w:szCs w:val="28"/>
        </w:rPr>
        <w:t>отсутствия</w:t>
      </w:r>
      <w:proofErr w:type="gramEnd"/>
      <w:r w:rsidR="00593800" w:rsidRPr="00AB0E69">
        <w:rPr>
          <w:rFonts w:ascii="Times New Roman" w:hAnsi="Times New Roman" w:cs="Times New Roman"/>
          <w:sz w:val="28"/>
          <w:szCs w:val="28"/>
        </w:rPr>
        <w:t xml:space="preserve"> </w:t>
      </w:r>
      <w:r w:rsidR="004E0B96" w:rsidRPr="00AB0E69">
        <w:rPr>
          <w:rFonts w:ascii="Times New Roman" w:hAnsi="Times New Roman" w:cs="Times New Roman"/>
          <w:sz w:val="28"/>
          <w:szCs w:val="28"/>
        </w:rPr>
        <w:t xml:space="preserve">члена комиссии </w:t>
      </w:r>
      <w:r w:rsidR="00593800" w:rsidRPr="00AB0E69">
        <w:rPr>
          <w:rFonts w:ascii="Times New Roman" w:hAnsi="Times New Roman" w:cs="Times New Roman"/>
          <w:sz w:val="28"/>
          <w:szCs w:val="28"/>
        </w:rPr>
        <w:t>Селиванов</w:t>
      </w:r>
      <w:r>
        <w:rPr>
          <w:rFonts w:ascii="Times New Roman" w:hAnsi="Times New Roman" w:cs="Times New Roman"/>
          <w:sz w:val="28"/>
          <w:szCs w:val="28"/>
        </w:rPr>
        <w:t xml:space="preserve">ой В.Г. по причине </w:t>
      </w:r>
      <w:r w:rsidR="00593800" w:rsidRPr="00AB0E69">
        <w:rPr>
          <w:rFonts w:ascii="Times New Roman" w:hAnsi="Times New Roman" w:cs="Times New Roman"/>
          <w:sz w:val="28"/>
          <w:szCs w:val="28"/>
        </w:rPr>
        <w:t xml:space="preserve">временной нетрудоспособности, служебной командировки, отпуска </w:t>
      </w:r>
      <w:r>
        <w:rPr>
          <w:rFonts w:ascii="Times New Roman" w:hAnsi="Times New Roman" w:cs="Times New Roman"/>
          <w:sz w:val="28"/>
          <w:szCs w:val="28"/>
        </w:rPr>
        <w:br/>
      </w:r>
      <w:r w:rsidR="00593800" w:rsidRPr="00AB0E69">
        <w:rPr>
          <w:rFonts w:ascii="Times New Roman" w:hAnsi="Times New Roman" w:cs="Times New Roman"/>
          <w:sz w:val="28"/>
          <w:szCs w:val="28"/>
        </w:rPr>
        <w:t>или в силу иных обстоятельств возложить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члена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593800" w:rsidRPr="00AB0E69">
        <w:rPr>
          <w:rFonts w:ascii="Times New Roman" w:hAnsi="Times New Roman" w:cs="Times New Roman"/>
          <w:sz w:val="28"/>
          <w:szCs w:val="28"/>
        </w:rPr>
        <w:t>Усову Н.В.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3800" w:rsidRPr="00AB0E69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8D8" w:rsidRPr="00AB0E69">
        <w:rPr>
          <w:rFonts w:ascii="Times New Roman" w:hAnsi="Times New Roman" w:cs="Times New Roman"/>
          <w:sz w:val="28"/>
          <w:szCs w:val="28"/>
        </w:rPr>
        <w:t xml:space="preserve">заведующего отделом </w:t>
      </w:r>
      <w:r w:rsidR="00593800" w:rsidRPr="00AB0E69">
        <w:rPr>
          <w:rFonts w:ascii="Times New Roman" w:hAnsi="Times New Roman" w:cs="Times New Roman"/>
          <w:sz w:val="28"/>
          <w:szCs w:val="28"/>
        </w:rPr>
        <w:t xml:space="preserve">бухгалтерского учета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593800" w:rsidRPr="00AB0E69">
        <w:rPr>
          <w:rFonts w:ascii="Times New Roman" w:hAnsi="Times New Roman" w:cs="Times New Roman"/>
          <w:sz w:val="28"/>
          <w:szCs w:val="28"/>
        </w:rPr>
        <w:t>и отчетности</w:t>
      </w:r>
      <w:r w:rsidR="008D38D8" w:rsidRPr="00AB0E69">
        <w:rPr>
          <w:rFonts w:ascii="Times New Roman" w:hAnsi="Times New Roman" w:cs="Times New Roman"/>
          <w:sz w:val="28"/>
          <w:szCs w:val="28"/>
        </w:rPr>
        <w:t xml:space="preserve"> Администрации МО «Ленский муниципальный район»</w:t>
      </w:r>
      <w:bookmarkEnd w:id="2"/>
      <w:r>
        <w:rPr>
          <w:rFonts w:ascii="Times New Roman" w:hAnsi="Times New Roman" w:cs="Times New Roman"/>
          <w:sz w:val="28"/>
          <w:szCs w:val="28"/>
        </w:rPr>
        <w:t>.».</w:t>
      </w:r>
    </w:p>
    <w:p w:rsidR="005D5245" w:rsidRPr="00AB0E69" w:rsidRDefault="00922B92" w:rsidP="00AB0E69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E6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B0E69" w:rsidRPr="00AB0E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B0E69" w:rsidRPr="00AB0E69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8D38D8" w:rsidRPr="00AB0E69">
        <w:rPr>
          <w:rFonts w:ascii="Times New Roman" w:hAnsi="Times New Roman" w:cs="Times New Roman"/>
          <w:sz w:val="28"/>
          <w:szCs w:val="28"/>
        </w:rPr>
        <w:t>.</w:t>
      </w:r>
    </w:p>
    <w:p w:rsidR="00593800" w:rsidRPr="00AB0E69" w:rsidRDefault="00593800" w:rsidP="00AB0E6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800" w:rsidRPr="00AB0E69" w:rsidRDefault="00593800" w:rsidP="00AB0E6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800" w:rsidRPr="00AB0E69" w:rsidRDefault="00593800" w:rsidP="00AB0E6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92A" w:rsidRPr="00AB0E69" w:rsidRDefault="00D46541" w:rsidP="00AB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E69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5D5245" w:rsidRPr="00AB0E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0E69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 w:rsidR="00AB0E69" w:rsidRPr="00AB0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E69">
        <w:rPr>
          <w:rFonts w:ascii="Times New Roman" w:hAnsi="Times New Roman" w:cs="Times New Roman"/>
          <w:color w:val="000000"/>
          <w:sz w:val="28"/>
          <w:szCs w:val="28"/>
        </w:rPr>
        <w:t xml:space="preserve">«Ленский муниципальный район»       </w:t>
      </w:r>
      <w:r w:rsidR="00593800" w:rsidRPr="00AB0E6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B0E6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B0E69" w:rsidRPr="00AB0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245" w:rsidRPr="00AB0E69">
        <w:rPr>
          <w:rFonts w:ascii="Times New Roman" w:hAnsi="Times New Roman" w:cs="Times New Roman"/>
          <w:color w:val="000000"/>
          <w:sz w:val="28"/>
          <w:szCs w:val="28"/>
        </w:rPr>
        <w:t xml:space="preserve">            А.Е. Посохов</w:t>
      </w:r>
    </w:p>
    <w:sectPr w:rsidR="006C592A" w:rsidRPr="00AB0E69" w:rsidSect="00AB0E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C9A"/>
    <w:multiLevelType w:val="multilevel"/>
    <w:tmpl w:val="262E3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032E0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1A721E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F600F28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7DD358B7"/>
    <w:multiLevelType w:val="multilevel"/>
    <w:tmpl w:val="27A0673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7BF"/>
    <w:rsid w:val="00034D82"/>
    <w:rsid w:val="000476A7"/>
    <w:rsid w:val="000514AF"/>
    <w:rsid w:val="000542F3"/>
    <w:rsid w:val="000759DA"/>
    <w:rsid w:val="000A4D51"/>
    <w:rsid w:val="000B62D0"/>
    <w:rsid w:val="000F719D"/>
    <w:rsid w:val="001144F4"/>
    <w:rsid w:val="00143ACF"/>
    <w:rsid w:val="00156586"/>
    <w:rsid w:val="00163CFC"/>
    <w:rsid w:val="00173727"/>
    <w:rsid w:val="0018646B"/>
    <w:rsid w:val="001945CF"/>
    <w:rsid w:val="001A3302"/>
    <w:rsid w:val="001D01EE"/>
    <w:rsid w:val="00213CE5"/>
    <w:rsid w:val="00214A36"/>
    <w:rsid w:val="002645C6"/>
    <w:rsid w:val="00282CA7"/>
    <w:rsid w:val="002A630C"/>
    <w:rsid w:val="00375806"/>
    <w:rsid w:val="003975E3"/>
    <w:rsid w:val="003C72FB"/>
    <w:rsid w:val="00407DD9"/>
    <w:rsid w:val="004254E5"/>
    <w:rsid w:val="0042566D"/>
    <w:rsid w:val="004668EE"/>
    <w:rsid w:val="004E0B96"/>
    <w:rsid w:val="004F6FFF"/>
    <w:rsid w:val="00527412"/>
    <w:rsid w:val="0052771A"/>
    <w:rsid w:val="00531312"/>
    <w:rsid w:val="005550BA"/>
    <w:rsid w:val="00567873"/>
    <w:rsid w:val="00593800"/>
    <w:rsid w:val="005D5245"/>
    <w:rsid w:val="00615A3E"/>
    <w:rsid w:val="00616152"/>
    <w:rsid w:val="00646C8E"/>
    <w:rsid w:val="006911AC"/>
    <w:rsid w:val="0069326C"/>
    <w:rsid w:val="00694814"/>
    <w:rsid w:val="006A23A2"/>
    <w:rsid w:val="006A3050"/>
    <w:rsid w:val="006C592A"/>
    <w:rsid w:val="00725D76"/>
    <w:rsid w:val="00735024"/>
    <w:rsid w:val="007367C8"/>
    <w:rsid w:val="00756984"/>
    <w:rsid w:val="007A146D"/>
    <w:rsid w:val="007B75AE"/>
    <w:rsid w:val="00817C4E"/>
    <w:rsid w:val="008278CC"/>
    <w:rsid w:val="00835225"/>
    <w:rsid w:val="0084257B"/>
    <w:rsid w:val="00860C7F"/>
    <w:rsid w:val="0088001D"/>
    <w:rsid w:val="00882D26"/>
    <w:rsid w:val="00887805"/>
    <w:rsid w:val="008A4D77"/>
    <w:rsid w:val="008C3B6B"/>
    <w:rsid w:val="008D38D8"/>
    <w:rsid w:val="009031D0"/>
    <w:rsid w:val="00914E71"/>
    <w:rsid w:val="0091508F"/>
    <w:rsid w:val="009223EC"/>
    <w:rsid w:val="00922B92"/>
    <w:rsid w:val="009435D5"/>
    <w:rsid w:val="00944862"/>
    <w:rsid w:val="00967CFD"/>
    <w:rsid w:val="009839A6"/>
    <w:rsid w:val="009905D3"/>
    <w:rsid w:val="009B5F66"/>
    <w:rsid w:val="009C4E0F"/>
    <w:rsid w:val="00A03117"/>
    <w:rsid w:val="00A1095A"/>
    <w:rsid w:val="00A30A72"/>
    <w:rsid w:val="00A56753"/>
    <w:rsid w:val="00A801BA"/>
    <w:rsid w:val="00A8702A"/>
    <w:rsid w:val="00A966BC"/>
    <w:rsid w:val="00AA55C1"/>
    <w:rsid w:val="00AB0E69"/>
    <w:rsid w:val="00AC1072"/>
    <w:rsid w:val="00B53BDF"/>
    <w:rsid w:val="00B930A2"/>
    <w:rsid w:val="00BB51D4"/>
    <w:rsid w:val="00BF464D"/>
    <w:rsid w:val="00C029A6"/>
    <w:rsid w:val="00C0540E"/>
    <w:rsid w:val="00C1253B"/>
    <w:rsid w:val="00C234A2"/>
    <w:rsid w:val="00C42064"/>
    <w:rsid w:val="00C45112"/>
    <w:rsid w:val="00C6798B"/>
    <w:rsid w:val="00CB50D8"/>
    <w:rsid w:val="00CE47CD"/>
    <w:rsid w:val="00CE78CF"/>
    <w:rsid w:val="00D31170"/>
    <w:rsid w:val="00D34C9A"/>
    <w:rsid w:val="00D444A8"/>
    <w:rsid w:val="00D46541"/>
    <w:rsid w:val="00D7045E"/>
    <w:rsid w:val="00D74FF5"/>
    <w:rsid w:val="00DB3F18"/>
    <w:rsid w:val="00E14B03"/>
    <w:rsid w:val="00E5081E"/>
    <w:rsid w:val="00EA4F94"/>
    <w:rsid w:val="00EB233A"/>
    <w:rsid w:val="00EF0B04"/>
    <w:rsid w:val="00F14238"/>
    <w:rsid w:val="00F20E12"/>
    <w:rsid w:val="00F51B0C"/>
    <w:rsid w:val="00F82327"/>
    <w:rsid w:val="00FA37BF"/>
    <w:rsid w:val="00FB0F64"/>
    <w:rsid w:val="00FC00F6"/>
    <w:rsid w:val="00F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BF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A37BF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A37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FA37BF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uiPriority w:val="99"/>
    <w:rsid w:val="00FA37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A3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072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AC10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253B"/>
    <w:pPr>
      <w:spacing w:before="240" w:after="60" w:line="240" w:lineRule="auto"/>
      <w:outlineLvl w:val="0"/>
    </w:pPr>
    <w:rPr>
      <w:rFonts w:ascii="Times New Roman" w:hAnsi="Times New Roman" w:cs="Times New Roman"/>
      <w:kern w:val="28"/>
      <w:sz w:val="32"/>
      <w:szCs w:val="20"/>
      <w:lang/>
    </w:rPr>
  </w:style>
  <w:style w:type="character" w:customStyle="1" w:styleId="a7">
    <w:name w:val="Название Знак"/>
    <w:link w:val="a6"/>
    <w:rsid w:val="00C1253B"/>
    <w:rPr>
      <w:rFonts w:ascii="Times New Roman" w:eastAsia="Times New Roman" w:hAnsi="Times New Roman" w:cs="Times New Roman"/>
      <w:kern w:val="28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Шумихина ЕН</dc:creator>
  <cp:lastModifiedBy>Пользователь Windows</cp:lastModifiedBy>
  <cp:revision>2</cp:revision>
  <cp:lastPrinted>2024-06-07T06:01:00Z</cp:lastPrinted>
  <dcterms:created xsi:type="dcterms:W3CDTF">2024-06-07T06:01:00Z</dcterms:created>
  <dcterms:modified xsi:type="dcterms:W3CDTF">2024-06-07T06:01:00Z</dcterms:modified>
</cp:coreProperties>
</file>