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B1" w:rsidRPr="00C11A8E" w:rsidRDefault="005D06B2" w:rsidP="00C11A8E">
      <w:pPr>
        <w:pStyle w:val="Noparagraphstyle"/>
        <w:spacing w:line="240" w:lineRule="auto"/>
        <w:jc w:val="center"/>
        <w:outlineLvl w:val="0"/>
        <w:rPr>
          <w:b/>
          <w:sz w:val="28"/>
          <w:szCs w:val="28"/>
        </w:rPr>
      </w:pPr>
      <w:r w:rsidRPr="00C11A8E">
        <w:rPr>
          <w:b/>
          <w:sz w:val="28"/>
          <w:szCs w:val="28"/>
        </w:rPr>
        <w:t>АДМИНИСТРАЦИЯ</w:t>
      </w:r>
      <w:r w:rsidR="003A5DB1" w:rsidRPr="00C11A8E">
        <w:rPr>
          <w:b/>
          <w:sz w:val="28"/>
          <w:szCs w:val="28"/>
        </w:rPr>
        <w:t xml:space="preserve"> МУНИЦИПАЛЬНОГО ОБРАЗОВАНИЯ</w:t>
      </w:r>
    </w:p>
    <w:p w:rsidR="003A5DB1" w:rsidRPr="00C11A8E" w:rsidRDefault="00206020" w:rsidP="00C11A8E">
      <w:pPr>
        <w:pStyle w:val="Noparagraphstyle"/>
        <w:spacing w:line="240" w:lineRule="auto"/>
        <w:jc w:val="center"/>
        <w:outlineLvl w:val="0"/>
        <w:rPr>
          <w:b/>
          <w:sz w:val="28"/>
          <w:szCs w:val="28"/>
        </w:rPr>
      </w:pPr>
      <w:r w:rsidRPr="00C11A8E">
        <w:rPr>
          <w:b/>
          <w:sz w:val="28"/>
          <w:szCs w:val="28"/>
        </w:rPr>
        <w:t>«ЛЕНСКИЙ</w:t>
      </w:r>
      <w:r w:rsidR="003A5DB1" w:rsidRPr="00C11A8E">
        <w:rPr>
          <w:b/>
          <w:sz w:val="28"/>
          <w:szCs w:val="28"/>
        </w:rPr>
        <w:t xml:space="preserve"> МУНИЦИПАЛЬНЫЙ РАЙОН»</w:t>
      </w:r>
    </w:p>
    <w:p w:rsidR="00F40FE1" w:rsidRPr="00C11A8E" w:rsidRDefault="00F40FE1" w:rsidP="00C11A8E">
      <w:pPr>
        <w:pStyle w:val="Noparagraphstyle"/>
        <w:spacing w:line="240" w:lineRule="auto"/>
        <w:jc w:val="center"/>
        <w:rPr>
          <w:sz w:val="28"/>
          <w:szCs w:val="28"/>
        </w:rPr>
      </w:pPr>
    </w:p>
    <w:p w:rsidR="003A5DB1" w:rsidRPr="00C11A8E" w:rsidRDefault="00B80F60" w:rsidP="00C11A8E">
      <w:pPr>
        <w:pStyle w:val="Noparagraphstyle"/>
        <w:spacing w:line="240" w:lineRule="auto"/>
        <w:jc w:val="center"/>
        <w:outlineLvl w:val="0"/>
        <w:rPr>
          <w:b/>
          <w:bCs/>
          <w:sz w:val="28"/>
          <w:szCs w:val="28"/>
        </w:rPr>
      </w:pPr>
      <w:proofErr w:type="gramStart"/>
      <w:r w:rsidRPr="00C11A8E">
        <w:rPr>
          <w:b/>
          <w:bCs/>
          <w:sz w:val="28"/>
          <w:szCs w:val="28"/>
        </w:rPr>
        <w:t>Р</w:t>
      </w:r>
      <w:proofErr w:type="gramEnd"/>
      <w:r w:rsidR="005D06B2" w:rsidRPr="00C11A8E">
        <w:rPr>
          <w:b/>
          <w:bCs/>
          <w:sz w:val="28"/>
          <w:szCs w:val="28"/>
        </w:rPr>
        <w:t xml:space="preserve"> </w:t>
      </w:r>
      <w:r w:rsidRPr="00C11A8E">
        <w:rPr>
          <w:b/>
          <w:bCs/>
          <w:sz w:val="28"/>
          <w:szCs w:val="28"/>
        </w:rPr>
        <w:t>А С П О Р Я Ж</w:t>
      </w:r>
      <w:r w:rsidR="005D06B2" w:rsidRPr="00C11A8E">
        <w:rPr>
          <w:b/>
          <w:bCs/>
          <w:sz w:val="28"/>
          <w:szCs w:val="28"/>
        </w:rPr>
        <w:t xml:space="preserve"> </w:t>
      </w:r>
      <w:r w:rsidR="001B1CA2" w:rsidRPr="00C11A8E">
        <w:rPr>
          <w:b/>
          <w:bCs/>
          <w:sz w:val="28"/>
          <w:szCs w:val="28"/>
        </w:rPr>
        <w:t>Е</w:t>
      </w:r>
      <w:r w:rsidR="005D06B2" w:rsidRPr="00C11A8E">
        <w:rPr>
          <w:b/>
          <w:bCs/>
          <w:sz w:val="28"/>
          <w:szCs w:val="28"/>
        </w:rPr>
        <w:t xml:space="preserve"> </w:t>
      </w:r>
      <w:r w:rsidR="001B1CA2" w:rsidRPr="00C11A8E">
        <w:rPr>
          <w:b/>
          <w:bCs/>
          <w:sz w:val="28"/>
          <w:szCs w:val="28"/>
        </w:rPr>
        <w:t>Н</w:t>
      </w:r>
      <w:r w:rsidR="005D06B2" w:rsidRPr="00C11A8E">
        <w:rPr>
          <w:b/>
          <w:bCs/>
          <w:sz w:val="28"/>
          <w:szCs w:val="28"/>
        </w:rPr>
        <w:t xml:space="preserve"> </w:t>
      </w:r>
      <w:r w:rsidR="001B1CA2" w:rsidRPr="00C11A8E">
        <w:rPr>
          <w:b/>
          <w:bCs/>
          <w:sz w:val="28"/>
          <w:szCs w:val="28"/>
        </w:rPr>
        <w:t>И</w:t>
      </w:r>
      <w:r w:rsidR="005D06B2" w:rsidRPr="00C11A8E">
        <w:rPr>
          <w:b/>
          <w:bCs/>
          <w:sz w:val="28"/>
          <w:szCs w:val="28"/>
        </w:rPr>
        <w:t xml:space="preserve"> </w:t>
      </w:r>
      <w:r w:rsidR="001B1CA2" w:rsidRPr="00C11A8E">
        <w:rPr>
          <w:b/>
          <w:bCs/>
          <w:sz w:val="28"/>
          <w:szCs w:val="28"/>
        </w:rPr>
        <w:t>Е</w:t>
      </w:r>
    </w:p>
    <w:p w:rsidR="005D06B2" w:rsidRPr="00C11A8E" w:rsidRDefault="005D06B2" w:rsidP="00C11A8E">
      <w:pPr>
        <w:pStyle w:val="Noparagraphstyle"/>
        <w:spacing w:line="240" w:lineRule="auto"/>
        <w:jc w:val="center"/>
        <w:rPr>
          <w:bCs/>
          <w:sz w:val="28"/>
          <w:szCs w:val="28"/>
        </w:rPr>
      </w:pPr>
    </w:p>
    <w:p w:rsidR="003A5DB1" w:rsidRPr="00C11A8E" w:rsidRDefault="00C11A8E" w:rsidP="00C11A8E">
      <w:pPr>
        <w:pStyle w:val="Noparagraphstyle"/>
        <w:spacing w:line="240" w:lineRule="auto"/>
        <w:jc w:val="center"/>
        <w:rPr>
          <w:sz w:val="28"/>
          <w:szCs w:val="28"/>
        </w:rPr>
      </w:pPr>
      <w:r w:rsidRPr="00C11A8E">
        <w:rPr>
          <w:sz w:val="28"/>
          <w:szCs w:val="28"/>
        </w:rPr>
        <w:t xml:space="preserve">от 12 июля </w:t>
      </w:r>
      <w:r w:rsidR="001B1CA2" w:rsidRPr="00C11A8E">
        <w:rPr>
          <w:sz w:val="28"/>
          <w:szCs w:val="28"/>
        </w:rPr>
        <w:t>20</w:t>
      </w:r>
      <w:r w:rsidR="000B4E85" w:rsidRPr="00C11A8E">
        <w:rPr>
          <w:sz w:val="28"/>
          <w:szCs w:val="28"/>
        </w:rPr>
        <w:t>24</w:t>
      </w:r>
      <w:r w:rsidR="00E038BC" w:rsidRPr="00C11A8E">
        <w:rPr>
          <w:sz w:val="28"/>
          <w:szCs w:val="28"/>
        </w:rPr>
        <w:t xml:space="preserve"> года </w:t>
      </w:r>
      <w:r w:rsidR="003A5DB1" w:rsidRPr="00C11A8E">
        <w:rPr>
          <w:sz w:val="28"/>
          <w:szCs w:val="28"/>
        </w:rPr>
        <w:t xml:space="preserve">№ </w:t>
      </w:r>
      <w:r w:rsidRPr="00C11A8E">
        <w:rPr>
          <w:sz w:val="28"/>
          <w:szCs w:val="28"/>
        </w:rPr>
        <w:t>237</w:t>
      </w:r>
    </w:p>
    <w:p w:rsidR="005C1B00" w:rsidRPr="00C11A8E" w:rsidRDefault="005C1B00" w:rsidP="00C11A8E">
      <w:pPr>
        <w:pStyle w:val="Noparagraphstyle"/>
        <w:spacing w:line="240" w:lineRule="auto"/>
        <w:jc w:val="center"/>
        <w:rPr>
          <w:sz w:val="28"/>
          <w:szCs w:val="28"/>
        </w:rPr>
      </w:pPr>
    </w:p>
    <w:p w:rsidR="005D06B2" w:rsidRPr="00C11A8E" w:rsidRDefault="008830AB" w:rsidP="00C11A8E">
      <w:pPr>
        <w:pStyle w:val="Noparagraphstyle"/>
        <w:spacing w:line="240" w:lineRule="auto"/>
        <w:jc w:val="center"/>
        <w:rPr>
          <w:sz w:val="22"/>
          <w:szCs w:val="28"/>
        </w:rPr>
      </w:pPr>
      <w:r w:rsidRPr="00C11A8E">
        <w:rPr>
          <w:sz w:val="22"/>
          <w:szCs w:val="28"/>
        </w:rPr>
        <w:t>с.</w:t>
      </w:r>
      <w:r w:rsidR="00206020" w:rsidRPr="00C11A8E">
        <w:rPr>
          <w:sz w:val="22"/>
          <w:szCs w:val="28"/>
        </w:rPr>
        <w:t xml:space="preserve"> </w:t>
      </w:r>
      <w:r w:rsidRPr="00C11A8E">
        <w:rPr>
          <w:sz w:val="22"/>
          <w:szCs w:val="28"/>
        </w:rPr>
        <w:t>Яренск</w:t>
      </w:r>
    </w:p>
    <w:p w:rsidR="005D06B2" w:rsidRPr="00C11A8E" w:rsidRDefault="005D06B2" w:rsidP="00C11A8E">
      <w:pPr>
        <w:pStyle w:val="Noparagraphstyle"/>
        <w:spacing w:line="240" w:lineRule="auto"/>
        <w:jc w:val="center"/>
        <w:rPr>
          <w:sz w:val="28"/>
          <w:szCs w:val="28"/>
        </w:rPr>
      </w:pPr>
    </w:p>
    <w:p w:rsidR="00C11A8E" w:rsidRDefault="000F484C" w:rsidP="00C11A8E">
      <w:pPr>
        <w:ind w:firstLine="142"/>
        <w:jc w:val="center"/>
        <w:rPr>
          <w:b/>
          <w:sz w:val="28"/>
          <w:szCs w:val="28"/>
        </w:rPr>
      </w:pPr>
      <w:bookmarkStart w:id="0" w:name="_Hlk165901096"/>
      <w:bookmarkStart w:id="1" w:name="_Hlk166746432"/>
      <w:r w:rsidRPr="00C11A8E">
        <w:rPr>
          <w:b/>
          <w:sz w:val="28"/>
          <w:szCs w:val="28"/>
        </w:rPr>
        <w:t>О назначении ответственного лица</w:t>
      </w:r>
      <w:r w:rsidRPr="00C11A8E">
        <w:rPr>
          <w:sz w:val="28"/>
          <w:szCs w:val="28"/>
        </w:rPr>
        <w:t xml:space="preserve"> </w:t>
      </w:r>
      <w:r w:rsidRPr="00C11A8E">
        <w:rPr>
          <w:b/>
          <w:sz w:val="28"/>
          <w:szCs w:val="28"/>
        </w:rPr>
        <w:t xml:space="preserve">за выполнение </w:t>
      </w:r>
    </w:p>
    <w:p w:rsidR="000F484C" w:rsidRPr="00C11A8E" w:rsidRDefault="000F484C" w:rsidP="00C11A8E">
      <w:pPr>
        <w:ind w:firstLine="142"/>
        <w:jc w:val="center"/>
        <w:rPr>
          <w:b/>
          <w:sz w:val="28"/>
          <w:szCs w:val="28"/>
        </w:rPr>
      </w:pPr>
      <w:r w:rsidRPr="00C11A8E">
        <w:rPr>
          <w:b/>
          <w:sz w:val="28"/>
          <w:szCs w:val="28"/>
        </w:rPr>
        <w:t>мероприятий</w:t>
      </w:r>
      <w:r w:rsidR="00C11A8E">
        <w:rPr>
          <w:b/>
          <w:sz w:val="28"/>
          <w:szCs w:val="28"/>
        </w:rPr>
        <w:t xml:space="preserve"> </w:t>
      </w:r>
      <w:r w:rsidRPr="00C11A8E">
        <w:rPr>
          <w:b/>
          <w:sz w:val="28"/>
          <w:szCs w:val="28"/>
        </w:rPr>
        <w:t>по обеспечению антитеррористической защищенности</w:t>
      </w:r>
      <w:r w:rsidR="00C11A8E">
        <w:rPr>
          <w:b/>
          <w:sz w:val="28"/>
          <w:szCs w:val="28"/>
        </w:rPr>
        <w:t xml:space="preserve"> </w:t>
      </w:r>
      <w:r w:rsidRPr="00C11A8E">
        <w:rPr>
          <w:b/>
          <w:sz w:val="28"/>
          <w:szCs w:val="28"/>
        </w:rPr>
        <w:t>мест массового пребывания людей</w:t>
      </w:r>
    </w:p>
    <w:bookmarkEnd w:id="0"/>
    <w:bookmarkEnd w:id="1"/>
    <w:p w:rsidR="005D06B2" w:rsidRPr="00C11A8E" w:rsidRDefault="005D06B2" w:rsidP="00C11A8E">
      <w:pPr>
        <w:pStyle w:val="Noparagraphstyle"/>
        <w:spacing w:line="240" w:lineRule="auto"/>
        <w:jc w:val="center"/>
        <w:rPr>
          <w:bCs/>
          <w:smallCaps/>
          <w:sz w:val="28"/>
          <w:szCs w:val="28"/>
        </w:rPr>
      </w:pPr>
    </w:p>
    <w:p w:rsidR="000F484C" w:rsidRPr="00C11A8E" w:rsidRDefault="000F484C" w:rsidP="00C11A8E">
      <w:pPr>
        <w:ind w:firstLine="709"/>
        <w:jc w:val="both"/>
        <w:rPr>
          <w:sz w:val="28"/>
          <w:szCs w:val="28"/>
        </w:rPr>
      </w:pPr>
      <w:r w:rsidRPr="00C11A8E">
        <w:rPr>
          <w:sz w:val="28"/>
          <w:szCs w:val="28"/>
        </w:rPr>
        <w:t xml:space="preserve">В соответствии с </w:t>
      </w:r>
      <w:r w:rsidR="00903A1C" w:rsidRPr="00C11A8E">
        <w:rPr>
          <w:sz w:val="28"/>
          <w:szCs w:val="28"/>
        </w:rPr>
        <w:t xml:space="preserve">требованиями </w:t>
      </w:r>
      <w:r w:rsidRPr="00C11A8E">
        <w:rPr>
          <w:sz w:val="28"/>
          <w:szCs w:val="28"/>
        </w:rPr>
        <w:t>постановлени</w:t>
      </w:r>
      <w:r w:rsidR="00903A1C" w:rsidRPr="00C11A8E">
        <w:rPr>
          <w:sz w:val="28"/>
          <w:szCs w:val="28"/>
        </w:rPr>
        <w:t>я</w:t>
      </w:r>
      <w:r w:rsidRPr="00C11A8E">
        <w:rPr>
          <w:sz w:val="28"/>
          <w:szCs w:val="28"/>
        </w:rPr>
        <w:t xml:space="preserve"> Правительства Российской Федерации от 25 марта 2015 года № 272 «</w:t>
      </w:r>
      <w:r w:rsidR="00C11A8E">
        <w:rPr>
          <w:sz w:val="28"/>
          <w:szCs w:val="28"/>
        </w:rPr>
        <w:t xml:space="preserve">Об утверждении требований </w:t>
      </w:r>
      <w:r w:rsidR="00C11A8E" w:rsidRPr="00CC6A38">
        <w:rPr>
          <w:sz w:val="28"/>
          <w:szCs w:val="28"/>
        </w:rPr>
        <w:t>к антитеррористической защищенности м</w:t>
      </w:r>
      <w:r w:rsidR="00C11A8E">
        <w:rPr>
          <w:sz w:val="28"/>
          <w:szCs w:val="28"/>
        </w:rPr>
        <w:t xml:space="preserve">ест массового пребывания людей </w:t>
      </w:r>
      <w:r w:rsidR="00C11A8E" w:rsidRPr="00CC6A38">
        <w:rPr>
          <w:sz w:val="28"/>
          <w:szCs w:val="28"/>
        </w:rPr>
        <w:t>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 w:rsidRPr="00C11A8E">
        <w:rPr>
          <w:sz w:val="28"/>
          <w:szCs w:val="28"/>
        </w:rPr>
        <w:t xml:space="preserve">», руководствуясь Уставом </w:t>
      </w:r>
      <w:r w:rsidR="00903A1C" w:rsidRPr="00C11A8E">
        <w:rPr>
          <w:sz w:val="28"/>
          <w:szCs w:val="28"/>
        </w:rPr>
        <w:t>МО «Ленский муниципальный район»</w:t>
      </w:r>
      <w:r w:rsidRPr="00C11A8E">
        <w:rPr>
          <w:sz w:val="28"/>
          <w:szCs w:val="28"/>
        </w:rPr>
        <w:t>:</w:t>
      </w:r>
    </w:p>
    <w:p w:rsidR="000F484C" w:rsidRPr="00C11A8E" w:rsidRDefault="000F484C" w:rsidP="00C11A8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C11A8E">
        <w:rPr>
          <w:sz w:val="28"/>
          <w:szCs w:val="28"/>
        </w:rPr>
        <w:t xml:space="preserve">Ответственным </w:t>
      </w:r>
      <w:bookmarkStart w:id="2" w:name="_Hlk165901027"/>
      <w:r w:rsidRPr="00C11A8E">
        <w:rPr>
          <w:sz w:val="28"/>
          <w:szCs w:val="28"/>
        </w:rPr>
        <w:t xml:space="preserve">за выполнение мероприятий по обеспечению антитеррористической защищенности мест массового пребывания людей </w:t>
      </w:r>
      <w:bookmarkEnd w:id="2"/>
      <w:r w:rsidRPr="00C11A8E">
        <w:rPr>
          <w:sz w:val="28"/>
          <w:szCs w:val="28"/>
        </w:rPr>
        <w:t xml:space="preserve">назначить </w:t>
      </w:r>
      <w:proofErr w:type="spellStart"/>
      <w:r w:rsidR="008877D7" w:rsidRPr="00C11A8E">
        <w:rPr>
          <w:sz w:val="28"/>
          <w:szCs w:val="28"/>
        </w:rPr>
        <w:t>Радюшина</w:t>
      </w:r>
      <w:proofErr w:type="spellEnd"/>
      <w:r w:rsidR="008877D7" w:rsidRPr="00C11A8E">
        <w:rPr>
          <w:sz w:val="28"/>
          <w:szCs w:val="28"/>
        </w:rPr>
        <w:t xml:space="preserve"> Василий Георгиевича,</w:t>
      </w:r>
      <w:r w:rsidRPr="00C11A8E">
        <w:rPr>
          <w:sz w:val="28"/>
          <w:szCs w:val="28"/>
        </w:rPr>
        <w:t xml:space="preserve"> </w:t>
      </w:r>
      <w:r w:rsidR="008877D7" w:rsidRPr="00C11A8E">
        <w:rPr>
          <w:sz w:val="28"/>
          <w:szCs w:val="28"/>
        </w:rPr>
        <w:t xml:space="preserve">заведующего отделом </w:t>
      </w:r>
      <w:r w:rsidR="00C11A8E">
        <w:rPr>
          <w:sz w:val="28"/>
          <w:szCs w:val="28"/>
        </w:rPr>
        <w:br/>
      </w:r>
      <w:r w:rsidR="008877D7" w:rsidRPr="00C11A8E">
        <w:rPr>
          <w:sz w:val="28"/>
          <w:szCs w:val="28"/>
        </w:rPr>
        <w:t xml:space="preserve">по мобилизационной работе, гражданской обороне, чрезвычайным ситуациям и вопросам общественной безопасности Администрации </w:t>
      </w:r>
      <w:r w:rsidR="00C11A8E">
        <w:rPr>
          <w:sz w:val="28"/>
          <w:szCs w:val="28"/>
        </w:rPr>
        <w:br/>
      </w:r>
      <w:r w:rsidR="003D6C61" w:rsidRPr="00C11A8E">
        <w:rPr>
          <w:sz w:val="28"/>
          <w:szCs w:val="28"/>
        </w:rPr>
        <w:t>МО «Ленский муниципальный район»</w:t>
      </w:r>
      <w:r w:rsidRPr="00C11A8E">
        <w:rPr>
          <w:sz w:val="28"/>
          <w:szCs w:val="28"/>
        </w:rPr>
        <w:t>.</w:t>
      </w:r>
    </w:p>
    <w:p w:rsidR="000F484C" w:rsidRPr="00C11A8E" w:rsidRDefault="000F484C" w:rsidP="00C11A8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C11A8E">
        <w:rPr>
          <w:sz w:val="28"/>
          <w:szCs w:val="28"/>
        </w:rPr>
        <w:t xml:space="preserve">Настоящее распоряжение разместить на официальном сайте Администрации </w:t>
      </w:r>
      <w:r w:rsidR="003D6C61" w:rsidRPr="00C11A8E">
        <w:rPr>
          <w:sz w:val="28"/>
          <w:szCs w:val="28"/>
        </w:rPr>
        <w:t>МО «Ленский муниципальный район»</w:t>
      </w:r>
      <w:r w:rsidRPr="00C11A8E">
        <w:rPr>
          <w:sz w:val="28"/>
          <w:szCs w:val="28"/>
        </w:rPr>
        <w:t xml:space="preserve"> в информационно-телекоммуникационной сети «Интернет» в разделе «ГО и ЧС».</w:t>
      </w:r>
    </w:p>
    <w:p w:rsidR="00C11A8E" w:rsidRPr="00C11A8E" w:rsidRDefault="00C11A8E" w:rsidP="00C11A8E">
      <w:pPr>
        <w:pStyle w:val="HTM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8E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0F484C" w:rsidRPr="00C11A8E" w:rsidRDefault="000F484C" w:rsidP="00C11A8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proofErr w:type="gramStart"/>
      <w:r w:rsidRPr="00C11A8E">
        <w:rPr>
          <w:sz w:val="28"/>
          <w:szCs w:val="28"/>
        </w:rPr>
        <w:t>Контроль за</w:t>
      </w:r>
      <w:proofErr w:type="gramEnd"/>
      <w:r w:rsidRPr="00C11A8E">
        <w:rPr>
          <w:sz w:val="28"/>
          <w:szCs w:val="28"/>
        </w:rPr>
        <w:t xml:space="preserve"> выполнением </w:t>
      </w:r>
      <w:r w:rsidR="00C11A8E">
        <w:rPr>
          <w:sz w:val="28"/>
          <w:szCs w:val="28"/>
        </w:rPr>
        <w:t xml:space="preserve">настоящего </w:t>
      </w:r>
      <w:r w:rsidRPr="00C11A8E">
        <w:rPr>
          <w:sz w:val="28"/>
          <w:szCs w:val="28"/>
        </w:rPr>
        <w:t xml:space="preserve">распоряжения возложить на </w:t>
      </w:r>
      <w:r w:rsidR="00074A8A" w:rsidRPr="00C11A8E">
        <w:rPr>
          <w:sz w:val="28"/>
          <w:szCs w:val="28"/>
        </w:rPr>
        <w:t xml:space="preserve">заместителя главы Администрации МО «Ленский муниципальный район» по вопросам экономики и </w:t>
      </w:r>
      <w:r w:rsidR="000F64C9" w:rsidRPr="00C11A8E">
        <w:rPr>
          <w:sz w:val="28"/>
          <w:szCs w:val="28"/>
        </w:rPr>
        <w:t>инфраструктурного</w:t>
      </w:r>
      <w:r w:rsidR="00074A8A" w:rsidRPr="00C11A8E">
        <w:rPr>
          <w:sz w:val="28"/>
          <w:szCs w:val="28"/>
        </w:rPr>
        <w:t xml:space="preserve"> развития</w:t>
      </w:r>
      <w:bookmarkStart w:id="3" w:name="_Hlk165898862"/>
      <w:r w:rsidR="000F64C9" w:rsidRPr="00C11A8E">
        <w:rPr>
          <w:sz w:val="28"/>
          <w:szCs w:val="28"/>
        </w:rPr>
        <w:t xml:space="preserve"> </w:t>
      </w:r>
      <w:proofErr w:type="spellStart"/>
      <w:r w:rsidR="000F64C9" w:rsidRPr="00C11A8E">
        <w:rPr>
          <w:sz w:val="28"/>
          <w:szCs w:val="28"/>
        </w:rPr>
        <w:t>Чукичеву</w:t>
      </w:r>
      <w:proofErr w:type="spellEnd"/>
      <w:r w:rsidR="000F64C9" w:rsidRPr="00C11A8E">
        <w:rPr>
          <w:sz w:val="28"/>
          <w:szCs w:val="28"/>
        </w:rPr>
        <w:t xml:space="preserve"> И.Е.</w:t>
      </w:r>
    </w:p>
    <w:bookmarkEnd w:id="3"/>
    <w:p w:rsidR="003E1727" w:rsidRPr="00C11A8E" w:rsidRDefault="003E1727" w:rsidP="003E172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72C9D" w:rsidRPr="00C11A8E" w:rsidRDefault="00A72C9D" w:rsidP="00206020">
      <w:pPr>
        <w:pStyle w:val="Noparagraphstyle"/>
        <w:spacing w:line="240" w:lineRule="auto"/>
        <w:rPr>
          <w:sz w:val="28"/>
          <w:szCs w:val="28"/>
        </w:rPr>
      </w:pPr>
    </w:p>
    <w:p w:rsidR="00A72C9D" w:rsidRPr="00C11A8E" w:rsidRDefault="00A72C9D" w:rsidP="00206020">
      <w:pPr>
        <w:pStyle w:val="Noparagraphstyle"/>
        <w:spacing w:line="240" w:lineRule="auto"/>
        <w:rPr>
          <w:sz w:val="28"/>
          <w:szCs w:val="28"/>
        </w:rPr>
      </w:pPr>
    </w:p>
    <w:p w:rsidR="00C11A8E" w:rsidRPr="00C11A8E" w:rsidRDefault="00C11A8E" w:rsidP="00C11A8E">
      <w:pPr>
        <w:rPr>
          <w:sz w:val="28"/>
          <w:szCs w:val="28"/>
        </w:rPr>
      </w:pPr>
      <w:proofErr w:type="gramStart"/>
      <w:r w:rsidRPr="00C11A8E">
        <w:rPr>
          <w:sz w:val="28"/>
          <w:szCs w:val="28"/>
        </w:rPr>
        <w:t>Исполняющий</w:t>
      </w:r>
      <w:proofErr w:type="gramEnd"/>
      <w:r w:rsidRPr="00C11A8E">
        <w:rPr>
          <w:sz w:val="28"/>
          <w:szCs w:val="28"/>
        </w:rPr>
        <w:t xml:space="preserve"> обязанности </w:t>
      </w:r>
    </w:p>
    <w:p w:rsidR="00C11A8E" w:rsidRPr="00C11A8E" w:rsidRDefault="00C11A8E" w:rsidP="00C11A8E">
      <w:pPr>
        <w:rPr>
          <w:sz w:val="28"/>
          <w:szCs w:val="28"/>
        </w:rPr>
      </w:pPr>
      <w:r w:rsidRPr="00C11A8E">
        <w:rPr>
          <w:sz w:val="28"/>
          <w:szCs w:val="28"/>
        </w:rPr>
        <w:t xml:space="preserve">Главы МО «Ленский муниципальный район»                    </w:t>
      </w:r>
      <w:r>
        <w:rPr>
          <w:sz w:val="28"/>
          <w:szCs w:val="28"/>
        </w:rPr>
        <w:t xml:space="preserve">           </w:t>
      </w:r>
      <w:r w:rsidRPr="00C11A8E">
        <w:rPr>
          <w:sz w:val="28"/>
          <w:szCs w:val="28"/>
        </w:rPr>
        <w:t xml:space="preserve">        Д.В. Усов</w:t>
      </w:r>
    </w:p>
    <w:p w:rsidR="00293AAB" w:rsidRPr="00C11A8E" w:rsidRDefault="00293AAB" w:rsidP="00293AAB">
      <w:pPr>
        <w:pStyle w:val="Noparagraphstyle"/>
        <w:spacing w:line="240" w:lineRule="auto"/>
        <w:outlineLvl w:val="0"/>
        <w:rPr>
          <w:sz w:val="28"/>
          <w:szCs w:val="28"/>
        </w:rPr>
      </w:pPr>
    </w:p>
    <w:sectPr w:rsidR="00293AAB" w:rsidRPr="00C11A8E" w:rsidSect="00206020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C55" w:rsidRDefault="00E77C55">
      <w:r>
        <w:separator/>
      </w:r>
    </w:p>
  </w:endnote>
  <w:endnote w:type="continuationSeparator" w:id="0">
    <w:p w:rsidR="00E77C55" w:rsidRDefault="00E77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C55" w:rsidRDefault="00E77C55">
      <w:r>
        <w:separator/>
      </w:r>
    </w:p>
  </w:footnote>
  <w:footnote w:type="continuationSeparator" w:id="0">
    <w:p w:rsidR="00E77C55" w:rsidRDefault="00E77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E0" w:rsidRDefault="00596FE0" w:rsidP="001822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6FE0" w:rsidRDefault="00596F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E0" w:rsidRDefault="00596FE0" w:rsidP="001822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1A8E">
      <w:rPr>
        <w:rStyle w:val="a5"/>
        <w:noProof/>
      </w:rPr>
      <w:t>2</w:t>
    </w:r>
    <w:r>
      <w:rPr>
        <w:rStyle w:val="a5"/>
      </w:rPr>
      <w:fldChar w:fldCharType="end"/>
    </w:r>
  </w:p>
  <w:p w:rsidR="00596FE0" w:rsidRDefault="00596F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902"/>
    <w:multiLevelType w:val="hybridMultilevel"/>
    <w:tmpl w:val="5096D9F6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F2B6DEF8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0F3796"/>
    <w:multiLevelType w:val="multilevel"/>
    <w:tmpl w:val="AB348C76"/>
    <w:lvl w:ilvl="0">
      <w:start w:val="1"/>
      <w:numFmt w:val="decimal"/>
      <w:suff w:val="space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5887A53"/>
    <w:multiLevelType w:val="hybridMultilevel"/>
    <w:tmpl w:val="44280B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B91DC8"/>
    <w:multiLevelType w:val="hybridMultilevel"/>
    <w:tmpl w:val="92A8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FA4FC0"/>
    <w:multiLevelType w:val="hybridMultilevel"/>
    <w:tmpl w:val="5906CE66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EE11ED2"/>
    <w:multiLevelType w:val="hybridMultilevel"/>
    <w:tmpl w:val="14322D76"/>
    <w:lvl w:ilvl="0" w:tplc="45068198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F1C5AC6"/>
    <w:multiLevelType w:val="hybridMultilevel"/>
    <w:tmpl w:val="E6B8D826"/>
    <w:lvl w:ilvl="0" w:tplc="709ED74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374475"/>
    <w:multiLevelType w:val="hybridMultilevel"/>
    <w:tmpl w:val="943E9786"/>
    <w:lvl w:ilvl="0" w:tplc="D6C4A83C">
      <w:start w:val="1"/>
      <w:numFmt w:val="decimal"/>
      <w:suff w:val="space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3D1627"/>
    <w:multiLevelType w:val="hybridMultilevel"/>
    <w:tmpl w:val="C8C81CA8"/>
    <w:lvl w:ilvl="0" w:tplc="B73CE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541"/>
    <w:rsid w:val="00023D6F"/>
    <w:rsid w:val="00050BF7"/>
    <w:rsid w:val="000552F5"/>
    <w:rsid w:val="00074A8A"/>
    <w:rsid w:val="00075454"/>
    <w:rsid w:val="000850B9"/>
    <w:rsid w:val="000A064A"/>
    <w:rsid w:val="000A4D7E"/>
    <w:rsid w:val="000B4E85"/>
    <w:rsid w:val="000F484C"/>
    <w:rsid w:val="000F64C9"/>
    <w:rsid w:val="000F6865"/>
    <w:rsid w:val="00125936"/>
    <w:rsid w:val="001423C1"/>
    <w:rsid w:val="001822CB"/>
    <w:rsid w:val="00191E49"/>
    <w:rsid w:val="001B1CA2"/>
    <w:rsid w:val="001C6438"/>
    <w:rsid w:val="001F11B8"/>
    <w:rsid w:val="0020109E"/>
    <w:rsid w:val="00204045"/>
    <w:rsid w:val="00206020"/>
    <w:rsid w:val="00267569"/>
    <w:rsid w:val="00293AAB"/>
    <w:rsid w:val="002A2E97"/>
    <w:rsid w:val="002D550D"/>
    <w:rsid w:val="002E2D0D"/>
    <w:rsid w:val="002E3541"/>
    <w:rsid w:val="003021EF"/>
    <w:rsid w:val="00325B89"/>
    <w:rsid w:val="003328DD"/>
    <w:rsid w:val="00343A2C"/>
    <w:rsid w:val="00365D75"/>
    <w:rsid w:val="00370C98"/>
    <w:rsid w:val="003743A9"/>
    <w:rsid w:val="003905E1"/>
    <w:rsid w:val="003929C0"/>
    <w:rsid w:val="003A5DB1"/>
    <w:rsid w:val="003B2A2D"/>
    <w:rsid w:val="003C4578"/>
    <w:rsid w:val="003D45F9"/>
    <w:rsid w:val="003D6C61"/>
    <w:rsid w:val="003E1727"/>
    <w:rsid w:val="003F2521"/>
    <w:rsid w:val="004060EB"/>
    <w:rsid w:val="00412D04"/>
    <w:rsid w:val="0043665C"/>
    <w:rsid w:val="00444C94"/>
    <w:rsid w:val="00450AD4"/>
    <w:rsid w:val="004717D4"/>
    <w:rsid w:val="00490049"/>
    <w:rsid w:val="00496EE0"/>
    <w:rsid w:val="004E2927"/>
    <w:rsid w:val="00501CDD"/>
    <w:rsid w:val="00502400"/>
    <w:rsid w:val="00535578"/>
    <w:rsid w:val="00552718"/>
    <w:rsid w:val="00553069"/>
    <w:rsid w:val="005622C9"/>
    <w:rsid w:val="00592F0F"/>
    <w:rsid w:val="00596FE0"/>
    <w:rsid w:val="005B0D4C"/>
    <w:rsid w:val="005B0F80"/>
    <w:rsid w:val="005B344B"/>
    <w:rsid w:val="005C1B00"/>
    <w:rsid w:val="005C6433"/>
    <w:rsid w:val="005D06B2"/>
    <w:rsid w:val="005F60EC"/>
    <w:rsid w:val="00606E47"/>
    <w:rsid w:val="00607943"/>
    <w:rsid w:val="00612F22"/>
    <w:rsid w:val="00625264"/>
    <w:rsid w:val="006312DE"/>
    <w:rsid w:val="00680200"/>
    <w:rsid w:val="00687188"/>
    <w:rsid w:val="006C6C2C"/>
    <w:rsid w:val="006D49EB"/>
    <w:rsid w:val="00702373"/>
    <w:rsid w:val="00733922"/>
    <w:rsid w:val="00757C54"/>
    <w:rsid w:val="00760A10"/>
    <w:rsid w:val="00773A8E"/>
    <w:rsid w:val="007949A0"/>
    <w:rsid w:val="00795FEA"/>
    <w:rsid w:val="007A5A95"/>
    <w:rsid w:val="007B1DD3"/>
    <w:rsid w:val="007B6097"/>
    <w:rsid w:val="007D62D3"/>
    <w:rsid w:val="007E1B86"/>
    <w:rsid w:val="00815FAE"/>
    <w:rsid w:val="00817EBB"/>
    <w:rsid w:val="0085539F"/>
    <w:rsid w:val="0087019F"/>
    <w:rsid w:val="00870BD1"/>
    <w:rsid w:val="00880D72"/>
    <w:rsid w:val="008830AB"/>
    <w:rsid w:val="00884B66"/>
    <w:rsid w:val="008877D7"/>
    <w:rsid w:val="008C029F"/>
    <w:rsid w:val="008D1AFD"/>
    <w:rsid w:val="008D67A9"/>
    <w:rsid w:val="00903A1C"/>
    <w:rsid w:val="00905793"/>
    <w:rsid w:val="00926778"/>
    <w:rsid w:val="00934254"/>
    <w:rsid w:val="009718CD"/>
    <w:rsid w:val="00972119"/>
    <w:rsid w:val="00984E46"/>
    <w:rsid w:val="009A356A"/>
    <w:rsid w:val="009C4C90"/>
    <w:rsid w:val="009D4645"/>
    <w:rsid w:val="009E2EE4"/>
    <w:rsid w:val="009F1D21"/>
    <w:rsid w:val="009F62E6"/>
    <w:rsid w:val="00A06CD9"/>
    <w:rsid w:val="00A07624"/>
    <w:rsid w:val="00A33C87"/>
    <w:rsid w:val="00A42EA4"/>
    <w:rsid w:val="00A43581"/>
    <w:rsid w:val="00A51B90"/>
    <w:rsid w:val="00A72C9D"/>
    <w:rsid w:val="00AB0FEC"/>
    <w:rsid w:val="00AD5C3F"/>
    <w:rsid w:val="00AE3FB1"/>
    <w:rsid w:val="00AE6175"/>
    <w:rsid w:val="00AF3908"/>
    <w:rsid w:val="00AF6707"/>
    <w:rsid w:val="00B04E8F"/>
    <w:rsid w:val="00B174BF"/>
    <w:rsid w:val="00B45902"/>
    <w:rsid w:val="00B80F60"/>
    <w:rsid w:val="00B91C35"/>
    <w:rsid w:val="00BA697F"/>
    <w:rsid w:val="00BB4B73"/>
    <w:rsid w:val="00BC0E49"/>
    <w:rsid w:val="00BE330A"/>
    <w:rsid w:val="00C11A8E"/>
    <w:rsid w:val="00C17B59"/>
    <w:rsid w:val="00C31BBE"/>
    <w:rsid w:val="00C460EB"/>
    <w:rsid w:val="00C610D4"/>
    <w:rsid w:val="00C75A4B"/>
    <w:rsid w:val="00C84966"/>
    <w:rsid w:val="00CC2135"/>
    <w:rsid w:val="00CD2321"/>
    <w:rsid w:val="00CD49D5"/>
    <w:rsid w:val="00CE0E87"/>
    <w:rsid w:val="00CF14F3"/>
    <w:rsid w:val="00CF7BAB"/>
    <w:rsid w:val="00D12827"/>
    <w:rsid w:val="00D41A3E"/>
    <w:rsid w:val="00D73E3E"/>
    <w:rsid w:val="00D95CE6"/>
    <w:rsid w:val="00D978A4"/>
    <w:rsid w:val="00DA46E3"/>
    <w:rsid w:val="00DB2B4A"/>
    <w:rsid w:val="00DE24D3"/>
    <w:rsid w:val="00DF75C9"/>
    <w:rsid w:val="00E038BC"/>
    <w:rsid w:val="00E1675F"/>
    <w:rsid w:val="00E179B1"/>
    <w:rsid w:val="00E36D20"/>
    <w:rsid w:val="00E71927"/>
    <w:rsid w:val="00E77C55"/>
    <w:rsid w:val="00E94D8E"/>
    <w:rsid w:val="00EB1BDD"/>
    <w:rsid w:val="00EB46A3"/>
    <w:rsid w:val="00EC45D9"/>
    <w:rsid w:val="00EE0866"/>
    <w:rsid w:val="00EE52F6"/>
    <w:rsid w:val="00EF66F2"/>
    <w:rsid w:val="00EF72C1"/>
    <w:rsid w:val="00F11CAE"/>
    <w:rsid w:val="00F15775"/>
    <w:rsid w:val="00F22713"/>
    <w:rsid w:val="00F251C7"/>
    <w:rsid w:val="00F33606"/>
    <w:rsid w:val="00F40FE1"/>
    <w:rsid w:val="00F64AB4"/>
    <w:rsid w:val="00F662C5"/>
    <w:rsid w:val="00F9053A"/>
    <w:rsid w:val="00FA2625"/>
    <w:rsid w:val="00FA46CF"/>
    <w:rsid w:val="00FA639E"/>
    <w:rsid w:val="00FB3DC4"/>
    <w:rsid w:val="00FD2454"/>
    <w:rsid w:val="00FE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D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B17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B4B7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4B73"/>
  </w:style>
  <w:style w:type="paragraph" w:styleId="a6">
    <w:name w:val="footer"/>
    <w:basedOn w:val="a"/>
    <w:rsid w:val="00BB4B7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06C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semiHidden/>
    <w:rsid w:val="001C64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3D6F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023D6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3E1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E1727"/>
    <w:rPr>
      <w:rFonts w:ascii="Courier New" w:hAnsi="Courier New" w:cs="Courier New"/>
    </w:rPr>
  </w:style>
  <w:style w:type="paragraph" w:styleId="2">
    <w:name w:val="Body Text 2"/>
    <w:basedOn w:val="a"/>
    <w:link w:val="20"/>
    <w:rsid w:val="00AF3908"/>
    <w:pPr>
      <w:tabs>
        <w:tab w:val="left" w:pos="3840"/>
      </w:tabs>
      <w:jc w:val="center"/>
    </w:pPr>
    <w:rPr>
      <w:sz w:val="28"/>
    </w:rPr>
  </w:style>
  <w:style w:type="character" w:customStyle="1" w:styleId="20">
    <w:name w:val="Основной текст 2 Знак"/>
    <w:link w:val="2"/>
    <w:rsid w:val="00AF390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53B23-F44C-49CF-971F-FDF33ED2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«Коношский муниципальный район»</vt:lpstr>
    </vt:vector>
  </TitlesOfParts>
  <Company>office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«Коношский муниципальный район»</dc:title>
  <dc:creator>Управление по делам ГО и ЧС</dc:creator>
  <cp:lastModifiedBy>Пользователь Windows</cp:lastModifiedBy>
  <cp:revision>2</cp:revision>
  <cp:lastPrinted>2024-07-11T13:57:00Z</cp:lastPrinted>
  <dcterms:created xsi:type="dcterms:W3CDTF">2024-07-11T13:57:00Z</dcterms:created>
  <dcterms:modified xsi:type="dcterms:W3CDTF">2024-07-11T13:57:00Z</dcterms:modified>
</cp:coreProperties>
</file>