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C5404D" w:rsidRDefault="00891137" w:rsidP="00C5404D">
      <w:pPr>
        <w:autoSpaceDE w:val="0"/>
        <w:autoSpaceDN w:val="0"/>
        <w:adjustRightInd w:val="0"/>
        <w:jc w:val="right"/>
      </w:pPr>
      <w:r w:rsidRPr="00C5404D">
        <w:t xml:space="preserve">Приложение № </w:t>
      </w:r>
      <w:r w:rsidR="00BA427E" w:rsidRPr="00C5404D">
        <w:t>2</w:t>
      </w:r>
      <w:r w:rsidRPr="00C5404D">
        <w:t xml:space="preserve"> </w:t>
      </w:r>
    </w:p>
    <w:p w:rsidR="006A27FD" w:rsidRPr="00C5404D" w:rsidRDefault="00C5404D" w:rsidP="00C5404D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C5404D">
        <w:t xml:space="preserve">распоряжению </w:t>
      </w:r>
      <w:r w:rsidR="006A27FD" w:rsidRPr="00C5404D">
        <w:rPr>
          <w:bCs/>
        </w:rPr>
        <w:t xml:space="preserve">Администрации </w:t>
      </w:r>
    </w:p>
    <w:p w:rsidR="006A27FD" w:rsidRPr="00C5404D" w:rsidRDefault="006A27FD" w:rsidP="00C5404D">
      <w:pPr>
        <w:autoSpaceDE w:val="0"/>
        <w:autoSpaceDN w:val="0"/>
        <w:adjustRightInd w:val="0"/>
        <w:jc w:val="right"/>
        <w:rPr>
          <w:bCs/>
        </w:rPr>
      </w:pPr>
      <w:r w:rsidRPr="00C5404D">
        <w:rPr>
          <w:bCs/>
        </w:rPr>
        <w:t xml:space="preserve">МО «Ленский муниципальный район» </w:t>
      </w:r>
    </w:p>
    <w:p w:rsidR="009779F2" w:rsidRPr="00C5404D" w:rsidRDefault="00C5404D" w:rsidP="00C5404D">
      <w:pPr>
        <w:autoSpaceDE w:val="0"/>
        <w:autoSpaceDN w:val="0"/>
        <w:adjustRightInd w:val="0"/>
        <w:jc w:val="right"/>
      </w:pPr>
      <w:r w:rsidRPr="00C5404D">
        <w:t>от 15 июля 2024 года № 244</w:t>
      </w:r>
    </w:p>
    <w:p w:rsidR="009779F2" w:rsidRDefault="009779F2" w:rsidP="00C5404D">
      <w:pPr>
        <w:autoSpaceDE w:val="0"/>
        <w:autoSpaceDN w:val="0"/>
        <w:adjustRightInd w:val="0"/>
        <w:jc w:val="center"/>
        <w:rPr>
          <w:b/>
        </w:rPr>
      </w:pPr>
    </w:p>
    <w:p w:rsidR="008A2057" w:rsidRDefault="008A2057" w:rsidP="00C5404D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C5404D">
      <w:pPr>
        <w:jc w:val="center"/>
        <w:rPr>
          <w:b/>
          <w:bCs/>
        </w:rPr>
      </w:pPr>
    </w:p>
    <w:p w:rsidR="00C5404D" w:rsidRDefault="008A2057" w:rsidP="00C5404D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C5404D">
        <w:rPr>
          <w:rFonts w:ascii="Times New Roman" w:hAnsi="Times New Roman" w:cs="Times New Roman"/>
          <w:sz w:val="24"/>
          <w:szCs w:val="28"/>
        </w:rPr>
        <w:t xml:space="preserve">Объект закупки: </w:t>
      </w:r>
      <w:r w:rsidR="004F41C2" w:rsidRPr="00BF4088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BF408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жилого помещения в муниципальную собственность МО "Ленский муниципальный район" </w:t>
      </w:r>
    </w:p>
    <w:p w:rsidR="00BF4088" w:rsidRDefault="00BF4088" w:rsidP="00C5404D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BF4088">
        <w:rPr>
          <w:rFonts w:ascii="Times New Roman" w:hAnsi="Times New Roman" w:cs="Times New Roman"/>
          <w:sz w:val="24"/>
          <w:szCs w:val="24"/>
          <w:shd w:val="clear" w:color="auto" w:fill="FAFAFA"/>
        </w:rPr>
        <w:t>для предоставления детям-сиротам и детям, оставшимся без попечения родителей, лицам из их числа</w:t>
      </w:r>
    </w:p>
    <w:p w:rsidR="00891137" w:rsidRPr="00BF4088" w:rsidRDefault="00891137" w:rsidP="00C5404D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3B1E8A">
        <w:rPr>
          <w:sz w:val="28"/>
          <w:szCs w:val="28"/>
        </w:rPr>
        <w:br/>
      </w:r>
      <w:r w:rsidRPr="00BF4088">
        <w:rPr>
          <w:rFonts w:ascii="Times New Roman" w:hAnsi="Times New Roman" w:cs="Times New Roman"/>
          <w:i/>
          <w:sz w:val="20"/>
          <w:szCs w:val="20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BF4088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E85C5D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</w:t>
            </w:r>
            <w:r w:rsidR="00E85C5D" w:rsidRPr="00E85C5D">
              <w:t>получена из реестра исполненных контрактов разме</w:t>
            </w:r>
            <w:r w:rsidR="00C5404D">
              <w:t xml:space="preserve">щенных на ЕИС и интернет сайта </w:t>
            </w:r>
            <w:proofErr w:type="spellStart"/>
            <w:r w:rsidR="00E85C5D" w:rsidRPr="00E85C5D">
              <w:t>Авито</w:t>
            </w:r>
            <w:proofErr w:type="spellEnd"/>
            <w:r w:rsidR="00E85C5D">
              <w:t xml:space="preserve">. </w:t>
            </w:r>
            <w:r w:rsidR="00E2259E">
              <w:t>В Ленском районе</w:t>
            </w:r>
            <w:r w:rsidR="00713608">
              <w:t xml:space="preserve"> о </w:t>
            </w:r>
            <w:r w:rsidR="00E2259E">
              <w:t xml:space="preserve"> продаж</w:t>
            </w:r>
            <w:r w:rsidR="00713608">
              <w:t>е</w:t>
            </w:r>
            <w:r w:rsidR="00E2259E">
              <w:t xml:space="preserve"> однокомнатных благоустроенных квартир </w:t>
            </w:r>
            <w:r w:rsidR="00E85C5D">
              <w:t>–</w:t>
            </w:r>
            <w:r w:rsidR="0080426D">
              <w:t xml:space="preserve"> </w:t>
            </w:r>
            <w:r w:rsidR="00E85C5D">
              <w:t xml:space="preserve">нет </w:t>
            </w:r>
            <w:r w:rsidR="00713608">
              <w:t>объявлени</w:t>
            </w:r>
            <w:r w:rsidR="00E85C5D">
              <w:t>й</w:t>
            </w:r>
            <w:r w:rsidR="00713608">
              <w:t xml:space="preserve">. </w:t>
            </w:r>
            <w:r w:rsidR="00E2259E">
              <w:t xml:space="preserve"> </w:t>
            </w:r>
            <w:r w:rsidR="00FA4FC1">
              <w:t xml:space="preserve">Информация о цене контракта получена из реестра исполненных контрактов размещенных на ЕИС. </w:t>
            </w:r>
            <w:r>
              <w:t xml:space="preserve">Направлены запросы о предоставлении информации </w:t>
            </w:r>
            <w:r w:rsidR="00E85C5D">
              <w:t>4</w:t>
            </w:r>
            <w:r>
              <w:t xml:space="preserve"> поставщикам, ответ</w:t>
            </w:r>
            <w:r w:rsidR="00C5404D">
              <w:t xml:space="preserve"> </w:t>
            </w:r>
            <w:r w:rsidR="006D589F">
              <w:t>поступил один</w:t>
            </w:r>
            <w:r>
              <w:t>.</w:t>
            </w:r>
            <w:r w:rsidR="00891137">
              <w:br/>
            </w:r>
            <w:r w:rsidR="00891137">
              <w:br/>
            </w:r>
            <w:proofErr w:type="gramStart"/>
            <w:r w:rsidR="00891137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</w:t>
            </w:r>
            <w:proofErr w:type="gramEnd"/>
            <w:r w:rsidR="00891137">
              <w:t xml:space="preserve">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E85C5D" w:rsidRDefault="00E85C5D" w:rsidP="00E85C5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85C5D">
              <w:rPr>
                <w:color w:val="000000"/>
              </w:rPr>
              <w:t xml:space="preserve">– реквизиты запроса о предоставлении ценовой информации: № </w:t>
            </w:r>
            <w:r w:rsidR="00FC0A29">
              <w:rPr>
                <w:color w:val="000000"/>
              </w:rPr>
              <w:t>4354</w:t>
            </w:r>
            <w:r w:rsidRPr="00E85C5D">
              <w:rPr>
                <w:color w:val="000000"/>
              </w:rPr>
              <w:t xml:space="preserve"> от </w:t>
            </w:r>
            <w:r w:rsidR="00FC0A29">
              <w:rPr>
                <w:color w:val="000000"/>
              </w:rPr>
              <w:t>24.06</w:t>
            </w:r>
            <w:r w:rsidRPr="00E85C5D">
              <w:rPr>
                <w:color w:val="000000"/>
              </w:rPr>
              <w:t xml:space="preserve">.2024г., № </w:t>
            </w:r>
            <w:r w:rsidR="00FC0A29">
              <w:rPr>
                <w:color w:val="000000"/>
              </w:rPr>
              <w:t>4356</w:t>
            </w:r>
            <w:r w:rsidRPr="00E85C5D">
              <w:rPr>
                <w:color w:val="000000"/>
              </w:rPr>
              <w:t xml:space="preserve"> от </w:t>
            </w:r>
            <w:r w:rsidR="00FC0A29">
              <w:rPr>
                <w:color w:val="000000"/>
              </w:rPr>
              <w:t>24.06</w:t>
            </w:r>
            <w:r w:rsidRPr="00E85C5D">
              <w:rPr>
                <w:color w:val="000000"/>
              </w:rPr>
              <w:t>.2024г., №</w:t>
            </w:r>
            <w:r w:rsidR="00FC0A29">
              <w:rPr>
                <w:color w:val="000000"/>
              </w:rPr>
              <w:t xml:space="preserve"> 4355</w:t>
            </w:r>
            <w:r w:rsidRPr="00E85C5D">
              <w:rPr>
                <w:color w:val="000000"/>
              </w:rPr>
              <w:t xml:space="preserve"> от </w:t>
            </w:r>
            <w:r w:rsidR="00FC0A29">
              <w:rPr>
                <w:color w:val="000000"/>
              </w:rPr>
              <w:t>24.06</w:t>
            </w:r>
            <w:r w:rsidRPr="00E85C5D">
              <w:rPr>
                <w:color w:val="000000"/>
              </w:rPr>
              <w:t xml:space="preserve">.2024г., № </w:t>
            </w:r>
            <w:r w:rsidR="00FC0A29">
              <w:rPr>
                <w:color w:val="000000"/>
              </w:rPr>
              <w:t>4357</w:t>
            </w:r>
            <w:r w:rsidRPr="00E85C5D">
              <w:rPr>
                <w:color w:val="000000"/>
              </w:rPr>
              <w:t xml:space="preserve"> от </w:t>
            </w:r>
            <w:r w:rsidR="00FC0A29">
              <w:rPr>
                <w:color w:val="000000"/>
              </w:rPr>
              <w:t>24.06</w:t>
            </w:r>
            <w:r w:rsidRPr="00E85C5D">
              <w:rPr>
                <w:color w:val="000000"/>
              </w:rPr>
              <w:t>.2024г.</w:t>
            </w:r>
          </w:p>
          <w:p w:rsidR="00891137" w:rsidRPr="00B6072F" w:rsidRDefault="00E85C5D" w:rsidP="00E85C5D">
            <w:pPr>
              <w:widowControl w:val="0"/>
              <w:autoSpaceDE w:val="0"/>
              <w:autoSpaceDN w:val="0"/>
              <w:adjustRightInd w:val="0"/>
            </w:pPr>
            <w:r w:rsidRPr="00E85C5D">
              <w:rPr>
                <w:color w:val="000000"/>
              </w:rPr>
              <w:t xml:space="preserve">– реквизиты ответов поставщиков: 1 - № </w:t>
            </w:r>
            <w:r w:rsidR="002A7696">
              <w:rPr>
                <w:color w:val="000000"/>
              </w:rPr>
              <w:t>3593</w:t>
            </w:r>
            <w:r w:rsidRPr="00E85C5D">
              <w:rPr>
                <w:color w:val="000000"/>
              </w:rPr>
              <w:t xml:space="preserve">  от </w:t>
            </w:r>
            <w:r w:rsidR="002A7696">
              <w:rPr>
                <w:color w:val="000000"/>
              </w:rPr>
              <w:t>03.06</w:t>
            </w:r>
            <w:r w:rsidRPr="00E85C5D">
              <w:rPr>
                <w:color w:val="000000"/>
              </w:rPr>
              <w:t xml:space="preserve">.2024г.; 2 - № </w:t>
            </w:r>
            <w:proofErr w:type="spellStart"/>
            <w:r w:rsidRPr="00E85C5D">
              <w:rPr>
                <w:color w:val="000000"/>
              </w:rPr>
              <w:t>мк</w:t>
            </w:r>
            <w:proofErr w:type="spellEnd"/>
            <w:r w:rsidRPr="00E85C5D">
              <w:rPr>
                <w:color w:val="000000"/>
              </w:rPr>
              <w:t xml:space="preserve"> 032430005542</w:t>
            </w:r>
            <w:r w:rsidR="002A7696">
              <w:rPr>
                <w:color w:val="000000"/>
              </w:rPr>
              <w:t>4</w:t>
            </w:r>
            <w:r w:rsidRPr="00E85C5D">
              <w:rPr>
                <w:color w:val="000000"/>
              </w:rPr>
              <w:t>0000</w:t>
            </w:r>
            <w:r w:rsidR="002A7696">
              <w:rPr>
                <w:color w:val="000000"/>
              </w:rPr>
              <w:t>23</w:t>
            </w:r>
            <w:r w:rsidRPr="00E85C5D">
              <w:rPr>
                <w:color w:val="000000"/>
              </w:rPr>
              <w:t xml:space="preserve">  от </w:t>
            </w:r>
            <w:r w:rsidR="002A7696">
              <w:rPr>
                <w:color w:val="000000"/>
              </w:rPr>
              <w:t>23.04</w:t>
            </w:r>
            <w:r w:rsidRPr="00E85C5D">
              <w:rPr>
                <w:color w:val="000000"/>
              </w:rPr>
              <w:t xml:space="preserve">.2023г. (номер реестровой записи </w:t>
            </w:r>
            <w:r w:rsidR="002A7696" w:rsidRPr="002A7696">
              <w:rPr>
                <w:color w:val="000000"/>
              </w:rPr>
              <w:t>3291500096224000036</w:t>
            </w:r>
            <w:r w:rsidRPr="00E85C5D">
              <w:rPr>
                <w:color w:val="000000"/>
              </w:rPr>
              <w:t xml:space="preserve">),  3-№  </w:t>
            </w:r>
            <w:r w:rsidR="00151D22">
              <w:rPr>
                <w:color w:val="000000"/>
              </w:rPr>
              <w:t>3656020910</w:t>
            </w:r>
            <w:r w:rsidRPr="00E85C5D">
              <w:rPr>
                <w:color w:val="000000"/>
              </w:rPr>
              <w:t xml:space="preserve"> от </w:t>
            </w:r>
            <w:r w:rsidR="007C1C01">
              <w:rPr>
                <w:color w:val="000000"/>
              </w:rPr>
              <w:t>20.06</w:t>
            </w:r>
            <w:r w:rsidRPr="00E85C5D">
              <w:rPr>
                <w:color w:val="000000"/>
              </w:rPr>
              <w:t>.2024г</w:t>
            </w:r>
            <w:proofErr w:type="gramStart"/>
            <w:r w:rsidRPr="00E85C5D">
              <w:rPr>
                <w:color w:val="000000"/>
              </w:rPr>
              <w:t xml:space="preserve"> .</w:t>
            </w:r>
            <w:proofErr w:type="gramEnd"/>
            <w:r w:rsidRPr="00E85C5D">
              <w:rPr>
                <w:color w:val="000000"/>
              </w:rPr>
              <w:t xml:space="preserve">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C417BA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2 40</w:t>
            </w:r>
            <w:r w:rsidR="00E2259E">
              <w:t>0 000</w:t>
            </w:r>
            <w:r w:rsidR="000C7E08">
              <w:t xml:space="preserve"> </w:t>
            </w:r>
            <w:r w:rsidR="00891137" w:rsidRPr="00891137">
              <w:t xml:space="preserve">  (</w:t>
            </w:r>
            <w:r w:rsidR="00E2259E">
              <w:t>Один миллион</w:t>
            </w:r>
            <w:r w:rsidR="004C67E3">
              <w:t xml:space="preserve"> </w:t>
            </w:r>
            <w:r w:rsidR="00B26F5B">
              <w:t xml:space="preserve">четыреста </w:t>
            </w:r>
            <w:r w:rsidR="004C67E3">
              <w:t xml:space="preserve"> тысяч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40"/>
        <w:gridCol w:w="1275"/>
        <w:gridCol w:w="1560"/>
        <w:gridCol w:w="1559"/>
        <w:gridCol w:w="1417"/>
        <w:gridCol w:w="1560"/>
        <w:gridCol w:w="1417"/>
        <w:gridCol w:w="1276"/>
        <w:gridCol w:w="1417"/>
        <w:gridCol w:w="1545"/>
      </w:tblGrid>
      <w:tr w:rsidR="004907A4" w:rsidTr="00C5404D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9A361B" w:rsidTr="00C5404D"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9A361B" w:rsidRDefault="009A361B" w:rsidP="009A361B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A361B" w:rsidRDefault="009A361B" w:rsidP="009A36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A361B" w:rsidRPr="00FC2FA8" w:rsidRDefault="009A361B" w:rsidP="009A361B">
            <w:r>
              <w:t>2 400</w:t>
            </w:r>
            <w:r w:rsidRPr="00FC2FA8">
              <w:t xml:space="preserve">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A361B" w:rsidRPr="00FC2FA8" w:rsidRDefault="009A361B" w:rsidP="009A361B">
            <w:r>
              <w:t>2 700</w:t>
            </w:r>
            <w:r w:rsidRPr="00FC2FA8">
              <w:t xml:space="preserve">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61B" w:rsidRPr="00FC2FA8" w:rsidRDefault="009A361B" w:rsidP="009A361B">
            <w:r>
              <w:t>2 9</w:t>
            </w:r>
            <w:r w:rsidRPr="00FC2FA8">
              <w:t>00 000,00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A361B" w:rsidRPr="001965EB" w:rsidRDefault="009A361B" w:rsidP="009A361B">
            <w:r w:rsidRPr="001965EB">
              <w:t>2 666 666,67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A361B" w:rsidRPr="001965EB" w:rsidRDefault="009A361B" w:rsidP="009A361B">
            <w:r w:rsidRPr="001965EB">
              <w:t>251 661,15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A361B" w:rsidRPr="001965EB" w:rsidRDefault="009A361B" w:rsidP="009A361B">
            <w:r w:rsidRPr="001965EB">
              <w:t>9,44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61B" w:rsidRPr="001965EB" w:rsidRDefault="009A361B" w:rsidP="009A361B">
            <w:r w:rsidRPr="001965EB">
              <w:t>2 400 000,00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61B" w:rsidRDefault="009A361B" w:rsidP="009A361B">
            <w:r w:rsidRPr="001965EB">
              <w:t>2 400 000,00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BC0105">
              <w:rPr>
                <w:b/>
                <w:color w:val="000000"/>
              </w:rPr>
              <w:t>наименьшей</w:t>
            </w:r>
            <w:bookmarkStart w:id="0" w:name="_GoBack"/>
            <w:bookmarkEnd w:id="0"/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9A361B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2 40</w:t>
            </w:r>
            <w:r w:rsidR="008E59AF">
              <w:rPr>
                <w:b/>
              </w:rPr>
              <w:t>0 000</w:t>
            </w:r>
            <w:r w:rsidR="004907A4">
              <w:rPr>
                <w:b/>
              </w:rPr>
              <w:t>,00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26770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E85C5D">
              <w:rPr>
                <w:color w:val="000000"/>
              </w:rPr>
              <w:t xml:space="preserve"> </w:t>
            </w:r>
            <w:r w:rsidR="00B128E9">
              <w:rPr>
                <w:color w:val="000000"/>
              </w:rPr>
              <w:t xml:space="preserve"> 08 июля </w:t>
            </w:r>
            <w:r w:rsidR="0026770A">
              <w:rPr>
                <w:color w:val="000000"/>
              </w:rPr>
              <w:t xml:space="preserve"> </w:t>
            </w:r>
            <w:r w:rsidR="005C7B40">
              <w:rPr>
                <w:color w:val="000000"/>
              </w:rPr>
              <w:t xml:space="preserve"> </w:t>
            </w:r>
            <w:r w:rsidR="004F4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E85C5D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D62B3">
            <w:pPr>
              <w:rPr>
                <w:color w:val="000000"/>
              </w:rPr>
            </w:pPr>
          </w:p>
        </w:tc>
      </w:tr>
    </w:tbl>
    <w:p w:rsidR="00BC0105" w:rsidRPr="00BC0105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</w:t>
      </w:r>
    </w:p>
    <w:p w:rsidR="00BC0105" w:rsidRDefault="00BC0105" w:rsidP="00891137">
      <w:pPr>
        <w:widowControl w:val="0"/>
        <w:autoSpaceDE w:val="0"/>
        <w:autoSpaceDN w:val="0"/>
        <w:adjustRightInd w:val="0"/>
      </w:pPr>
      <w:r>
        <w:t xml:space="preserve">Расчет НМЦК  составлен в соответствии с остатком лимитов бюджетных обязательств выделенных на 2024 год     на выполнение </w:t>
      </w:r>
      <w:r w:rsidRPr="00BC0105">
        <w:t>государственных полномочий по обеспечению детей-сирот и детей, оставшихся без попечения родителей лиц из числа детей-сирот и детей, оставшихся без попечения родителей</w:t>
      </w:r>
      <w:r>
        <w:t xml:space="preserve">  в размере 2 400 000,00 рублей. </w:t>
      </w:r>
    </w:p>
    <w:p w:rsidR="007A0EE2" w:rsidRDefault="007A0EE2" w:rsidP="00E85C5D"/>
    <w:sectPr w:rsidR="007A0EE2" w:rsidSect="00C5404D">
      <w:pgSz w:w="16838" w:h="11906" w:orient="landscape"/>
      <w:pgMar w:top="90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24E5D"/>
    <w:rsid w:val="00151D22"/>
    <w:rsid w:val="001766E0"/>
    <w:rsid w:val="00196584"/>
    <w:rsid w:val="001D62B3"/>
    <w:rsid w:val="0020024C"/>
    <w:rsid w:val="0026770A"/>
    <w:rsid w:val="002A7696"/>
    <w:rsid w:val="002C007F"/>
    <w:rsid w:val="002E1AB1"/>
    <w:rsid w:val="002E7B5E"/>
    <w:rsid w:val="002F246E"/>
    <w:rsid w:val="00314B5A"/>
    <w:rsid w:val="00326418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516EE9"/>
    <w:rsid w:val="00583084"/>
    <w:rsid w:val="005C7B40"/>
    <w:rsid w:val="00655815"/>
    <w:rsid w:val="006A27FD"/>
    <w:rsid w:val="006D589F"/>
    <w:rsid w:val="00704373"/>
    <w:rsid w:val="00713608"/>
    <w:rsid w:val="00762B4E"/>
    <w:rsid w:val="007A0EE2"/>
    <w:rsid w:val="007C1C01"/>
    <w:rsid w:val="007D2CD3"/>
    <w:rsid w:val="007F45E3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9A361B"/>
    <w:rsid w:val="00A2404E"/>
    <w:rsid w:val="00A4034B"/>
    <w:rsid w:val="00B128E9"/>
    <w:rsid w:val="00B26F5B"/>
    <w:rsid w:val="00BA14EB"/>
    <w:rsid w:val="00BA427E"/>
    <w:rsid w:val="00BC0105"/>
    <w:rsid w:val="00BF4088"/>
    <w:rsid w:val="00C417BA"/>
    <w:rsid w:val="00C5404D"/>
    <w:rsid w:val="00D424FB"/>
    <w:rsid w:val="00DA49D1"/>
    <w:rsid w:val="00E02141"/>
    <w:rsid w:val="00E210EA"/>
    <w:rsid w:val="00E2259E"/>
    <w:rsid w:val="00E85C5D"/>
    <w:rsid w:val="00F11455"/>
    <w:rsid w:val="00F4474F"/>
    <w:rsid w:val="00F64964"/>
    <w:rsid w:val="00FA4FC1"/>
    <w:rsid w:val="00FC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47</cp:revision>
  <cp:lastPrinted>2023-03-10T06:37:00Z</cp:lastPrinted>
  <dcterms:created xsi:type="dcterms:W3CDTF">2022-01-31T11:23:00Z</dcterms:created>
  <dcterms:modified xsi:type="dcterms:W3CDTF">2024-07-16T05:48:00Z</dcterms:modified>
</cp:coreProperties>
</file>