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5F77A7" w:rsidP="005F77A7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E7388E" w:rsidRPr="00EA5DE7" w:rsidRDefault="005F77A7" w:rsidP="005F77A7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5F77A7">
      <w:pPr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5F77A7" w:rsidP="005F77A7">
      <w:pPr>
        <w:autoSpaceDE w:val="0"/>
        <w:autoSpaceDN w:val="0"/>
        <w:adjustRightInd w:val="0"/>
        <w:jc w:val="right"/>
      </w:pPr>
      <w:r w:rsidRPr="005F77A7">
        <w:t>от 18 июля 2024 года № 256</w:t>
      </w:r>
    </w:p>
    <w:p w:rsidR="00E7388E" w:rsidRPr="005F77A7" w:rsidRDefault="00E7388E" w:rsidP="005F77A7">
      <w:pPr>
        <w:autoSpaceDE w:val="0"/>
        <w:autoSpaceDN w:val="0"/>
        <w:adjustRightInd w:val="0"/>
        <w:jc w:val="center"/>
        <w:rPr>
          <w:b/>
        </w:rPr>
      </w:pPr>
    </w:p>
    <w:p w:rsidR="00075129" w:rsidRPr="005F77A7" w:rsidRDefault="00075129" w:rsidP="005F77A7">
      <w:pPr>
        <w:autoSpaceDE w:val="0"/>
        <w:autoSpaceDN w:val="0"/>
        <w:adjustRightInd w:val="0"/>
        <w:jc w:val="center"/>
        <w:rPr>
          <w:b/>
        </w:rPr>
      </w:pPr>
      <w:r w:rsidRPr="005F77A7">
        <w:rPr>
          <w:b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5F77A7" w:rsidRDefault="00075129" w:rsidP="005F77A7">
      <w:pPr>
        <w:autoSpaceDE w:val="0"/>
        <w:autoSpaceDN w:val="0"/>
        <w:adjustRightInd w:val="0"/>
        <w:jc w:val="center"/>
        <w:rPr>
          <w:b/>
        </w:rPr>
      </w:pPr>
    </w:p>
    <w:p w:rsidR="00A7357A" w:rsidRPr="005F77A7" w:rsidRDefault="00075129" w:rsidP="005F77A7">
      <w:pPr>
        <w:autoSpaceDE w:val="0"/>
        <w:autoSpaceDN w:val="0"/>
        <w:adjustRightInd w:val="0"/>
        <w:jc w:val="center"/>
        <w:rPr>
          <w:b/>
        </w:rPr>
      </w:pPr>
      <w:r w:rsidRPr="005F77A7">
        <w:rPr>
          <w:b/>
        </w:rPr>
        <w:t xml:space="preserve">Объект закупки: </w:t>
      </w:r>
      <w:r w:rsidR="00A7357A" w:rsidRPr="005F77A7">
        <w:rPr>
          <w:b/>
        </w:rPr>
        <w:t>Кадастровые работ</w:t>
      </w:r>
      <w:r w:rsidR="005F77A7">
        <w:rPr>
          <w:b/>
        </w:rPr>
        <w:t>ы в отношении</w:t>
      </w:r>
      <w:r w:rsidR="00A7357A" w:rsidRPr="005F77A7">
        <w:rPr>
          <w:b/>
        </w:rPr>
        <w:t xml:space="preserve"> земельн</w:t>
      </w:r>
      <w:r w:rsidR="004A4E13" w:rsidRPr="005F77A7">
        <w:rPr>
          <w:b/>
        </w:rPr>
        <w:t>ого</w:t>
      </w:r>
      <w:r w:rsidR="00F751BF" w:rsidRPr="005F77A7">
        <w:rPr>
          <w:b/>
        </w:rPr>
        <w:t xml:space="preserve"> </w:t>
      </w:r>
      <w:r w:rsidR="00A7357A" w:rsidRPr="005F77A7">
        <w:rPr>
          <w:b/>
        </w:rPr>
        <w:t>участк</w:t>
      </w:r>
      <w:r w:rsidR="004A4E13" w:rsidRPr="005F77A7">
        <w:rPr>
          <w:b/>
        </w:rPr>
        <w:t xml:space="preserve">а </w:t>
      </w:r>
      <w:r w:rsidR="00A7357A" w:rsidRPr="005F77A7">
        <w:rPr>
          <w:b/>
        </w:rPr>
        <w:t>под многоквартирным дом</w:t>
      </w:r>
      <w:r w:rsidR="004A4E13" w:rsidRPr="005F77A7">
        <w:rPr>
          <w:b/>
        </w:rPr>
        <w:t xml:space="preserve">ом </w:t>
      </w:r>
    </w:p>
    <w:p w:rsidR="00A7357A" w:rsidRPr="005F77A7" w:rsidRDefault="00A7357A" w:rsidP="005F77A7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Ind w:w="-3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8"/>
        <w:gridCol w:w="9356"/>
      </w:tblGrid>
      <w:tr w:rsidR="009F7601" w:rsidTr="005F77A7"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5F77A7"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5F77A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</w:t>
            </w:r>
          </w:p>
        </w:tc>
      </w:tr>
      <w:tr w:rsidR="00E7388E" w:rsidTr="005F77A7"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5F77A7"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5F77A7"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F77A7" w:rsidRDefault="00837B81" w:rsidP="005F77A7">
            <w:pPr>
              <w:widowControl w:val="0"/>
              <w:autoSpaceDE w:val="0"/>
              <w:autoSpaceDN w:val="0"/>
              <w:adjustRightInd w:val="0"/>
            </w:pPr>
            <w:r w:rsidRPr="00837B81">
              <w:t>– реквизиты запроса о предоставлении ценовой информации:  № 4617 от 02.07.2024г., № 4619 от 02.07.2024г., № 4618 от 02.07.2024г., № 4621 от 02.07.</w:t>
            </w:r>
            <w:r w:rsidR="005F77A7">
              <w:t xml:space="preserve">2024г., № 4620 от 02.07.2024г. </w:t>
            </w:r>
          </w:p>
          <w:p w:rsidR="009F7601" w:rsidRPr="00B6072F" w:rsidRDefault="00837B81" w:rsidP="005F77A7">
            <w:pPr>
              <w:widowControl w:val="0"/>
              <w:autoSpaceDE w:val="0"/>
              <w:autoSpaceDN w:val="0"/>
              <w:adjustRightInd w:val="0"/>
            </w:pPr>
            <w:r w:rsidRPr="00837B81">
              <w:lastRenderedPageBreak/>
              <w:t>-</w:t>
            </w:r>
            <w:r w:rsidR="005F77A7">
              <w:t xml:space="preserve"> </w:t>
            </w:r>
            <w:r w:rsidRPr="00837B81">
              <w:t>реквизиты ответов поставщиков: 1 - № 3644 от 09.07.2024г.; 2 - № 3551 от 04.07.2024г.; № 3600 от  08.07.2024г.</w:t>
            </w:r>
          </w:p>
        </w:tc>
      </w:tr>
      <w:tr w:rsidR="009F7601" w:rsidTr="005F77A7">
        <w:tc>
          <w:tcPr>
            <w:tcW w:w="6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lastRenderedPageBreak/>
              <w:t xml:space="preserve">Расчет НМЦК 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4A4E13" w:rsidP="008573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20</w:t>
            </w:r>
            <w:r w:rsidR="0080427D">
              <w:t xml:space="preserve"> </w:t>
            </w:r>
            <w:r w:rsidR="00F528C5">
              <w:t>000</w:t>
            </w:r>
            <w:r w:rsidR="000B3C94" w:rsidRPr="000B3C94">
              <w:t xml:space="preserve"> (</w:t>
            </w:r>
            <w:r>
              <w:t xml:space="preserve">Двадцать </w:t>
            </w:r>
            <w:r w:rsidR="00F528C5">
              <w:t xml:space="preserve"> тысяч</w:t>
            </w:r>
            <w:r w:rsidR="000B3C94" w:rsidRPr="000B3C94">
              <w:t>) рубл</w:t>
            </w:r>
            <w:r w:rsidR="00F528C5">
              <w:t>ей   00</w:t>
            </w:r>
            <w:r w:rsidR="000B3C94" w:rsidRPr="000B3C94">
              <w:t xml:space="preserve"> копеек</w:t>
            </w:r>
          </w:p>
        </w:tc>
      </w:tr>
    </w:tbl>
    <w:p w:rsidR="00F06739" w:rsidRDefault="009F7601" w:rsidP="009F7601">
      <w:pPr>
        <w:widowControl w:val="0"/>
        <w:autoSpaceDE w:val="0"/>
        <w:autoSpaceDN w:val="0"/>
        <w:adjustRightInd w:val="0"/>
        <w:spacing w:before="100"/>
        <w:jc w:val="both"/>
      </w:pPr>
      <w:r>
        <w:t xml:space="preserve">        </w:t>
      </w:r>
    </w:p>
    <w:p w:rsidR="00F06739" w:rsidRDefault="009F7601" w:rsidP="00F06739">
      <w:r>
        <w:t xml:space="preserve">   </w:t>
      </w:r>
      <w:r w:rsidR="00F06739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2237B2">
          <w:headerReference w:type="default" r:id="rId6"/>
          <w:pgSz w:w="16840" w:h="11907" w:orient="landscape"/>
          <w:pgMar w:top="567" w:right="567" w:bottom="567" w:left="1134" w:header="720" w:footer="720" w:gutter="0"/>
          <w:cols w:space="720"/>
          <w:noEndnote/>
        </w:sectPr>
      </w:pPr>
      <w:r>
        <w:t xml:space="preserve">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37"/>
        <w:gridCol w:w="1134"/>
        <w:gridCol w:w="1559"/>
        <w:gridCol w:w="1701"/>
        <w:gridCol w:w="1560"/>
        <w:gridCol w:w="1559"/>
        <w:gridCol w:w="1276"/>
        <w:gridCol w:w="1275"/>
        <w:gridCol w:w="1701"/>
      </w:tblGrid>
      <w:tr w:rsidR="009F7601" w:rsidTr="002237B2"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3B1EA9">
              <w:rPr>
                <w:sz w:val="20"/>
                <w:szCs w:val="20"/>
              </w:rPr>
              <w:t>, ус. Ед.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837B81" w:rsidTr="00237628"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7B81" w:rsidRPr="005B57A6" w:rsidRDefault="00837B81" w:rsidP="00837B81">
            <w:r w:rsidRPr="005B57A6">
              <w:t>земельный участок под многоквартирным домом адрес: Архангельская область, Ленский район, с. Яренск, пер. Лесной, д.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7B81" w:rsidRPr="005B57A6" w:rsidRDefault="00837B81" w:rsidP="00837B81">
            <w:r w:rsidRPr="005B57A6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7B81" w:rsidRPr="005B57A6" w:rsidRDefault="00837B81" w:rsidP="00837B81">
            <w:r w:rsidRPr="005B57A6">
              <w:t>20 000,00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7B81" w:rsidRPr="005B57A6" w:rsidRDefault="00837B81" w:rsidP="00837B81">
            <w:r w:rsidRPr="005B57A6">
              <w:t>20 000,00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7B81" w:rsidRPr="005B57A6" w:rsidRDefault="00837B81" w:rsidP="00837B81">
            <w:r w:rsidRPr="005B57A6">
              <w:t>20 000,00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7B81" w:rsidRPr="005B57A6" w:rsidRDefault="00837B81" w:rsidP="00837B81">
            <w:r w:rsidRPr="005B57A6">
              <w:t>20 000,00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7B81" w:rsidRPr="005B57A6" w:rsidRDefault="00837B81" w:rsidP="00837B81">
            <w:r w:rsidRPr="005B57A6"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37B81" w:rsidRPr="005B57A6" w:rsidRDefault="00837B81" w:rsidP="00837B81">
            <w:r w:rsidRPr="005B57A6"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7B81" w:rsidRPr="005B57A6" w:rsidRDefault="00837B81" w:rsidP="00837B81">
            <w:r w:rsidRPr="005B57A6">
              <w:t>20 000,00</w:t>
            </w:r>
          </w:p>
        </w:tc>
      </w:tr>
      <w:tr w:rsidR="009F7601" w:rsidRPr="00AC5709" w:rsidTr="002237B2">
        <w:tc>
          <w:tcPr>
            <w:tcW w:w="1260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EE6F41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</w:t>
            </w:r>
            <w:r w:rsidR="00EE6F41">
              <w:rPr>
                <w:b/>
                <w:color w:val="000000"/>
              </w:rPr>
              <w:t xml:space="preserve"> наименьшей 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837B81" w:rsidP="00F902B9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857345">
              <w:rPr>
                <w:b/>
              </w:rPr>
              <w:t xml:space="preserve"> </w:t>
            </w:r>
            <w:r w:rsidR="00EE6F41">
              <w:rPr>
                <w:b/>
              </w:rPr>
              <w:t> 000,00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EE6F41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837B81">
              <w:rPr>
                <w:color w:val="000000"/>
              </w:rPr>
              <w:t xml:space="preserve"> 17 июля </w:t>
            </w:r>
            <w:r>
              <w:rPr>
                <w:color w:val="000000"/>
              </w:rPr>
              <w:t xml:space="preserve"> 202</w:t>
            </w:r>
            <w:r w:rsidR="003878F8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336424" w:rsidRDefault="00336424" w:rsidP="00D12F16">
      <w:pPr>
        <w:widowControl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sectPr w:rsidR="00336424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10F" w:rsidRDefault="0035310F">
      <w:r>
        <w:separator/>
      </w:r>
    </w:p>
  </w:endnote>
  <w:endnote w:type="continuationSeparator" w:id="0">
    <w:p w:rsidR="0035310F" w:rsidRDefault="00353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10F" w:rsidRDefault="0035310F">
      <w:r>
        <w:separator/>
      </w:r>
    </w:p>
  </w:footnote>
  <w:footnote w:type="continuationSeparator" w:id="0">
    <w:p w:rsidR="0035310F" w:rsidRDefault="003531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42603"/>
    <w:rsid w:val="00065209"/>
    <w:rsid w:val="00075129"/>
    <w:rsid w:val="000A55A4"/>
    <w:rsid w:val="000B3C94"/>
    <w:rsid w:val="0019711D"/>
    <w:rsid w:val="001B1B5F"/>
    <w:rsid w:val="001E0DC3"/>
    <w:rsid w:val="002237B2"/>
    <w:rsid w:val="00237628"/>
    <w:rsid w:val="00294166"/>
    <w:rsid w:val="00336424"/>
    <w:rsid w:val="0035310F"/>
    <w:rsid w:val="003878F8"/>
    <w:rsid w:val="00392EBC"/>
    <w:rsid w:val="003B1EA9"/>
    <w:rsid w:val="003B7654"/>
    <w:rsid w:val="003F7F94"/>
    <w:rsid w:val="00450F93"/>
    <w:rsid w:val="00455BC3"/>
    <w:rsid w:val="00495E0F"/>
    <w:rsid w:val="004A4E13"/>
    <w:rsid w:val="004C07F0"/>
    <w:rsid w:val="004E21D4"/>
    <w:rsid w:val="005843E5"/>
    <w:rsid w:val="005A47E5"/>
    <w:rsid w:val="005A5500"/>
    <w:rsid w:val="005F77A7"/>
    <w:rsid w:val="006518F8"/>
    <w:rsid w:val="006E0494"/>
    <w:rsid w:val="007A0EE2"/>
    <w:rsid w:val="0080427D"/>
    <w:rsid w:val="00805AB1"/>
    <w:rsid w:val="00837B81"/>
    <w:rsid w:val="00857345"/>
    <w:rsid w:val="00885BD6"/>
    <w:rsid w:val="00894980"/>
    <w:rsid w:val="008B1511"/>
    <w:rsid w:val="008F102B"/>
    <w:rsid w:val="0099509A"/>
    <w:rsid w:val="009E6055"/>
    <w:rsid w:val="009F1148"/>
    <w:rsid w:val="009F7601"/>
    <w:rsid w:val="00A7357A"/>
    <w:rsid w:val="00AD41AA"/>
    <w:rsid w:val="00AD4B56"/>
    <w:rsid w:val="00AD5D4A"/>
    <w:rsid w:val="00B13EC1"/>
    <w:rsid w:val="00B41FF1"/>
    <w:rsid w:val="00B5247B"/>
    <w:rsid w:val="00C04D09"/>
    <w:rsid w:val="00CD3FBF"/>
    <w:rsid w:val="00D11371"/>
    <w:rsid w:val="00D12F16"/>
    <w:rsid w:val="00D365AB"/>
    <w:rsid w:val="00D93793"/>
    <w:rsid w:val="00E7388E"/>
    <w:rsid w:val="00E774C8"/>
    <w:rsid w:val="00EA5DE7"/>
    <w:rsid w:val="00EE6F41"/>
    <w:rsid w:val="00EF19B3"/>
    <w:rsid w:val="00F06739"/>
    <w:rsid w:val="00F528C5"/>
    <w:rsid w:val="00F73863"/>
    <w:rsid w:val="00F751BF"/>
    <w:rsid w:val="00F9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27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</cp:revision>
  <dcterms:created xsi:type="dcterms:W3CDTF">2024-07-19T05:54:00Z</dcterms:created>
  <dcterms:modified xsi:type="dcterms:W3CDTF">2024-07-19T05:54:00Z</dcterms:modified>
</cp:coreProperties>
</file>