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0E60E7" w:rsidRDefault="00891137" w:rsidP="000E60E7">
      <w:pPr>
        <w:autoSpaceDE w:val="0"/>
        <w:autoSpaceDN w:val="0"/>
        <w:adjustRightInd w:val="0"/>
        <w:jc w:val="right"/>
      </w:pPr>
      <w:r w:rsidRPr="000E60E7">
        <w:t xml:space="preserve">Приложение № </w:t>
      </w:r>
      <w:r w:rsidR="00BA427E" w:rsidRPr="000E60E7">
        <w:t>2</w:t>
      </w:r>
      <w:r w:rsidRPr="000E60E7">
        <w:t xml:space="preserve"> </w:t>
      </w:r>
    </w:p>
    <w:p w:rsidR="006A27FD" w:rsidRPr="000E60E7" w:rsidRDefault="000E60E7" w:rsidP="000E60E7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0E60E7">
        <w:t xml:space="preserve">распоряжению </w:t>
      </w:r>
      <w:r w:rsidR="006A27FD" w:rsidRPr="000E60E7">
        <w:rPr>
          <w:bCs/>
        </w:rPr>
        <w:t xml:space="preserve">Администрации </w:t>
      </w:r>
    </w:p>
    <w:p w:rsidR="006A27FD" w:rsidRPr="000E60E7" w:rsidRDefault="006A27FD" w:rsidP="000E60E7">
      <w:pPr>
        <w:autoSpaceDE w:val="0"/>
        <w:autoSpaceDN w:val="0"/>
        <w:adjustRightInd w:val="0"/>
        <w:jc w:val="right"/>
        <w:rPr>
          <w:bCs/>
        </w:rPr>
      </w:pPr>
      <w:r w:rsidRPr="000E60E7">
        <w:rPr>
          <w:bCs/>
        </w:rPr>
        <w:t xml:space="preserve">МО «Ленский муниципальный район» </w:t>
      </w:r>
    </w:p>
    <w:p w:rsidR="009779F2" w:rsidRPr="000E60E7" w:rsidRDefault="000E60E7" w:rsidP="000E60E7">
      <w:pPr>
        <w:autoSpaceDE w:val="0"/>
        <w:autoSpaceDN w:val="0"/>
        <w:adjustRightInd w:val="0"/>
        <w:jc w:val="right"/>
      </w:pPr>
      <w:r w:rsidRPr="000E60E7">
        <w:t>от 31 июля 2024 года № 276</w:t>
      </w:r>
    </w:p>
    <w:p w:rsidR="009779F2" w:rsidRDefault="009779F2" w:rsidP="000E60E7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0E60E7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0E60E7">
      <w:pPr>
        <w:rPr>
          <w:b/>
          <w:bCs/>
        </w:rPr>
      </w:pPr>
    </w:p>
    <w:p w:rsidR="00142B24" w:rsidRDefault="008A2057" w:rsidP="000E60E7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>Объект закупки:</w:t>
      </w:r>
      <w:r w:rsidR="00D758E4">
        <w:rPr>
          <w:b/>
          <w:bCs/>
        </w:rPr>
        <w:t xml:space="preserve"> </w:t>
      </w:r>
      <w:r w:rsidR="00D758E4" w:rsidRPr="00D758E4">
        <w:rPr>
          <w:b/>
          <w:bCs/>
        </w:rPr>
        <w:t xml:space="preserve">Работы </w:t>
      </w:r>
      <w:r w:rsidR="00B84FF4" w:rsidRPr="00B84FF4">
        <w:rPr>
          <w:b/>
          <w:bCs/>
        </w:rPr>
        <w:t>по нанесению линий горизонтальной разметки на автомобильных дорогах с. Яренск Ленского района Архангельской области</w:t>
      </w:r>
      <w:r w:rsidR="005A21E4" w:rsidRPr="00D758E4">
        <w:rPr>
          <w:b/>
          <w:sz w:val="28"/>
          <w:szCs w:val="28"/>
        </w:rPr>
        <w:br/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D758E4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58E4">
              <w:t>Метод сопоставимых рыночных цен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4104F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104F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 и п. 3 Методических рекомендаций, утвержденными приказом Министерства экономического развития Российской Федерации от 02 октября 2013 г. № 567.  метод сопоставимых рыночных цен (анализа рынка) является приоритетным для определения и обоснования начальной (максимальной) цены контракта</w:t>
            </w:r>
          </w:p>
        </w:tc>
      </w:tr>
      <w:tr w:rsidR="00D758E4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58E4" w:rsidRPr="009C48FA" w:rsidRDefault="0014104F" w:rsidP="006213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14104F">
              <w:rPr>
                <w:rFonts w:eastAsia="Calibri"/>
                <w:b/>
                <w:lang w:eastAsia="en-US"/>
              </w:rPr>
              <w:t>Реквизиты документов,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E60E7" w:rsidRDefault="00211126" w:rsidP="0014104F">
            <w:pPr>
              <w:widowControl w:val="0"/>
              <w:autoSpaceDE w:val="0"/>
              <w:autoSpaceDN w:val="0"/>
              <w:adjustRightInd w:val="0"/>
            </w:pPr>
            <w:r w:rsidRPr="00211126">
              <w:t>– реквизиты запроса о предоставлении ценовой информации:  № 3222 от 07.05.2024г., № 2858 от 19.04.2024г., № 2857 от 19.04.2024г</w:t>
            </w:r>
            <w:proofErr w:type="gramStart"/>
            <w:r w:rsidRPr="00211126">
              <w:t>..</w:t>
            </w:r>
            <w:proofErr w:type="gramEnd"/>
          </w:p>
          <w:p w:rsidR="00D758E4" w:rsidRPr="00111ABB" w:rsidRDefault="00211126" w:rsidP="000E60E7">
            <w:pPr>
              <w:widowControl w:val="0"/>
              <w:autoSpaceDE w:val="0"/>
              <w:autoSpaceDN w:val="0"/>
              <w:adjustRightInd w:val="0"/>
            </w:pPr>
            <w:r w:rsidRPr="00211126">
              <w:t>-</w:t>
            </w:r>
            <w:r w:rsidR="000E60E7">
              <w:t xml:space="preserve"> </w:t>
            </w:r>
            <w:r w:rsidRPr="00211126">
              <w:t>реквизиты ответов поставщиков: 1 - № 2520 от 13.05.2024г.; 2 - №2791 от 24.05.2024г.; №2467 от  03.05.2024г.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BB1FF2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189 495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Сто восемьдесят девять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четыреста девяносто пять</w:t>
            </w:r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 w:rsidR="0014104F">
              <w:t xml:space="preserve">00 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</w:t>
            </w:r>
            <w:r w:rsidRPr="0014104F">
              <w:rPr>
                <w:b/>
                <w:sz w:val="22"/>
                <w:szCs w:val="22"/>
              </w:rPr>
              <w:t>НМЦК:</w:t>
            </w:r>
            <w:r w:rsidRPr="00E256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B84FF4">
              <w:rPr>
                <w:sz w:val="22"/>
                <w:szCs w:val="22"/>
              </w:rPr>
              <w:t>29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FA7430">
              <w:rPr>
                <w:sz w:val="22"/>
                <w:szCs w:val="22"/>
              </w:rPr>
              <w:t>ию</w:t>
            </w:r>
            <w:r w:rsidR="00B84FF4">
              <w:rPr>
                <w:sz w:val="22"/>
                <w:szCs w:val="22"/>
              </w:rPr>
              <w:t>л</w:t>
            </w:r>
            <w:r w:rsidR="00FA7430">
              <w:rPr>
                <w:sz w:val="22"/>
                <w:szCs w:val="22"/>
              </w:rPr>
              <w:t xml:space="preserve">я </w:t>
            </w:r>
            <w:r w:rsidR="005F7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14104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14104F" w:rsidTr="00A9152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Ус. ед.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211126" w:rsidTr="00A9152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1126" w:rsidRPr="000F7F60" w:rsidRDefault="00211126" w:rsidP="00211126">
            <w:r>
              <w:t>Исходные данные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1126" w:rsidRPr="000F7F60" w:rsidRDefault="00211126" w:rsidP="00211126">
            <w:r w:rsidRPr="000F7F60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1126" w:rsidRPr="007206CD" w:rsidRDefault="00211126" w:rsidP="00211126">
            <w:r w:rsidRPr="007206CD">
              <w:t>197 000,00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1126" w:rsidRPr="007206CD" w:rsidRDefault="00211126" w:rsidP="00211126">
            <w:r w:rsidRPr="007206CD">
              <w:t>189 495,00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126" w:rsidRPr="007206CD" w:rsidRDefault="00211126" w:rsidP="00211126">
            <w:r w:rsidRPr="007206CD">
              <w:t>328 857,44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1126" w:rsidRPr="007206CD" w:rsidRDefault="00211126" w:rsidP="00211126">
            <w:r w:rsidRPr="007206CD">
              <w:t>238 450,81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1126" w:rsidRPr="007206CD" w:rsidRDefault="00211126" w:rsidP="00211126">
            <w:r w:rsidRPr="007206CD">
              <w:t>78 384,31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1126" w:rsidRPr="007206CD" w:rsidRDefault="00211126" w:rsidP="00211126">
            <w:r w:rsidRPr="007206CD">
              <w:t>32,87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11126" w:rsidRDefault="00211126" w:rsidP="00211126">
            <w:r w:rsidRPr="007206CD">
              <w:t>189 495,00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26" w:rsidRDefault="00211126" w:rsidP="00211126">
            <w:r w:rsidRPr="00211126">
              <w:t>189 495,00</w:t>
            </w:r>
            <w:bookmarkStart w:id="0" w:name="_GoBack"/>
            <w:bookmarkEnd w:id="0"/>
          </w:p>
        </w:tc>
      </w:tr>
      <w:tr w:rsidR="0014104F" w:rsidRPr="00AC5709" w:rsidTr="00A9152E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37809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BB1FF2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189 495,00</w:t>
            </w:r>
          </w:p>
        </w:tc>
      </w:tr>
    </w:tbl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D40EE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0E60E7"/>
    <w:rsid w:val="00134878"/>
    <w:rsid w:val="0014104F"/>
    <w:rsid w:val="00142B24"/>
    <w:rsid w:val="00152C54"/>
    <w:rsid w:val="00164447"/>
    <w:rsid w:val="00175CE1"/>
    <w:rsid w:val="001766E0"/>
    <w:rsid w:val="00196584"/>
    <w:rsid w:val="001D62B3"/>
    <w:rsid w:val="00211126"/>
    <w:rsid w:val="002710F8"/>
    <w:rsid w:val="002C007F"/>
    <w:rsid w:val="003F7520"/>
    <w:rsid w:val="00412AAC"/>
    <w:rsid w:val="00474E63"/>
    <w:rsid w:val="004907A4"/>
    <w:rsid w:val="00533973"/>
    <w:rsid w:val="005525EE"/>
    <w:rsid w:val="005A21E4"/>
    <w:rsid w:val="005F7EA1"/>
    <w:rsid w:val="00600089"/>
    <w:rsid w:val="006A27FD"/>
    <w:rsid w:val="007A0EE2"/>
    <w:rsid w:val="00885BD6"/>
    <w:rsid w:val="00891137"/>
    <w:rsid w:val="008955C2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73E8E"/>
    <w:rsid w:val="00B84FF4"/>
    <w:rsid w:val="00BA14EB"/>
    <w:rsid w:val="00BA427E"/>
    <w:rsid w:val="00BB1FF2"/>
    <w:rsid w:val="00C470B1"/>
    <w:rsid w:val="00CE38D7"/>
    <w:rsid w:val="00D40EE0"/>
    <w:rsid w:val="00D473BF"/>
    <w:rsid w:val="00D758E4"/>
    <w:rsid w:val="00E94583"/>
    <w:rsid w:val="00E97FF1"/>
    <w:rsid w:val="00EE431C"/>
    <w:rsid w:val="00EF101B"/>
    <w:rsid w:val="00F11455"/>
    <w:rsid w:val="00F30511"/>
    <w:rsid w:val="00F62D26"/>
    <w:rsid w:val="00FA7430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41</cp:revision>
  <cp:lastPrinted>2023-04-12T08:23:00Z</cp:lastPrinted>
  <dcterms:created xsi:type="dcterms:W3CDTF">2022-01-31T11:23:00Z</dcterms:created>
  <dcterms:modified xsi:type="dcterms:W3CDTF">2024-07-31T11:20:00Z</dcterms:modified>
</cp:coreProperties>
</file>