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D11460" w:rsidRDefault="00D11460" w:rsidP="00D11460">
      <w:pPr>
        <w:autoSpaceDE w:val="0"/>
        <w:autoSpaceDN w:val="0"/>
        <w:adjustRightInd w:val="0"/>
        <w:jc w:val="right"/>
        <w:rPr>
          <w:szCs w:val="28"/>
        </w:rPr>
      </w:pPr>
      <w:r w:rsidRPr="00D11460">
        <w:rPr>
          <w:szCs w:val="28"/>
        </w:rPr>
        <w:t xml:space="preserve">Приложение № 2 </w:t>
      </w:r>
    </w:p>
    <w:p w:rsidR="00E7388E" w:rsidRPr="00D11460" w:rsidRDefault="00D11460" w:rsidP="00D11460">
      <w:pPr>
        <w:autoSpaceDE w:val="0"/>
        <w:autoSpaceDN w:val="0"/>
        <w:adjustRightInd w:val="0"/>
        <w:jc w:val="right"/>
        <w:rPr>
          <w:bCs/>
          <w:szCs w:val="28"/>
        </w:rPr>
      </w:pPr>
      <w:r w:rsidRPr="00D11460">
        <w:rPr>
          <w:szCs w:val="28"/>
        </w:rPr>
        <w:t xml:space="preserve">к </w:t>
      </w:r>
      <w:r w:rsidR="00E7388E" w:rsidRPr="00D11460">
        <w:rPr>
          <w:szCs w:val="28"/>
        </w:rPr>
        <w:t xml:space="preserve">распоряжению </w:t>
      </w:r>
      <w:r w:rsidR="00E7388E" w:rsidRPr="00D11460">
        <w:rPr>
          <w:bCs/>
          <w:szCs w:val="28"/>
        </w:rPr>
        <w:t xml:space="preserve">Администрации </w:t>
      </w:r>
    </w:p>
    <w:p w:rsidR="00E7388E" w:rsidRPr="00D11460" w:rsidRDefault="00E7388E" w:rsidP="00D11460">
      <w:pPr>
        <w:autoSpaceDE w:val="0"/>
        <w:autoSpaceDN w:val="0"/>
        <w:adjustRightInd w:val="0"/>
        <w:jc w:val="right"/>
        <w:rPr>
          <w:bCs/>
          <w:szCs w:val="28"/>
        </w:rPr>
      </w:pPr>
      <w:r w:rsidRPr="00D11460">
        <w:rPr>
          <w:bCs/>
          <w:szCs w:val="28"/>
        </w:rPr>
        <w:t xml:space="preserve">МО «Ленский муниципальный район» </w:t>
      </w:r>
    </w:p>
    <w:p w:rsidR="00E7388E" w:rsidRPr="00D11460" w:rsidRDefault="00D11460" w:rsidP="00D11460">
      <w:pPr>
        <w:autoSpaceDE w:val="0"/>
        <w:autoSpaceDN w:val="0"/>
        <w:adjustRightInd w:val="0"/>
        <w:jc w:val="right"/>
        <w:rPr>
          <w:szCs w:val="28"/>
        </w:rPr>
      </w:pPr>
      <w:r w:rsidRPr="00D11460">
        <w:rPr>
          <w:szCs w:val="28"/>
        </w:rPr>
        <w:t>от 26 августа 2024 года № 299</w:t>
      </w:r>
    </w:p>
    <w:p w:rsidR="00E7388E" w:rsidRPr="00D11460" w:rsidRDefault="00E7388E" w:rsidP="00D11460">
      <w:pPr>
        <w:autoSpaceDE w:val="0"/>
        <w:autoSpaceDN w:val="0"/>
        <w:adjustRightInd w:val="0"/>
        <w:jc w:val="center"/>
        <w:rPr>
          <w:b/>
        </w:rPr>
      </w:pPr>
    </w:p>
    <w:p w:rsidR="00075129" w:rsidRPr="00D11460" w:rsidRDefault="00075129" w:rsidP="00D11460">
      <w:pPr>
        <w:autoSpaceDE w:val="0"/>
        <w:autoSpaceDN w:val="0"/>
        <w:adjustRightInd w:val="0"/>
        <w:jc w:val="center"/>
        <w:rPr>
          <w:b/>
        </w:rPr>
      </w:pPr>
      <w:r w:rsidRPr="00D11460">
        <w:rPr>
          <w:b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D11460" w:rsidRDefault="00075129" w:rsidP="00D11460">
      <w:pPr>
        <w:autoSpaceDE w:val="0"/>
        <w:autoSpaceDN w:val="0"/>
        <w:adjustRightInd w:val="0"/>
        <w:jc w:val="center"/>
        <w:rPr>
          <w:b/>
        </w:rPr>
      </w:pPr>
    </w:p>
    <w:p w:rsidR="00D11460" w:rsidRDefault="00075129" w:rsidP="00D11460">
      <w:pPr>
        <w:autoSpaceDE w:val="0"/>
        <w:autoSpaceDN w:val="0"/>
        <w:adjustRightInd w:val="0"/>
        <w:jc w:val="center"/>
        <w:rPr>
          <w:b/>
        </w:rPr>
      </w:pPr>
      <w:r w:rsidRPr="00D11460">
        <w:rPr>
          <w:b/>
        </w:rPr>
        <w:t xml:space="preserve">Объект закупки: </w:t>
      </w:r>
      <w:r w:rsidR="001D7D06" w:rsidRPr="00D11460">
        <w:rPr>
          <w:b/>
        </w:rPr>
        <w:t xml:space="preserve">Услуги по составлению технического заключения по итогам обследования технического состояния конструкций </w:t>
      </w:r>
    </w:p>
    <w:p w:rsidR="00075129" w:rsidRPr="00D11460" w:rsidRDefault="001D7D06" w:rsidP="00D11460">
      <w:pPr>
        <w:autoSpaceDE w:val="0"/>
        <w:autoSpaceDN w:val="0"/>
        <w:adjustRightInd w:val="0"/>
        <w:jc w:val="center"/>
        <w:rPr>
          <w:b/>
        </w:rPr>
      </w:pPr>
      <w:r w:rsidRPr="00D11460">
        <w:rPr>
          <w:b/>
        </w:rPr>
        <w:t>и определению расчетных значений физического износа многоквартирного здания</w:t>
      </w:r>
    </w:p>
    <w:p w:rsidR="009F7601" w:rsidRPr="00D11460" w:rsidRDefault="009F7601" w:rsidP="00D11460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931"/>
      </w:tblGrid>
      <w:tr w:rsidR="009F7601" w:rsidTr="00D1146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D1146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D1146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 </w:t>
            </w:r>
          </w:p>
        </w:tc>
      </w:tr>
      <w:tr w:rsidR="00E7388E" w:rsidTr="00D1146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D1146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D1146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2226B" w:rsidRDefault="00A17621" w:rsidP="00894980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17621">
              <w:rPr>
                <w:color w:val="000000"/>
              </w:rPr>
              <w:t xml:space="preserve">– реквизиты запроса о предоставлении ценовой информации:  № 5447 от 15.08.2024г., № 5448 от 15.08.2024г., №5444 от 15.08.2024г., №5445 от 15.08.2024 г., </w:t>
            </w:r>
            <w:r w:rsidRPr="00A17621">
              <w:rPr>
                <w:color w:val="000000"/>
              </w:rPr>
              <w:lastRenderedPageBreak/>
              <w:t xml:space="preserve">№5443 от 15.08.2024г., № 5446 </w:t>
            </w:r>
            <w:proofErr w:type="gramStart"/>
            <w:r w:rsidRPr="00A17621">
              <w:rPr>
                <w:color w:val="000000"/>
              </w:rPr>
              <w:t>от</w:t>
            </w:r>
            <w:proofErr w:type="gramEnd"/>
            <w:r w:rsidRPr="00A17621">
              <w:rPr>
                <w:color w:val="000000"/>
              </w:rPr>
              <w:t xml:space="preserve"> 15.08.2024г. г. </w:t>
            </w:r>
          </w:p>
          <w:p w:rsidR="009F7601" w:rsidRPr="00B6072F" w:rsidRDefault="00A17621" w:rsidP="0002226B">
            <w:pPr>
              <w:widowControl w:val="0"/>
              <w:autoSpaceDE w:val="0"/>
              <w:autoSpaceDN w:val="0"/>
              <w:adjustRightInd w:val="0"/>
            </w:pPr>
            <w:r w:rsidRPr="00A17621">
              <w:rPr>
                <w:color w:val="000000"/>
              </w:rPr>
              <w:t>-реквизиты ответов поставщиков: 1 - № 4302 от 16.08.2024г.; 2 - № 4365 от 20.08.2024г.; № 4380 от 20.08.2024г.</w:t>
            </w:r>
          </w:p>
        </w:tc>
      </w:tr>
      <w:tr w:rsidR="009F7601" w:rsidTr="00D11460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lastRenderedPageBreak/>
              <w:t xml:space="preserve">Расчет НМЦК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A17621" w:rsidP="00FD7DF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33 200</w:t>
            </w:r>
            <w:r w:rsidR="00894980" w:rsidRPr="00894980">
              <w:t xml:space="preserve"> (</w:t>
            </w:r>
            <w:r>
              <w:t>Тридцать три</w:t>
            </w:r>
            <w:r w:rsidR="00137712">
              <w:t xml:space="preserve"> </w:t>
            </w:r>
            <w:r w:rsidR="00894980" w:rsidRPr="00894980">
              <w:t>тысяч</w:t>
            </w:r>
            <w:r>
              <w:t>и двести</w:t>
            </w:r>
            <w:r w:rsidR="00894980" w:rsidRPr="00894980">
              <w:t>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00</w:t>
            </w:r>
            <w:r w:rsidR="00894980" w:rsidRPr="00894980">
              <w:t xml:space="preserve"> 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0E35BF">
          <w:headerReference w:type="default" r:id="rId6"/>
          <w:pgSz w:w="16840" w:h="11907" w:orient="landscape"/>
          <w:pgMar w:top="567" w:right="567" w:bottom="567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Y="1"/>
        <w:tblOverlap w:val="never"/>
        <w:tblW w:w="14302" w:type="dxa"/>
        <w:tblInd w:w="5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29"/>
        <w:gridCol w:w="1165"/>
        <w:gridCol w:w="1609"/>
        <w:gridCol w:w="1545"/>
        <w:gridCol w:w="1559"/>
        <w:gridCol w:w="1418"/>
        <w:gridCol w:w="1275"/>
        <w:gridCol w:w="1276"/>
        <w:gridCol w:w="2126"/>
      </w:tblGrid>
      <w:tr w:rsidR="009F7601" w:rsidTr="00894980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FF14CB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Наименование объекта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 w:rsidR="00FF14CB">
              <w:rPr>
                <w:sz w:val="20"/>
                <w:szCs w:val="20"/>
              </w:rPr>
              <w:t xml:space="preserve">, </w:t>
            </w:r>
            <w:proofErr w:type="spellStart"/>
            <w:r w:rsidR="00FF14CB">
              <w:rPr>
                <w:sz w:val="20"/>
                <w:szCs w:val="20"/>
              </w:rPr>
              <w:t>ус</w:t>
            </w:r>
            <w:proofErr w:type="gramStart"/>
            <w:r w:rsidR="00FF14CB">
              <w:rPr>
                <w:sz w:val="20"/>
                <w:szCs w:val="20"/>
              </w:rPr>
              <w:t>.е</w:t>
            </w:r>
            <w:proofErr w:type="gramEnd"/>
            <w:r w:rsidR="00FF14CB">
              <w:rPr>
                <w:sz w:val="20"/>
                <w:szCs w:val="20"/>
              </w:rPr>
              <w:t>д</w:t>
            </w:r>
            <w:proofErr w:type="spellEnd"/>
            <w:r w:rsidR="00FF14CB">
              <w:rPr>
                <w:sz w:val="20"/>
                <w:szCs w:val="20"/>
              </w:rPr>
              <w:t>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9F7601" w:rsidRPr="00BD7C1D" w:rsidRDefault="009F760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</w:tr>
      <w:tr w:rsidR="00A17621" w:rsidTr="00F579EE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7621" w:rsidRPr="00AF2AD5" w:rsidRDefault="00A17621" w:rsidP="00A17621">
            <w:r w:rsidRPr="00AF2AD5">
              <w:t>здание  по адресу: Архангельская область, Ленский район, п. Сойга</w:t>
            </w:r>
            <w:proofErr w:type="gramStart"/>
            <w:r w:rsidRPr="00AF2AD5">
              <w:t xml:space="preserve"> ,</w:t>
            </w:r>
            <w:proofErr w:type="gramEnd"/>
            <w:r w:rsidRPr="00AF2AD5">
              <w:t xml:space="preserve"> ул. Лесная, д. 20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7621" w:rsidRPr="008C0637" w:rsidRDefault="00A17621" w:rsidP="00A17621">
            <w:r w:rsidRPr="008C0637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7621" w:rsidRPr="0017182F" w:rsidRDefault="00A17621" w:rsidP="00A17621">
            <w:r w:rsidRPr="0017182F">
              <w:t>20 000,00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7621" w:rsidRPr="0017182F" w:rsidRDefault="00A17621" w:rsidP="00A17621">
            <w:r w:rsidRPr="0017182F">
              <w:t>40 000,00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7621" w:rsidRPr="0017182F" w:rsidRDefault="00A17621" w:rsidP="00A17621">
            <w:r w:rsidRPr="0017182F">
              <w:t>35 000,00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7621" w:rsidRPr="0017182F" w:rsidRDefault="00A17621" w:rsidP="00A17621">
            <w:r w:rsidRPr="0017182F">
              <w:t>31 666,67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7621" w:rsidRPr="0017182F" w:rsidRDefault="00A17621" w:rsidP="00A17621">
            <w:r w:rsidRPr="0017182F">
              <w:t>10 408,33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7621" w:rsidRPr="0017182F" w:rsidRDefault="00A17621" w:rsidP="00A17621">
            <w:r w:rsidRPr="0017182F">
              <w:t>32,87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7621" w:rsidRPr="005E3E05" w:rsidRDefault="00A17621" w:rsidP="00A17621">
            <w:r w:rsidRPr="005E3E05">
              <w:t>16 600,00</w:t>
            </w:r>
          </w:p>
        </w:tc>
      </w:tr>
      <w:tr w:rsidR="00A17621" w:rsidTr="00F579EE"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7621" w:rsidRDefault="00A17621" w:rsidP="00A17621">
            <w:r w:rsidRPr="00AF2AD5">
              <w:t xml:space="preserve">здание  по адресу: Архангельская область, Ленский район, с. Яренск, ул. </w:t>
            </w:r>
            <w:proofErr w:type="spellStart"/>
            <w:r w:rsidRPr="00AF2AD5">
              <w:t>Бр</w:t>
            </w:r>
            <w:proofErr w:type="spellEnd"/>
            <w:r w:rsidRPr="00AF2AD5">
              <w:t xml:space="preserve">. Покровских, д. 10 </w:t>
            </w:r>
          </w:p>
        </w:tc>
        <w:tc>
          <w:tcPr>
            <w:tcW w:w="1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7621" w:rsidRPr="008C0637" w:rsidRDefault="00A17621" w:rsidP="00A17621">
            <w:r w:rsidRPr="008C0637">
              <w:t>1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7621" w:rsidRPr="0017182F" w:rsidRDefault="00A17621" w:rsidP="00A17621">
            <w:r w:rsidRPr="0017182F">
              <w:t>20 000,00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7621" w:rsidRPr="0017182F" w:rsidRDefault="00A17621" w:rsidP="00A17621">
            <w:r w:rsidRPr="0017182F">
              <w:t>40 000,00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7621" w:rsidRPr="0017182F" w:rsidRDefault="00A17621" w:rsidP="00A17621">
            <w:r w:rsidRPr="0017182F">
              <w:t>35 000,00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7621" w:rsidRPr="0017182F" w:rsidRDefault="00A17621" w:rsidP="00A17621">
            <w:r w:rsidRPr="0017182F">
              <w:t>31 666,67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7621" w:rsidRPr="0017182F" w:rsidRDefault="00A17621" w:rsidP="00A17621">
            <w:r w:rsidRPr="0017182F">
              <w:t>10 408,33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17621" w:rsidRPr="0017182F" w:rsidRDefault="00A17621" w:rsidP="00A17621">
            <w:r w:rsidRPr="0017182F">
              <w:t>32,87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7621" w:rsidRDefault="00A17621" w:rsidP="00A17621">
            <w:r w:rsidRPr="005E3E05">
              <w:t>16 600,00</w:t>
            </w:r>
          </w:p>
        </w:tc>
      </w:tr>
      <w:tr w:rsidR="009F7601" w:rsidRPr="00AC5709" w:rsidTr="00894980">
        <w:tc>
          <w:tcPr>
            <w:tcW w:w="1217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C04D09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составляет   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A17621" w:rsidP="00AD5D4A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33 2</w:t>
            </w:r>
            <w:r w:rsidR="006E1FA5">
              <w:rPr>
                <w:b/>
              </w:rPr>
              <w:t>00</w:t>
            </w:r>
            <w:r w:rsidR="00D11371">
              <w:rPr>
                <w:b/>
              </w:rPr>
              <w:t>,00</w:t>
            </w:r>
          </w:p>
        </w:tc>
      </w:tr>
      <w:tr w:rsidR="009F7601" w:rsidTr="00894980">
        <w:tc>
          <w:tcPr>
            <w:tcW w:w="1430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7277F2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6224BB">
              <w:rPr>
                <w:color w:val="000000"/>
              </w:rPr>
              <w:t xml:space="preserve"> </w:t>
            </w:r>
            <w:r w:rsidR="00A17621">
              <w:rPr>
                <w:color w:val="000000"/>
              </w:rPr>
              <w:t xml:space="preserve">22 августа </w:t>
            </w:r>
            <w:r w:rsidR="00801D08">
              <w:rPr>
                <w:color w:val="000000"/>
              </w:rPr>
              <w:t xml:space="preserve"> </w:t>
            </w:r>
            <w:r w:rsidR="001D7D06">
              <w:rPr>
                <w:color w:val="000000"/>
              </w:rPr>
              <w:t xml:space="preserve"> </w:t>
            </w:r>
            <w:r w:rsidR="00137712">
              <w:rPr>
                <w:color w:val="000000"/>
              </w:rPr>
              <w:t xml:space="preserve"> </w:t>
            </w:r>
            <w:r w:rsidR="00111B6F">
              <w:rPr>
                <w:color w:val="000000"/>
              </w:rPr>
              <w:t xml:space="preserve"> </w:t>
            </w:r>
            <w:r w:rsidR="006224B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202</w:t>
            </w:r>
            <w:r w:rsidR="0013771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9F7601" w:rsidRPr="00A17621" w:rsidRDefault="009F7601" w:rsidP="009F7601">
      <w:pPr>
        <w:widowControl w:val="0"/>
        <w:autoSpaceDE w:val="0"/>
        <w:autoSpaceDN w:val="0"/>
        <w:adjustRightInd w:val="0"/>
        <w:rPr>
          <w:b/>
          <w:sz w:val="20"/>
          <w:szCs w:val="20"/>
        </w:rPr>
      </w:pPr>
    </w:p>
    <w:p w:rsidR="009F7601" w:rsidRDefault="00A1762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gramStart"/>
      <w:r w:rsidRPr="00A17621">
        <w:rPr>
          <w:sz w:val="20"/>
          <w:szCs w:val="20"/>
        </w:rPr>
        <w:t xml:space="preserve">В связи с остатком </w:t>
      </w:r>
      <w:r>
        <w:rPr>
          <w:sz w:val="20"/>
          <w:szCs w:val="20"/>
        </w:rPr>
        <w:t xml:space="preserve"> </w:t>
      </w:r>
      <w:r w:rsidRPr="00A17621">
        <w:rPr>
          <w:sz w:val="20"/>
          <w:szCs w:val="20"/>
        </w:rPr>
        <w:t>лимитов бюджетных обязательств выделенных на 2024 год по Муниципальной программе «Развитие имущественно - земельных отношений в МО «Ленский муниципальный район» на реализацию мероприятий по повышению эффективности использования и совершенствования процессов учета имущества, находящегося в собственности МО «Ленский муниципальный район» принято решение о расчете НМЦК ниже минимальной цены по коммерческим предложениям.</w:t>
      </w:r>
      <w:proofErr w:type="gramEnd"/>
    </w:p>
    <w:p w:rsidR="00151CCB" w:rsidRPr="002B59B5" w:rsidRDefault="00151CCB" w:rsidP="00082706">
      <w:pPr>
        <w:widowControl w:val="0"/>
        <w:autoSpaceDE w:val="0"/>
        <w:autoSpaceDN w:val="0"/>
        <w:adjustRightInd w:val="0"/>
        <w:ind w:left="426"/>
        <w:contextualSpacing/>
        <w:rPr>
          <w:b/>
          <w:sz w:val="28"/>
          <w:szCs w:val="28"/>
        </w:rPr>
      </w:pPr>
    </w:p>
    <w:p w:rsidR="007A0EE2" w:rsidRDefault="009F7601" w:rsidP="00082706">
      <w:pPr>
        <w:ind w:left="426"/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460" w:rsidRDefault="00D11460">
      <w:r>
        <w:separator/>
      </w:r>
    </w:p>
  </w:endnote>
  <w:endnote w:type="continuationSeparator" w:id="0">
    <w:p w:rsidR="00D11460" w:rsidRDefault="00D114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460" w:rsidRDefault="00D11460">
      <w:r>
        <w:separator/>
      </w:r>
    </w:p>
  </w:footnote>
  <w:footnote w:type="continuationSeparator" w:id="0">
    <w:p w:rsidR="00D11460" w:rsidRDefault="00D114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460" w:rsidRDefault="00D1146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118EB"/>
    <w:rsid w:val="0002226B"/>
    <w:rsid w:val="00041343"/>
    <w:rsid w:val="00065209"/>
    <w:rsid w:val="00075129"/>
    <w:rsid w:val="00082706"/>
    <w:rsid w:val="000D4195"/>
    <w:rsid w:val="000E35BF"/>
    <w:rsid w:val="000F48B8"/>
    <w:rsid w:val="00111B6F"/>
    <w:rsid w:val="00137712"/>
    <w:rsid w:val="00151CCB"/>
    <w:rsid w:val="001549FE"/>
    <w:rsid w:val="00155B78"/>
    <w:rsid w:val="001B479B"/>
    <w:rsid w:val="001C52BB"/>
    <w:rsid w:val="001D7D06"/>
    <w:rsid w:val="00255157"/>
    <w:rsid w:val="00255DB7"/>
    <w:rsid w:val="002632AA"/>
    <w:rsid w:val="002E56CE"/>
    <w:rsid w:val="0031157D"/>
    <w:rsid w:val="003543AD"/>
    <w:rsid w:val="003B7654"/>
    <w:rsid w:val="0044186B"/>
    <w:rsid w:val="004449B3"/>
    <w:rsid w:val="00450F93"/>
    <w:rsid w:val="00455BC3"/>
    <w:rsid w:val="004E30F1"/>
    <w:rsid w:val="005C4BCB"/>
    <w:rsid w:val="006224BB"/>
    <w:rsid w:val="006C3401"/>
    <w:rsid w:val="006E1FA5"/>
    <w:rsid w:val="006F26E8"/>
    <w:rsid w:val="007277F2"/>
    <w:rsid w:val="00790EE7"/>
    <w:rsid w:val="007A0EE2"/>
    <w:rsid w:val="007A74E6"/>
    <w:rsid w:val="00801D08"/>
    <w:rsid w:val="00802047"/>
    <w:rsid w:val="00805AB1"/>
    <w:rsid w:val="00885BD6"/>
    <w:rsid w:val="00894980"/>
    <w:rsid w:val="008B1511"/>
    <w:rsid w:val="008B15F1"/>
    <w:rsid w:val="008F2003"/>
    <w:rsid w:val="00993830"/>
    <w:rsid w:val="009F1148"/>
    <w:rsid w:val="009F7601"/>
    <w:rsid w:val="00A17621"/>
    <w:rsid w:val="00AD5D4A"/>
    <w:rsid w:val="00B14753"/>
    <w:rsid w:val="00B5247B"/>
    <w:rsid w:val="00BE1A89"/>
    <w:rsid w:val="00C04D09"/>
    <w:rsid w:val="00C76491"/>
    <w:rsid w:val="00C80788"/>
    <w:rsid w:val="00CA2387"/>
    <w:rsid w:val="00D03577"/>
    <w:rsid w:val="00D11371"/>
    <w:rsid w:val="00D11460"/>
    <w:rsid w:val="00D12F16"/>
    <w:rsid w:val="00D57403"/>
    <w:rsid w:val="00E13BF9"/>
    <w:rsid w:val="00E27A28"/>
    <w:rsid w:val="00E5583D"/>
    <w:rsid w:val="00E7388E"/>
    <w:rsid w:val="00EA5DE7"/>
    <w:rsid w:val="00F579EE"/>
    <w:rsid w:val="00FD7DF8"/>
    <w:rsid w:val="00FF1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0E35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0E35B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2023-07-26T09:33:00Z</cp:lastPrinted>
  <dcterms:created xsi:type="dcterms:W3CDTF">2024-08-26T12:48:00Z</dcterms:created>
  <dcterms:modified xsi:type="dcterms:W3CDTF">2024-08-26T12:48:00Z</dcterms:modified>
</cp:coreProperties>
</file>