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E0201D" w:rsidRDefault="00891137" w:rsidP="00891137">
      <w:pPr>
        <w:widowControl w:val="0"/>
        <w:autoSpaceDE w:val="0"/>
        <w:autoSpaceDN w:val="0"/>
        <w:adjustRightInd w:val="0"/>
        <w:jc w:val="right"/>
      </w:pPr>
      <w:r w:rsidRPr="00E0201D">
        <w:t xml:space="preserve">Приложение № </w:t>
      </w:r>
      <w:r w:rsidR="00BA427E" w:rsidRPr="00E0201D">
        <w:t>2</w:t>
      </w:r>
      <w:r w:rsidRPr="00E0201D">
        <w:t xml:space="preserve"> </w:t>
      </w:r>
      <w:proofErr w:type="gramStart"/>
      <w:r w:rsidR="009779F2" w:rsidRPr="00E0201D">
        <w:t>к</w:t>
      </w:r>
      <w:proofErr w:type="gramEnd"/>
    </w:p>
    <w:p w:rsidR="006A27FD" w:rsidRPr="00E0201D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0201D">
        <w:t xml:space="preserve">распоряжению </w:t>
      </w:r>
      <w:r w:rsidR="006A27FD" w:rsidRPr="00E0201D">
        <w:rPr>
          <w:bCs/>
        </w:rPr>
        <w:t xml:space="preserve">Администрации </w:t>
      </w:r>
    </w:p>
    <w:p w:rsidR="006A27FD" w:rsidRPr="00E0201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0201D">
        <w:rPr>
          <w:bCs/>
        </w:rPr>
        <w:t xml:space="preserve">МО «Ленский муниципальный район» 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E0201D">
        <w:t xml:space="preserve"> от </w:t>
      </w:r>
      <w:r w:rsidR="005C20B0" w:rsidRPr="00E0201D">
        <w:t>09</w:t>
      </w:r>
      <w:r w:rsidRPr="00E0201D">
        <w:t xml:space="preserve"> </w:t>
      </w:r>
      <w:r w:rsidR="006F5293" w:rsidRPr="00E0201D">
        <w:t xml:space="preserve">сентября </w:t>
      </w:r>
      <w:r w:rsidRPr="00E0201D">
        <w:t>202</w:t>
      </w:r>
      <w:r w:rsidR="00830B5D" w:rsidRPr="00E0201D">
        <w:t>4</w:t>
      </w:r>
      <w:r w:rsidR="00E0201D" w:rsidRPr="00E0201D">
        <w:t xml:space="preserve"> года № 316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73609E" w:rsidRPr="0073609E">
        <w:rPr>
          <w:b/>
          <w:sz w:val="28"/>
          <w:szCs w:val="28"/>
        </w:rPr>
        <w:t xml:space="preserve">системного блока и накопителя данных   </w:t>
      </w:r>
      <w:r w:rsidR="001D62B3" w:rsidRPr="001D62B3">
        <w:rPr>
          <w:b/>
          <w:bCs/>
          <w:sz w:val="28"/>
          <w:szCs w:val="28"/>
        </w:rPr>
        <w:t>для нужд Администрации МО "Ленский муниципальный район"</w:t>
      </w:r>
      <w:bookmarkStart w:id="0" w:name="_GoBack"/>
      <w:bookmarkEnd w:id="0"/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7E6957" w:rsidP="006E2D9D">
            <w:pPr>
              <w:widowControl w:val="0"/>
              <w:autoSpaceDE w:val="0"/>
              <w:autoSpaceDN w:val="0"/>
              <w:adjustRightInd w:val="0"/>
            </w:pPr>
            <w:r w:rsidRPr="007E6957">
              <w:rPr>
                <w:color w:val="000000"/>
              </w:rPr>
              <w:t xml:space="preserve">– реквизиты запроса о предоставлении ценовой информации: 1 - № 5420 от 14.08.2024г.; 2 - № 5417 от 14.08.2024г.; № 5416 от 14.08.2024г.  , № 5497 от 20.08.2024г., № 5498 от 20.08.2024г., № 5499 от 28.08.2024г.                                           </w:t>
            </w:r>
            <w:proofErr w:type="gramStart"/>
            <w:r w:rsidRPr="007E6957">
              <w:rPr>
                <w:color w:val="000000"/>
              </w:rPr>
              <w:t>-р</w:t>
            </w:r>
            <w:proofErr w:type="gramEnd"/>
            <w:r w:rsidRPr="007E6957">
              <w:rPr>
                <w:color w:val="000000"/>
              </w:rPr>
              <w:t xml:space="preserve">еквизиты ответов поставщиков: 1- № 4272 от 14.08.2024г.,2- № 4271 от 14.08.2024г., 3- № 4270 от 14.08.2024г. ,4- № 4377 от 20.08.2024г., 5 № 4378 от 20.08.2024г., 6 № 4379 от 20.08.2024г.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BD6674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87 60</w:t>
            </w:r>
            <w:r w:rsidR="00EC5BA6">
              <w:t>5</w:t>
            </w:r>
            <w:r w:rsidR="00D004B7">
              <w:t xml:space="preserve"> </w:t>
            </w:r>
            <w:r w:rsidR="00891137" w:rsidRPr="00891137">
              <w:t>(</w:t>
            </w:r>
            <w:r>
              <w:t>Восемьдесят семь</w:t>
            </w:r>
            <w:r w:rsidR="00830B5D">
              <w:t xml:space="preserve"> </w:t>
            </w:r>
            <w:r w:rsidR="00F07528">
              <w:t xml:space="preserve"> тысяч</w:t>
            </w:r>
            <w:r>
              <w:t xml:space="preserve"> шестьсот </w:t>
            </w:r>
            <w:r w:rsidR="00EC5BA6">
              <w:t>пять</w:t>
            </w:r>
            <w:r w:rsidR="00891137" w:rsidRPr="00891137">
              <w:t xml:space="preserve">) рублей </w:t>
            </w:r>
            <w:r>
              <w:t>99</w:t>
            </w:r>
            <w:r w:rsidR="00891137" w:rsidRPr="00891137">
              <w:t xml:space="preserve">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BD6674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Накопитель</w:t>
            </w:r>
            <w:r>
              <w:t xml:space="preserve"> данных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4 500,00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4 199,00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4 850,00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4 516,33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325,81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7,21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4 516,33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13 548,99</w:t>
            </w:r>
          </w:p>
        </w:tc>
      </w:tr>
      <w:tr w:rsidR="00BD6674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Накопитель</w:t>
            </w:r>
            <w:r>
              <w:t xml:space="preserve"> данных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4 500,00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4 199,00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4 850,00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4 516,33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325,81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7,21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4 19</w:t>
            </w:r>
            <w:r w:rsidR="00EC5BA6">
              <w:t>5</w:t>
            </w:r>
            <w:r w:rsidRPr="0083570E">
              <w:t>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4 19</w:t>
            </w:r>
            <w:r w:rsidR="00EC5BA6">
              <w:t>5</w:t>
            </w:r>
            <w:r w:rsidRPr="0083570E">
              <w:t>,00</w:t>
            </w:r>
          </w:p>
        </w:tc>
      </w:tr>
      <w:tr w:rsidR="00BD6674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Системный</w:t>
            </w:r>
            <w:r>
              <w:t xml:space="preserve"> </w:t>
            </w:r>
            <w:r w:rsidRPr="0083570E">
              <w:t xml:space="preserve"> блок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34 900,00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33 893,00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34 931,00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1 053,84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674" w:rsidRPr="0083570E" w:rsidRDefault="00BD6674" w:rsidP="00BD6674">
            <w:r w:rsidRPr="0083570E">
              <w:t>3,02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6674" w:rsidRPr="0083570E" w:rsidRDefault="00BD6674" w:rsidP="00BD6674">
            <w:r w:rsidRPr="0083570E">
              <w:t>34 931,00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674" w:rsidRDefault="00BD6674" w:rsidP="00BD6674">
            <w:r w:rsidRPr="0083570E">
              <w:t>69 862,00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BD667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87 60</w:t>
            </w:r>
            <w:r w:rsidR="00EC5BA6">
              <w:rPr>
                <w:b/>
              </w:rPr>
              <w:t>5</w:t>
            </w:r>
            <w:r>
              <w:rPr>
                <w:b/>
              </w:rPr>
              <w:t>,99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6F5293">
              <w:rPr>
                <w:color w:val="000000"/>
              </w:rPr>
              <w:t>15 августа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3609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</w:t>
      </w:r>
    </w:p>
    <w:p w:rsidR="0073609E" w:rsidRPr="00E125B9" w:rsidRDefault="0073609E" w:rsidP="0073609E">
      <w:pPr>
        <w:widowControl w:val="0"/>
        <w:autoSpaceDE w:val="0"/>
        <w:autoSpaceDN w:val="0"/>
        <w:adjustRightInd w:val="0"/>
        <w:sectPr w:rsidR="0073609E" w:rsidRPr="00E125B9" w:rsidSect="00E210EA">
          <w:pgSz w:w="16838" w:h="11906" w:orient="landscape" w:code="9"/>
          <w:pgMar w:top="907" w:right="709" w:bottom="567" w:left="539" w:header="709" w:footer="709" w:gutter="0"/>
          <w:cols w:space="708"/>
          <w:titlePg/>
          <w:docGrid w:linePitch="360"/>
        </w:sectPr>
      </w:pPr>
      <w:r>
        <w:t xml:space="preserve">Расчет НМЦК  составлен в соответствии с остатком лимитов бюджетных обязательств выделенных на 2024 год     на выполнение </w:t>
      </w:r>
      <w:r w:rsidRPr="00BC0105">
        <w:t xml:space="preserve">государственных полномочий </w:t>
      </w:r>
      <w:r>
        <w:t xml:space="preserve"> по м</w:t>
      </w:r>
      <w:r w:rsidRPr="0073609E">
        <w:t>униципальн</w:t>
      </w:r>
      <w:r>
        <w:t>ой</w:t>
      </w:r>
      <w:r w:rsidRPr="0073609E">
        <w:t xml:space="preserve"> программ</w:t>
      </w:r>
      <w:r>
        <w:t>е</w:t>
      </w:r>
      <w:r w:rsidRPr="0073609E">
        <w:t xml:space="preserve"> "Развитие торговли на территории МО «Ленский муниципальный район"</w:t>
      </w:r>
      <w:r>
        <w:t xml:space="preserve">  в размере 419</w:t>
      </w:r>
      <w:r w:rsidR="00EC5BA6">
        <w:t>5</w:t>
      </w:r>
      <w:r>
        <w:t xml:space="preserve">,00 рублей. </w:t>
      </w:r>
    </w:p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lastRenderedPageBreak/>
        <w:t xml:space="preserve">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E7BAE"/>
    <w:rsid w:val="003F7520"/>
    <w:rsid w:val="00474E63"/>
    <w:rsid w:val="004907A4"/>
    <w:rsid w:val="00562602"/>
    <w:rsid w:val="005C20B0"/>
    <w:rsid w:val="006A27FD"/>
    <w:rsid w:val="006E2D9D"/>
    <w:rsid w:val="006F5293"/>
    <w:rsid w:val="0073609E"/>
    <w:rsid w:val="007A0EE2"/>
    <w:rsid w:val="007C6FA3"/>
    <w:rsid w:val="007E3611"/>
    <w:rsid w:val="007E5AC7"/>
    <w:rsid w:val="007E695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BD6674"/>
    <w:rsid w:val="00C7105D"/>
    <w:rsid w:val="00D004B7"/>
    <w:rsid w:val="00D13EB3"/>
    <w:rsid w:val="00E0201D"/>
    <w:rsid w:val="00EC5BA6"/>
    <w:rsid w:val="00F07528"/>
    <w:rsid w:val="00F11455"/>
    <w:rsid w:val="00F5311E"/>
    <w:rsid w:val="00F747BA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36</cp:revision>
  <cp:lastPrinted>2024-09-10T08:49:00Z</cp:lastPrinted>
  <dcterms:created xsi:type="dcterms:W3CDTF">2022-01-31T11:23:00Z</dcterms:created>
  <dcterms:modified xsi:type="dcterms:W3CDTF">2024-09-10T09:01:00Z</dcterms:modified>
</cp:coreProperties>
</file>