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F8368D" w:rsidRDefault="00891137" w:rsidP="00F8368D">
      <w:pPr>
        <w:autoSpaceDE w:val="0"/>
        <w:autoSpaceDN w:val="0"/>
        <w:adjustRightInd w:val="0"/>
        <w:jc w:val="right"/>
      </w:pPr>
      <w:r w:rsidRPr="00F8368D">
        <w:t xml:space="preserve">Приложение № </w:t>
      </w:r>
      <w:r w:rsidR="00BA427E" w:rsidRPr="00F8368D">
        <w:t>2</w:t>
      </w:r>
      <w:r w:rsidRPr="00F8368D">
        <w:t xml:space="preserve"> </w:t>
      </w:r>
    </w:p>
    <w:p w:rsidR="006A27FD" w:rsidRPr="00F8368D" w:rsidRDefault="00F8368D" w:rsidP="00F8368D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F8368D">
        <w:t xml:space="preserve">распоряжению </w:t>
      </w:r>
      <w:r w:rsidR="006A27FD" w:rsidRPr="00F8368D">
        <w:rPr>
          <w:bCs/>
        </w:rPr>
        <w:t xml:space="preserve">Администрации </w:t>
      </w:r>
    </w:p>
    <w:p w:rsidR="006A27FD" w:rsidRPr="00F8368D" w:rsidRDefault="006A27FD" w:rsidP="00F8368D">
      <w:pPr>
        <w:autoSpaceDE w:val="0"/>
        <w:autoSpaceDN w:val="0"/>
        <w:adjustRightInd w:val="0"/>
        <w:jc w:val="right"/>
        <w:rPr>
          <w:bCs/>
        </w:rPr>
      </w:pPr>
      <w:r w:rsidRPr="00F8368D">
        <w:rPr>
          <w:bCs/>
        </w:rPr>
        <w:t xml:space="preserve">МО «Ленский муниципальный район» </w:t>
      </w:r>
    </w:p>
    <w:p w:rsidR="009779F2" w:rsidRPr="00F8368D" w:rsidRDefault="00F8368D" w:rsidP="00F8368D">
      <w:pPr>
        <w:autoSpaceDE w:val="0"/>
        <w:autoSpaceDN w:val="0"/>
        <w:adjustRightInd w:val="0"/>
        <w:jc w:val="right"/>
      </w:pPr>
      <w:r w:rsidRPr="00F8368D">
        <w:t>от 2 февраля 2024 года № 33</w:t>
      </w:r>
    </w:p>
    <w:p w:rsidR="009779F2" w:rsidRDefault="009779F2" w:rsidP="00F8368D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F8368D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F8368D">
      <w:pPr>
        <w:rPr>
          <w:b/>
          <w:bCs/>
        </w:rPr>
      </w:pPr>
    </w:p>
    <w:p w:rsidR="00F8368D" w:rsidRDefault="008A2057" w:rsidP="00F8368D">
      <w:pPr>
        <w:pStyle w:val="Default"/>
        <w:jc w:val="center"/>
        <w:rPr>
          <w:b/>
          <w:bCs/>
          <w:sz w:val="28"/>
          <w:szCs w:val="28"/>
        </w:rPr>
      </w:pPr>
      <w:r w:rsidRPr="00CA6FCA">
        <w:rPr>
          <w:b/>
          <w:bCs/>
        </w:rPr>
        <w:t xml:space="preserve">Объект закупки: </w:t>
      </w:r>
      <w:r w:rsidR="001D62B3" w:rsidRPr="001D62B3">
        <w:rPr>
          <w:b/>
          <w:sz w:val="28"/>
          <w:szCs w:val="28"/>
        </w:rPr>
        <w:t xml:space="preserve">Поставка </w:t>
      </w:r>
      <w:r w:rsidR="00A32ACB">
        <w:rPr>
          <w:b/>
          <w:sz w:val="28"/>
          <w:szCs w:val="28"/>
        </w:rPr>
        <w:t xml:space="preserve">многофункционального устройства </w:t>
      </w:r>
    </w:p>
    <w:p w:rsidR="001D62B3" w:rsidRPr="001D62B3" w:rsidRDefault="001D62B3" w:rsidP="00F8368D">
      <w:pPr>
        <w:pStyle w:val="Default"/>
        <w:jc w:val="center"/>
        <w:rPr>
          <w:b/>
          <w:bCs/>
          <w:sz w:val="28"/>
          <w:szCs w:val="28"/>
        </w:rPr>
      </w:pPr>
      <w:r w:rsidRPr="001D62B3">
        <w:rPr>
          <w:b/>
          <w:bCs/>
          <w:sz w:val="28"/>
          <w:szCs w:val="28"/>
        </w:rPr>
        <w:t>для нужд Администрации МО "Ленский муниципальный район"</w:t>
      </w:r>
    </w:p>
    <w:p w:rsidR="00891137" w:rsidRPr="00786002" w:rsidRDefault="00891137" w:rsidP="00F8368D">
      <w:pPr>
        <w:autoSpaceDE w:val="0"/>
        <w:autoSpaceDN w:val="0"/>
        <w:adjustRightInd w:val="0"/>
        <w:rPr>
          <w:i/>
          <w:sz w:val="22"/>
          <w:szCs w:val="22"/>
        </w:rPr>
      </w:pPr>
      <w:r w:rsidRPr="003B1E8A">
        <w:rPr>
          <w:b/>
          <w:sz w:val="28"/>
          <w:szCs w:val="28"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F8368D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891137" w:rsidP="008148CE">
            <w:pPr>
              <w:widowControl w:val="0"/>
              <w:autoSpaceDE w:val="0"/>
              <w:autoSpaceDN w:val="0"/>
              <w:adjustRightInd w:val="0"/>
            </w:pPr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 для определения и обоснования начальной (максимальной) цены контракта.   </w:t>
            </w:r>
          </w:p>
          <w:p w:rsidR="00891137" w:rsidRDefault="00891137" w:rsidP="008148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E2D9D" w:rsidRPr="006E2D9D" w:rsidRDefault="006E2D9D" w:rsidP="006E2D9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E2D9D">
              <w:rPr>
                <w:color w:val="000000"/>
              </w:rPr>
              <w:t>– реквизиты запроса о предоставлении ценовой информации: № 245 от 16.01.2024г., № 246 от 16.01.2024г., № 247 от 16.01.2024г.</w:t>
            </w:r>
          </w:p>
          <w:p w:rsidR="00891137" w:rsidRPr="00B6072F" w:rsidRDefault="006E2D9D" w:rsidP="006E2D9D">
            <w:pPr>
              <w:widowControl w:val="0"/>
              <w:autoSpaceDE w:val="0"/>
              <w:autoSpaceDN w:val="0"/>
              <w:adjustRightInd w:val="0"/>
            </w:pPr>
            <w:r w:rsidRPr="006E2D9D">
              <w:rPr>
                <w:color w:val="000000"/>
              </w:rPr>
              <w:t xml:space="preserve">– реквизиты ответов поставщиков: 1 -  № 184 от 17.01.2024г., 2-№ 171 от 16.01.2024г., 3- №183   от 17.01.2024г.   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830B5D" w:rsidP="00D004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25 399</w:t>
            </w:r>
            <w:r w:rsidR="00D004B7">
              <w:t xml:space="preserve"> </w:t>
            </w:r>
            <w:r w:rsidR="00891137" w:rsidRPr="00891137">
              <w:t>(</w:t>
            </w:r>
            <w:r>
              <w:t xml:space="preserve">Двадцать пять </w:t>
            </w:r>
            <w:r w:rsidR="00F07528">
              <w:t xml:space="preserve"> тысяч </w:t>
            </w:r>
            <w:r>
              <w:t>триста девяносто девять</w:t>
            </w:r>
            <w:r w:rsidR="00891137" w:rsidRPr="00891137">
              <w:t>) рублей 00 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X="113" w:tblpY="-33"/>
        <w:tblOverlap w:val="never"/>
        <w:tblW w:w="151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687"/>
        <w:gridCol w:w="1609"/>
        <w:gridCol w:w="1545"/>
        <w:gridCol w:w="1559"/>
        <w:gridCol w:w="1418"/>
        <w:gridCol w:w="1275"/>
        <w:gridCol w:w="1276"/>
        <w:gridCol w:w="1545"/>
        <w:gridCol w:w="1545"/>
      </w:tblGrid>
      <w:tr w:rsidR="004907A4" w:rsidTr="00D004B7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830B5D" w:rsidTr="00501D3E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30B5D" w:rsidRPr="0065750F" w:rsidRDefault="00830B5D" w:rsidP="00830B5D">
            <w:r w:rsidRPr="0065750F">
              <w:t xml:space="preserve">МФУ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30B5D" w:rsidRPr="00A04F48" w:rsidRDefault="00830B5D" w:rsidP="00830B5D">
            <w:pPr>
              <w:jc w:val="center"/>
            </w:pPr>
            <w: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30B5D" w:rsidRPr="00BE4E75" w:rsidRDefault="00830B5D" w:rsidP="00830B5D">
            <w:r w:rsidRPr="00BE4E75">
              <w:t>25 880,00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30B5D" w:rsidRPr="00BE4E75" w:rsidRDefault="00830B5D" w:rsidP="00830B5D">
            <w:r w:rsidRPr="00BE4E75">
              <w:t>23 999,00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30B5D" w:rsidRPr="00BE4E75" w:rsidRDefault="00830B5D" w:rsidP="00830B5D">
            <w:r w:rsidRPr="00BE4E75">
              <w:t>24 890,00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30B5D" w:rsidRPr="00BE4E75" w:rsidRDefault="00830B5D" w:rsidP="00830B5D">
            <w:r w:rsidRPr="00BE4E75">
              <w:t>24 923,00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30B5D" w:rsidRPr="00BE4E75" w:rsidRDefault="00830B5D" w:rsidP="00830B5D">
            <w:r w:rsidRPr="00BE4E75">
              <w:t>940,93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30B5D" w:rsidRPr="00BE4E75" w:rsidRDefault="00830B5D" w:rsidP="00830B5D">
            <w:r w:rsidRPr="00BE4E75">
              <w:t>3,78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30B5D" w:rsidRPr="00BE4E75" w:rsidRDefault="00830B5D" w:rsidP="00830B5D">
            <w:r w:rsidRPr="00BE4E75">
              <w:t>23 999,00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B5D" w:rsidRPr="00BE4E75" w:rsidRDefault="00830B5D" w:rsidP="00830B5D">
            <w:r w:rsidRPr="00BE4E75">
              <w:t>23 999,00</w:t>
            </w:r>
          </w:p>
        </w:tc>
      </w:tr>
      <w:tr w:rsidR="00830B5D" w:rsidTr="00501D3E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30B5D" w:rsidRPr="0065750F" w:rsidRDefault="00830B5D" w:rsidP="00830B5D">
            <w:r w:rsidRPr="0065750F">
              <w:t xml:space="preserve"> картридж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30B5D" w:rsidRPr="00A04F48" w:rsidRDefault="00830B5D" w:rsidP="00830B5D">
            <w:pPr>
              <w:jc w:val="center"/>
            </w:pPr>
            <w: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30B5D" w:rsidRPr="00BE4E75" w:rsidRDefault="00830B5D" w:rsidP="00830B5D">
            <w:r w:rsidRPr="00BE4E75">
              <w:t>1 850,00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30B5D" w:rsidRPr="00BE4E75" w:rsidRDefault="00830B5D" w:rsidP="00830B5D">
            <w:r w:rsidRPr="00BE4E75">
              <w:t>1 400,00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30B5D" w:rsidRPr="00BE4E75" w:rsidRDefault="00830B5D" w:rsidP="00830B5D">
            <w:r w:rsidRPr="00BE4E75">
              <w:t>1 690,00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30B5D" w:rsidRPr="00BE4E75" w:rsidRDefault="00830B5D" w:rsidP="00830B5D">
            <w:r w:rsidRPr="00BE4E75">
              <w:t>1 646,67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30B5D" w:rsidRPr="00BE4E75" w:rsidRDefault="00830B5D" w:rsidP="00830B5D">
            <w:r w:rsidRPr="00BE4E75">
              <w:t>228,11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30B5D" w:rsidRPr="00BE4E75" w:rsidRDefault="00830B5D" w:rsidP="00830B5D">
            <w:r w:rsidRPr="00BE4E75">
              <w:t>13,85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30B5D" w:rsidRPr="00BE4E75" w:rsidRDefault="00830B5D" w:rsidP="00830B5D">
            <w:r w:rsidRPr="00BE4E75">
              <w:t>1 400,00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B5D" w:rsidRDefault="00830B5D" w:rsidP="00830B5D">
            <w:r w:rsidRPr="00BE4E75">
              <w:t>1 400,00</w:t>
            </w:r>
          </w:p>
        </w:tc>
      </w:tr>
      <w:tr w:rsidR="002C2230" w:rsidRPr="00AC5709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C2230" w:rsidRPr="00537809" w:rsidRDefault="002C2230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>
              <w:rPr>
                <w:b/>
                <w:color w:val="000000"/>
              </w:rPr>
              <w:t>наименьшей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2230" w:rsidRDefault="00830B5D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25 399,00</w:t>
            </w:r>
          </w:p>
        </w:tc>
      </w:tr>
      <w:tr w:rsidR="004907A4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</w:t>
            </w:r>
            <w:r w:rsidR="00830B5D">
              <w:rPr>
                <w:color w:val="000000"/>
              </w:rPr>
              <w:t xml:space="preserve">     25 января </w:t>
            </w:r>
            <w:r w:rsidR="007C6FA3">
              <w:rPr>
                <w:color w:val="000000"/>
              </w:rPr>
              <w:t xml:space="preserve"> </w:t>
            </w:r>
            <w:r w:rsidR="002C2230">
              <w:rPr>
                <w:color w:val="000000"/>
              </w:rPr>
              <w:t xml:space="preserve"> </w:t>
            </w:r>
            <w:r w:rsidR="00C7105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202</w:t>
            </w:r>
            <w:r w:rsidR="00830B5D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rPr>
                <w:color w:val="000000"/>
              </w:rPr>
            </w:pPr>
          </w:p>
        </w:tc>
      </w:tr>
    </w:tbl>
    <w:p w:rsidR="007A0EE2" w:rsidRPr="00B1056E" w:rsidRDefault="00B1056E" w:rsidP="000C7E08">
      <w:pPr>
        <w:rPr>
          <w:sz w:val="20"/>
          <w:szCs w:val="20"/>
        </w:rPr>
      </w:pPr>
      <w:r w:rsidRPr="00B1056E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</w:t>
      </w:r>
    </w:p>
    <w:sectPr w:rsidR="007A0EE2" w:rsidRPr="00B1056E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C7E08"/>
    <w:rsid w:val="001766E0"/>
    <w:rsid w:val="00196584"/>
    <w:rsid w:val="001D62B3"/>
    <w:rsid w:val="00266760"/>
    <w:rsid w:val="002C007F"/>
    <w:rsid w:val="002C2230"/>
    <w:rsid w:val="002D2FAF"/>
    <w:rsid w:val="003F7520"/>
    <w:rsid w:val="00474E63"/>
    <w:rsid w:val="004907A4"/>
    <w:rsid w:val="00562602"/>
    <w:rsid w:val="006A27FD"/>
    <w:rsid w:val="006E2D9D"/>
    <w:rsid w:val="007A0EE2"/>
    <w:rsid w:val="007C6FA3"/>
    <w:rsid w:val="007E3611"/>
    <w:rsid w:val="007E5AC7"/>
    <w:rsid w:val="00830B5D"/>
    <w:rsid w:val="00885BD6"/>
    <w:rsid w:val="00891137"/>
    <w:rsid w:val="008A2057"/>
    <w:rsid w:val="008B1511"/>
    <w:rsid w:val="00923642"/>
    <w:rsid w:val="009779F2"/>
    <w:rsid w:val="00A2404E"/>
    <w:rsid w:val="00A32ACB"/>
    <w:rsid w:val="00A4034B"/>
    <w:rsid w:val="00B1056E"/>
    <w:rsid w:val="00BA14EB"/>
    <w:rsid w:val="00BA427E"/>
    <w:rsid w:val="00C7105D"/>
    <w:rsid w:val="00CD45D3"/>
    <w:rsid w:val="00D004B7"/>
    <w:rsid w:val="00D13EB3"/>
    <w:rsid w:val="00F07528"/>
    <w:rsid w:val="00F11455"/>
    <w:rsid w:val="00F8368D"/>
    <w:rsid w:val="00FC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Чекова ВМ</dc:creator>
  <cp:lastModifiedBy>Пользователь Windows</cp:lastModifiedBy>
  <cp:revision>26</cp:revision>
  <cp:lastPrinted>2022-02-09T12:16:00Z</cp:lastPrinted>
  <dcterms:created xsi:type="dcterms:W3CDTF">2022-01-31T11:23:00Z</dcterms:created>
  <dcterms:modified xsi:type="dcterms:W3CDTF">2024-02-02T11:19:00Z</dcterms:modified>
</cp:coreProperties>
</file>