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69" w:rsidRPr="00687769" w:rsidRDefault="0093358D" w:rsidP="0068776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877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</w:t>
      </w:r>
      <w:r w:rsidR="00687769" w:rsidRPr="006877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АЦИЯ МУНИЦИПАЛЬНОГО ОБРАЗОВАНИЯ</w:t>
      </w:r>
    </w:p>
    <w:p w:rsidR="0093358D" w:rsidRPr="00687769" w:rsidRDefault="0093358D" w:rsidP="0068776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877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«ЛЕНСКИЙ МУНИЦИПАЛЬНЫЙ РАЙОН»</w:t>
      </w:r>
    </w:p>
    <w:p w:rsidR="0093358D" w:rsidRPr="00687769" w:rsidRDefault="0093358D" w:rsidP="0068776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3358D" w:rsidRPr="00687769" w:rsidRDefault="0093358D" w:rsidP="0068776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877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6877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А С П О Р Я Ж Е Н И Е</w:t>
      </w:r>
    </w:p>
    <w:p w:rsidR="0093358D" w:rsidRPr="00687769" w:rsidRDefault="0093358D" w:rsidP="006877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58D" w:rsidRPr="00687769" w:rsidRDefault="00687769" w:rsidP="006877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18 октября </w:t>
      </w:r>
      <w:r w:rsidR="0093358D"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года № </w:t>
      </w:r>
      <w:r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>367</w:t>
      </w:r>
    </w:p>
    <w:p w:rsidR="0093358D" w:rsidRPr="00687769" w:rsidRDefault="0093358D" w:rsidP="006877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58D" w:rsidRPr="00687769" w:rsidRDefault="0093358D" w:rsidP="00687769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  <w:lang w:eastAsia="ru-RU"/>
        </w:rPr>
      </w:pPr>
      <w:r w:rsidRPr="00687769">
        <w:rPr>
          <w:rFonts w:ascii="Times New Roman" w:eastAsia="Calibri" w:hAnsi="Times New Roman" w:cs="Times New Roman"/>
          <w:szCs w:val="28"/>
          <w:lang w:eastAsia="ru-RU"/>
        </w:rPr>
        <w:t>с. Яренск</w:t>
      </w:r>
    </w:p>
    <w:p w:rsidR="0093358D" w:rsidRPr="00687769" w:rsidRDefault="0093358D" w:rsidP="006877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358D" w:rsidRPr="00687769" w:rsidRDefault="0093358D" w:rsidP="006877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877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списании задолженности начисленных сумм неустоек</w:t>
      </w:r>
    </w:p>
    <w:p w:rsidR="0093358D" w:rsidRPr="00687769" w:rsidRDefault="0093358D" w:rsidP="006877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8776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(штрафов, пеней) в 2024 году</w:t>
      </w:r>
    </w:p>
    <w:p w:rsidR="0093358D" w:rsidRPr="00687769" w:rsidRDefault="0093358D" w:rsidP="0068776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3358D" w:rsidRPr="00687769" w:rsidRDefault="00687769" w:rsidP="00687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93358D"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</w:t>
      </w:r>
      <w:r w:rsidRPr="0031280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31280D">
        <w:rPr>
          <w:rFonts w:ascii="Times New Roman" w:hAnsi="Times New Roman" w:cs="Times New Roman"/>
          <w:sz w:val="28"/>
          <w:szCs w:val="28"/>
        </w:rPr>
        <w:t>9.1 с</w:t>
      </w:r>
      <w:r>
        <w:rPr>
          <w:rFonts w:ascii="Times New Roman" w:hAnsi="Times New Roman" w:cs="Times New Roman"/>
          <w:sz w:val="28"/>
          <w:szCs w:val="28"/>
        </w:rPr>
        <w:t xml:space="preserve">татьи </w:t>
      </w:r>
      <w:r w:rsidRPr="0031280D">
        <w:rPr>
          <w:rFonts w:ascii="Times New Roman" w:hAnsi="Times New Roman" w:cs="Times New Roman"/>
          <w:sz w:val="28"/>
          <w:szCs w:val="28"/>
        </w:rPr>
        <w:t xml:space="preserve">34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31280D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пунктом 9 Правил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280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1280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04.07.2018</w:t>
      </w:r>
      <w:proofErr w:type="gramEnd"/>
      <w:r w:rsidRPr="0031280D">
        <w:rPr>
          <w:rFonts w:ascii="Times New Roman" w:hAnsi="Times New Roman" w:cs="Times New Roman"/>
          <w:sz w:val="28"/>
          <w:szCs w:val="28"/>
        </w:rPr>
        <w:t xml:space="preserve"> № 783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358D" w:rsidRPr="00687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протокола </w:t>
      </w:r>
      <w:r w:rsidR="0093358D" w:rsidRPr="006877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4 заседания комиссии по поступлению и выбытию активов Администрации </w:t>
      </w:r>
      <w:r w:rsidR="0093358D" w:rsidRPr="0068776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МО «Ленский муниципальный район»</w:t>
      </w:r>
      <w:r w:rsidR="0093358D" w:rsidRPr="006877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358D" w:rsidRPr="00687769" w:rsidRDefault="00687769" w:rsidP="006877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Списать задолженность по неустойке (пеней) в размере </w:t>
      </w:r>
      <w:r w:rsidR="001C09C0"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5464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1C09C0"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>яти тысяч четыр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>хсот шестидесяти четыр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1C09C0"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>) рубл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1C09C0"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81 копейк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93358D" w:rsidRPr="0068776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возникшую при</w:t>
      </w:r>
      <w:r w:rsidR="0093358D"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исполнении муниципального контракта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93358D"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>№ 032430005542400005</w:t>
      </w:r>
      <w:r w:rsidR="001C09C0"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3358D"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</w:t>
      </w:r>
      <w:r w:rsidR="001C09C0"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93358D"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>.07.2024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358D"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(номер реестровой записи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93358D"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>в ЕИС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358D"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>329150009622400006</w:t>
      </w:r>
      <w:r w:rsidR="001C09C0"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3358D"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3358D"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Индивидуального предпринимателя </w:t>
      </w:r>
      <w:r w:rsidR="001C09C0"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>Николаева Владислава Николаевича</w:t>
      </w:r>
      <w:r w:rsidR="0093358D"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(нар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ушение сроков выполнения работ)</w:t>
      </w:r>
      <w:r w:rsidR="0093358D" w:rsidRPr="006877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93358D" w:rsidRPr="006877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1280D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 к настоящему распоряжению</w:t>
      </w:r>
      <w:r w:rsidR="0093358D" w:rsidRPr="0068776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3358D" w:rsidRPr="00687769" w:rsidRDefault="00687769" w:rsidP="006877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распоряжение </w:t>
      </w:r>
      <w:r w:rsidR="0093358D"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>в Единой информационной системе (</w:t>
      </w:r>
      <w:r w:rsidR="0093358D" w:rsidRPr="0068776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="0093358D" w:rsidRPr="0068776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zakupki</w:t>
      </w:r>
      <w:proofErr w:type="spellEnd"/>
      <w:r w:rsidR="0093358D"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="0093358D" w:rsidRPr="0068776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gov</w:t>
      </w:r>
      <w:proofErr w:type="spellEnd"/>
      <w:r w:rsidR="0093358D"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="0093358D" w:rsidRPr="0068776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proofErr w:type="spellEnd"/>
      <w:r w:rsidR="0093358D" w:rsidRPr="00687769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93358D" w:rsidRPr="00687769" w:rsidRDefault="0093358D" w:rsidP="006877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proofErr w:type="gramStart"/>
      <w:r w:rsidRPr="00687769">
        <w:rPr>
          <w:rFonts w:ascii="Times New Roman" w:eastAsia="Calibri" w:hAnsi="Times New Roman" w:cs="Calibri"/>
          <w:sz w:val="28"/>
          <w:szCs w:val="28"/>
          <w:lang w:eastAsia="ru-RU"/>
        </w:rPr>
        <w:t>Разместить</w:t>
      </w:r>
      <w:proofErr w:type="gramEnd"/>
      <w:r w:rsidRPr="00687769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настоящее распоряжение на официальном сайте Администрации МО «Ленский муниципальный район».</w:t>
      </w:r>
    </w:p>
    <w:p w:rsidR="0093358D" w:rsidRPr="00687769" w:rsidRDefault="0093358D" w:rsidP="006877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87769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687769" w:rsidRPr="0068776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87769" w:rsidRPr="00687769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</w:t>
      </w:r>
      <w:r w:rsidRPr="006877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358D" w:rsidRPr="00687769" w:rsidRDefault="0093358D" w:rsidP="006877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58D" w:rsidRPr="00687769" w:rsidRDefault="0093358D" w:rsidP="006877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58D" w:rsidRPr="00687769" w:rsidRDefault="0093358D" w:rsidP="006877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769" w:rsidRPr="00687769" w:rsidRDefault="00687769" w:rsidP="00687769">
      <w:pPr>
        <w:tabs>
          <w:tab w:val="left" w:pos="284"/>
          <w:tab w:val="left" w:pos="426"/>
          <w:tab w:val="left" w:pos="3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76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87769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87769" w:rsidRPr="00687769" w:rsidRDefault="00687769" w:rsidP="00687769">
      <w:pPr>
        <w:tabs>
          <w:tab w:val="left" w:pos="284"/>
          <w:tab w:val="left" w:pos="426"/>
          <w:tab w:val="left" w:pos="3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769">
        <w:rPr>
          <w:rFonts w:ascii="Times New Roman" w:hAnsi="Times New Roman" w:cs="Times New Roman"/>
          <w:sz w:val="28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687769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93358D" w:rsidRPr="0093358D" w:rsidRDefault="0093358D" w:rsidP="00933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58D" w:rsidRPr="0093358D" w:rsidRDefault="0093358D" w:rsidP="009335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58D" w:rsidRPr="0093358D" w:rsidRDefault="0093358D" w:rsidP="006877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3358D" w:rsidRPr="0093358D" w:rsidRDefault="0093358D" w:rsidP="006877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3358D" w:rsidRPr="0093358D" w:rsidRDefault="0093358D" w:rsidP="006877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3358D" w:rsidRPr="0093358D" w:rsidRDefault="0093358D" w:rsidP="006877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687769" w:rsidRDefault="00687769" w:rsidP="006877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  <w:sectPr w:rsidR="00687769" w:rsidSect="009F20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3358D" w:rsidRPr="0093358D" w:rsidRDefault="0093358D" w:rsidP="0093358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3358D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</w:p>
    <w:p w:rsidR="0093358D" w:rsidRPr="0093358D" w:rsidRDefault="0093358D" w:rsidP="0093358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3358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 распоряжению Администрации </w:t>
      </w:r>
    </w:p>
    <w:p w:rsidR="0093358D" w:rsidRPr="0093358D" w:rsidRDefault="0093358D" w:rsidP="0093358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3358D">
        <w:rPr>
          <w:rFonts w:ascii="Times New Roman" w:eastAsia="Calibri" w:hAnsi="Times New Roman" w:cs="Times New Roman"/>
          <w:sz w:val="24"/>
          <w:szCs w:val="28"/>
          <w:lang w:eastAsia="ru-RU"/>
        </w:rPr>
        <w:t>МО «Ленский муниципальный район»</w:t>
      </w:r>
    </w:p>
    <w:p w:rsidR="0093358D" w:rsidRPr="0093358D" w:rsidRDefault="00687769" w:rsidP="006877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87769">
        <w:rPr>
          <w:rFonts w:ascii="Times New Roman" w:eastAsia="Calibri" w:hAnsi="Times New Roman" w:cs="Times New Roman"/>
          <w:sz w:val="24"/>
          <w:szCs w:val="28"/>
          <w:lang w:eastAsia="ru-RU"/>
        </w:rPr>
        <w:t>от 18 октября 2024 года № 367</w:t>
      </w:r>
    </w:p>
    <w:p w:rsidR="0093358D" w:rsidRPr="0093358D" w:rsidRDefault="0093358D" w:rsidP="006877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3358D" w:rsidRPr="0093358D" w:rsidRDefault="00687769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ПРОТОКОЛ </w:t>
      </w:r>
      <w:r w:rsidR="0093358D" w:rsidRPr="0093358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№ 4</w:t>
      </w:r>
    </w:p>
    <w:p w:rsidR="00687769" w:rsidRDefault="0093358D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3358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заседания комиссии по поступлению и выбытию активов </w:t>
      </w:r>
    </w:p>
    <w:p w:rsidR="0093358D" w:rsidRPr="0093358D" w:rsidRDefault="0093358D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358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Администрации </w:t>
      </w:r>
      <w:r w:rsidRPr="0093358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МО «Ленский муниципальный район»</w:t>
      </w:r>
    </w:p>
    <w:p w:rsidR="0093358D" w:rsidRPr="0093358D" w:rsidRDefault="0093358D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3358D" w:rsidRPr="0093358D" w:rsidRDefault="0093358D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с. Яренск Ленского района Архангельской области                            17 октября   2024 года</w:t>
      </w:r>
    </w:p>
    <w:p w:rsidR="0093358D" w:rsidRPr="0093358D" w:rsidRDefault="0093358D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358D" w:rsidRPr="0093358D" w:rsidRDefault="0093358D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358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Присутствуют:</w:t>
      </w:r>
    </w:p>
    <w:p w:rsidR="0093358D" w:rsidRPr="0093358D" w:rsidRDefault="0093358D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Председатель комиссии:</w:t>
      </w:r>
    </w:p>
    <w:p w:rsidR="0093358D" w:rsidRPr="0093358D" w:rsidRDefault="00687769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A040D">
        <w:rPr>
          <w:rFonts w:ascii="Times New Roman" w:hAnsi="Times New Roman" w:cs="Times New Roman"/>
          <w:color w:val="000000"/>
          <w:sz w:val="24"/>
          <w:szCs w:val="24"/>
        </w:rPr>
        <w:t xml:space="preserve">Усов Д.В. –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BA040D">
        <w:rPr>
          <w:rFonts w:ascii="Times New Roman" w:hAnsi="Times New Roman" w:cs="Times New Roman"/>
          <w:color w:val="000000"/>
          <w:sz w:val="24"/>
          <w:szCs w:val="24"/>
        </w:rPr>
        <w:t>аместитель главы Администрации МО «Ленский муниципальный район» по социальным  вопросам и муниципальному управлению</w:t>
      </w:r>
      <w:r w:rsidR="0093358D"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93358D" w:rsidRPr="0093358D" w:rsidRDefault="0093358D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Секретарь комиссии:</w:t>
      </w:r>
    </w:p>
    <w:p w:rsidR="0093358D" w:rsidRPr="0093358D" w:rsidRDefault="0093358D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Коктомова</w:t>
      </w:r>
      <w:proofErr w:type="spellEnd"/>
      <w:r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М.В. </w:t>
      </w:r>
      <w:r w:rsidR="00687769" w:rsidRPr="00BA040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главный специалист отдела бухгалтерского учета и отчетности Администрации МО «Ленский муниципальный район».</w:t>
      </w:r>
    </w:p>
    <w:p w:rsidR="0093358D" w:rsidRPr="0093358D" w:rsidRDefault="0093358D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93358D" w:rsidRPr="0093358D" w:rsidRDefault="0093358D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Чекова В.М. – заведующий</w:t>
      </w:r>
      <w:r w:rsidR="006877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отделом муниципальных закупок </w:t>
      </w:r>
      <w:r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6877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 «Ленский муниципальный район»;</w:t>
      </w:r>
    </w:p>
    <w:p w:rsidR="0093358D" w:rsidRPr="0093358D" w:rsidRDefault="0093358D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Селиванова В.Г.</w:t>
      </w:r>
      <w:r w:rsidR="006877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7769" w:rsidRPr="00BA040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заведующий отделом бухгалтерского учета и отчетности Администрации МО «Ленский муниципальный район».</w:t>
      </w:r>
    </w:p>
    <w:p w:rsidR="0093358D" w:rsidRPr="0093358D" w:rsidRDefault="0093358D" w:rsidP="00687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93358D" w:rsidRPr="0093358D" w:rsidRDefault="0093358D" w:rsidP="00687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членов комиссии – 4 человек.</w:t>
      </w:r>
    </w:p>
    <w:p w:rsidR="0093358D" w:rsidRPr="0093358D" w:rsidRDefault="0093358D" w:rsidP="00687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присутствующих членов комиссии – 4 человека.</w:t>
      </w:r>
    </w:p>
    <w:p w:rsidR="0093358D" w:rsidRPr="0093358D" w:rsidRDefault="0093358D" w:rsidP="00687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Кворум имеется. Комиссия правомочна принимать решения по рассматриваемым вопросам.</w:t>
      </w:r>
    </w:p>
    <w:p w:rsidR="0093358D" w:rsidRPr="0093358D" w:rsidRDefault="0093358D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3358D" w:rsidRPr="0093358D" w:rsidRDefault="0093358D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3358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Рассматривается вопрос:</w:t>
      </w:r>
    </w:p>
    <w:p w:rsidR="0093358D" w:rsidRPr="0093358D" w:rsidRDefault="00687769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 списании начисленной </w:t>
      </w:r>
      <w:r w:rsidR="0093358D"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неуплаченной суммы неустоек (штрафов, пеней)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="0093358D"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 муниципальным контрактам за 2024 год в соответствии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 п</w:t>
      </w:r>
      <w:r w:rsidR="0093358D"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остановлением Правительства РФ от 04.07.2018 N 783 (ред. от 15.10.2022) "О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контрактом" (далее - Порядок).</w:t>
      </w:r>
      <w:proofErr w:type="gramEnd"/>
    </w:p>
    <w:p w:rsidR="0093358D" w:rsidRPr="0093358D" w:rsidRDefault="0093358D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Слушали заведующего отделом муниципальных</w:t>
      </w:r>
      <w:r w:rsidR="006877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закупок</w:t>
      </w:r>
      <w:r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6877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МО «Ленский муниципальный район» </w:t>
      </w:r>
      <w:proofErr w:type="spellStart"/>
      <w:r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Чекову</w:t>
      </w:r>
      <w:proofErr w:type="spellEnd"/>
      <w:r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В.М.</w:t>
      </w:r>
    </w:p>
    <w:p w:rsidR="0093358D" w:rsidRPr="0093358D" w:rsidRDefault="0093358D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подпунктом «А» пункта 3 Порядка списание начисленных </w:t>
      </w:r>
      <w:r w:rsidR="006877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неуплаченных сумм неустоек (штрафов, пеней) осуществляется заказчиком </w:t>
      </w:r>
      <w:r w:rsidR="006877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 xml:space="preserve">в случае </w:t>
      </w:r>
      <w:r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порядке:</w:t>
      </w:r>
    </w:p>
    <w:p w:rsidR="0093358D" w:rsidRPr="0093358D" w:rsidRDefault="0093358D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если общая сумма начисленных и неуплаченных неустоек (штрафов, пеней) </w:t>
      </w:r>
      <w:r w:rsidR="0068776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превышает 5 процентов цены контракта, заказчик осуществляет списание начисленных и неуплаченных сумм неустоек (штрафов, пеней).</w:t>
      </w:r>
    </w:p>
    <w:p w:rsidR="0093358D" w:rsidRDefault="0093358D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358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Информация по неустойке за 2024 года подлежащей списанию:</w:t>
      </w:r>
    </w:p>
    <w:p w:rsidR="001C09C0" w:rsidRPr="0093358D" w:rsidRDefault="001C09C0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C09C0" w:rsidRPr="001C09C0" w:rsidRDefault="001C09C0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C09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bookmarkStart w:id="0" w:name="_GoBack"/>
      <w:bookmarkEnd w:id="0"/>
      <w:r w:rsidRPr="001C09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Индивидуальный предприниматель Николаев Владислав Николаевич</w:t>
      </w:r>
    </w:p>
    <w:p w:rsidR="001C09C0" w:rsidRPr="001C09C0" w:rsidRDefault="001C09C0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Юридический и почтовый адрес: 165780, РФ, Архангельская область, </w:t>
      </w:r>
      <w:r w:rsidR="00687769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>Ленский район, с. Яренск, ул. Юбилейная, д.1  ИНН 291500863105.</w:t>
      </w:r>
      <w:proofErr w:type="gramEnd"/>
    </w:p>
    <w:p w:rsidR="001C09C0" w:rsidRDefault="001C09C0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7769" w:rsidRPr="001C09C0" w:rsidRDefault="00687769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09C0" w:rsidRPr="001C09C0" w:rsidRDefault="001C09C0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Муниципальный контракт № 0324300055424000053 от 16.07.2024</w:t>
      </w:r>
      <w:r w:rsidR="00687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r w:rsidR="00687769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Контракт), номер реестровой записи в ЕИС №3291500096224000063</w:t>
      </w:r>
      <w:r w:rsidR="0068776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сумма контракта составляет 1 078 581 (Один миллион семьдесят восемь тысяч пятьсот восе</w:t>
      </w:r>
      <w:r w:rsidR="00687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мьдесят один) рубль 07 копеек, </w:t>
      </w:r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 контракта</w:t>
      </w:r>
      <w:r w:rsidR="00687769">
        <w:rPr>
          <w:rFonts w:ascii="Times New Roman" w:eastAsia="Calibri" w:hAnsi="Times New Roman" w:cs="Times New Roman"/>
          <w:sz w:val="24"/>
          <w:szCs w:val="24"/>
          <w:lang w:eastAsia="ru-RU"/>
        </w:rPr>
        <w:t>: выполнение работ</w:t>
      </w:r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87769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>по капитальному ремонту основания и благоустройство прилегающей территории памятника "Жертвам Гражданской войны 1919 года" в с.</w:t>
      </w:r>
      <w:r w:rsidR="00687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Яренск по ул. </w:t>
      </w:r>
      <w:proofErr w:type="spellStart"/>
      <w:r w:rsidR="00687769">
        <w:rPr>
          <w:rFonts w:ascii="Times New Roman" w:eastAsia="Calibri" w:hAnsi="Times New Roman" w:cs="Times New Roman"/>
          <w:sz w:val="24"/>
          <w:szCs w:val="24"/>
          <w:lang w:eastAsia="ru-RU"/>
        </w:rPr>
        <w:t>Бр</w:t>
      </w:r>
      <w:proofErr w:type="spellEnd"/>
      <w:r w:rsidR="0068776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="00687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Покровских. Начислены пени в связи</w:t>
      </w:r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нару</w:t>
      </w:r>
      <w:r w:rsidR="00687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шением сроков выполнения работ по контракту </w:t>
      </w:r>
      <w:r w:rsidR="00687769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 сумме </w:t>
      </w:r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>5464 (</w:t>
      </w:r>
      <w:r w:rsidR="00687769" w:rsidRPr="00687769">
        <w:rPr>
          <w:rFonts w:ascii="Times New Roman" w:eastAsia="Calibri" w:hAnsi="Times New Roman" w:cs="Times New Roman"/>
          <w:sz w:val="24"/>
          <w:szCs w:val="24"/>
          <w:lang w:eastAsia="ru-RU"/>
        </w:rPr>
        <w:t>Пяти тысяч четырехсот шестидесяти четырех</w:t>
      </w:r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>) рубл</w:t>
      </w:r>
      <w:r w:rsidR="00687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ей </w:t>
      </w:r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>81 копейк</w:t>
      </w:r>
      <w:r w:rsidR="00687769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687769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претензии № 1 от 08.10.2024 г., данная информация занесена в карточку контракта. За</w:t>
      </w:r>
      <w:r w:rsidR="00687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долженность подтверждена актом </w:t>
      </w:r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сверки взаимных </w:t>
      </w:r>
      <w:proofErr w:type="gramStart"/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расчетов </w:t>
      </w:r>
      <w:r w:rsidR="00687769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proofErr w:type="gramEnd"/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proofErr w:type="spellStart"/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proofErr w:type="spellEnd"/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16 октября 2024 года.</w:t>
      </w:r>
    </w:p>
    <w:p w:rsidR="001C09C0" w:rsidRPr="001C09C0" w:rsidRDefault="001C09C0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09C0" w:rsidRPr="001C09C0" w:rsidRDefault="001C09C0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Решение: </w:t>
      </w:r>
      <w:r w:rsidR="00687769">
        <w:rPr>
          <w:rFonts w:ascii="Times New Roman" w:eastAsia="Calibri" w:hAnsi="Times New Roman" w:cs="Times New Roman"/>
          <w:sz w:val="24"/>
          <w:szCs w:val="24"/>
          <w:lang w:eastAsia="ru-RU"/>
        </w:rPr>
        <w:t>списать сумму неустойки в</w:t>
      </w:r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размере 5464 (</w:t>
      </w:r>
      <w:r w:rsidR="00687769" w:rsidRPr="00687769">
        <w:rPr>
          <w:rFonts w:ascii="Times New Roman" w:eastAsia="Calibri" w:hAnsi="Times New Roman" w:cs="Times New Roman"/>
          <w:sz w:val="24"/>
          <w:szCs w:val="24"/>
          <w:lang w:eastAsia="ru-RU"/>
        </w:rPr>
        <w:t>Пяти тысяч четырехсот шестидесяти четырех</w:t>
      </w:r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>) рубл</w:t>
      </w:r>
      <w:r w:rsidR="00687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ей </w:t>
      </w:r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>81 копейк</w:t>
      </w:r>
      <w:r w:rsidR="00687769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полностью, так как обязательства по контракту и</w:t>
      </w:r>
      <w:r w:rsidR="00687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сполнены полностью в 2024 году, задолженность подтверждена, и </w:t>
      </w:r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>сумма неустойки составляет менее 5 % суммы контракта.</w:t>
      </w:r>
    </w:p>
    <w:p w:rsidR="001C09C0" w:rsidRPr="001C09C0" w:rsidRDefault="001C09C0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09C0" w:rsidRPr="001C09C0" w:rsidRDefault="001C09C0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>Предлагаю проголосовать за списание неустойки.</w:t>
      </w:r>
    </w:p>
    <w:p w:rsidR="001C09C0" w:rsidRDefault="001C09C0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09C0">
        <w:rPr>
          <w:rFonts w:ascii="Times New Roman" w:eastAsia="Calibri" w:hAnsi="Times New Roman" w:cs="Times New Roman"/>
          <w:sz w:val="24"/>
          <w:szCs w:val="24"/>
          <w:lang w:eastAsia="ru-RU"/>
        </w:rPr>
        <w:t>Проголосовали: «за» единогласно.</w:t>
      </w:r>
    </w:p>
    <w:p w:rsidR="001C09C0" w:rsidRDefault="001C09C0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58D" w:rsidRPr="0093358D" w:rsidRDefault="0093358D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                          ________________              Д. В. Усов</w:t>
      </w:r>
    </w:p>
    <w:p w:rsidR="0093358D" w:rsidRPr="0093358D" w:rsidRDefault="0093358D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58D" w:rsidRPr="0093358D" w:rsidRDefault="0093358D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58D" w:rsidRPr="0093358D" w:rsidRDefault="0093358D" w:rsidP="006877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комиссии:                                 ______________             М.В. </w:t>
      </w:r>
      <w:proofErr w:type="spellStart"/>
      <w:r w:rsidRPr="0093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Коктомова</w:t>
      </w:r>
      <w:proofErr w:type="spellEnd"/>
    </w:p>
    <w:p w:rsidR="0093358D" w:rsidRPr="0093358D" w:rsidRDefault="0093358D" w:rsidP="00687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58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93358D" w:rsidRPr="0093358D" w:rsidRDefault="0093358D" w:rsidP="00687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_________________            В.Г. Селиванова </w:t>
      </w:r>
    </w:p>
    <w:p w:rsidR="0093358D" w:rsidRPr="0093358D" w:rsidRDefault="0093358D" w:rsidP="00687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_________________              В.М. Чекова </w:t>
      </w:r>
    </w:p>
    <w:p w:rsidR="0093358D" w:rsidRPr="0093358D" w:rsidRDefault="0093358D" w:rsidP="00687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58D" w:rsidRPr="0093358D" w:rsidRDefault="0093358D" w:rsidP="00687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93358D" w:rsidRPr="0093358D" w:rsidRDefault="0093358D" w:rsidP="00687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58D" w:rsidRPr="0093358D" w:rsidRDefault="0093358D" w:rsidP="00687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Главы </w:t>
      </w:r>
    </w:p>
    <w:p w:rsidR="0093358D" w:rsidRPr="0093358D" w:rsidRDefault="0093358D" w:rsidP="00687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«Ленский муниципальный район»                                                  И.Е. </w:t>
      </w:r>
      <w:proofErr w:type="spellStart"/>
      <w:r w:rsidRPr="0093358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Чукичева</w:t>
      </w:r>
      <w:proofErr w:type="spellEnd"/>
    </w:p>
    <w:p w:rsidR="0093358D" w:rsidRDefault="0093358D" w:rsidP="0093358D"/>
    <w:sectPr w:rsidR="0093358D" w:rsidSect="003C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8253B"/>
    <w:multiLevelType w:val="hybridMultilevel"/>
    <w:tmpl w:val="E7868A1E"/>
    <w:lvl w:ilvl="0" w:tplc="5C349184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75E06C64"/>
    <w:multiLevelType w:val="hybridMultilevel"/>
    <w:tmpl w:val="2C40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58D"/>
    <w:rsid w:val="001C09C0"/>
    <w:rsid w:val="003C4F29"/>
    <w:rsid w:val="00687769"/>
    <w:rsid w:val="0093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7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Чекова ВМ</dc:creator>
  <cp:keywords/>
  <dc:description/>
  <cp:lastModifiedBy>Пользователь Windows</cp:lastModifiedBy>
  <cp:revision>3</cp:revision>
  <cp:lastPrinted>2024-10-18T08:18:00Z</cp:lastPrinted>
  <dcterms:created xsi:type="dcterms:W3CDTF">2024-10-17T12:48:00Z</dcterms:created>
  <dcterms:modified xsi:type="dcterms:W3CDTF">2024-10-18T08:18:00Z</dcterms:modified>
</cp:coreProperties>
</file>