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5A41DD" w:rsidRDefault="00891137" w:rsidP="005A41DD">
      <w:pPr>
        <w:autoSpaceDE w:val="0"/>
        <w:autoSpaceDN w:val="0"/>
        <w:adjustRightInd w:val="0"/>
        <w:jc w:val="right"/>
      </w:pPr>
      <w:bookmarkStart w:id="0" w:name="_GoBack"/>
      <w:bookmarkEnd w:id="0"/>
      <w:r w:rsidRPr="005A41DD">
        <w:t xml:space="preserve">Приложение № </w:t>
      </w:r>
      <w:r w:rsidR="00BA427E" w:rsidRPr="005A41DD">
        <w:t>2</w:t>
      </w:r>
      <w:r w:rsidRPr="005A41DD">
        <w:t xml:space="preserve"> </w:t>
      </w:r>
    </w:p>
    <w:p w:rsidR="006A27FD" w:rsidRPr="005A41DD" w:rsidRDefault="009779F2" w:rsidP="005A41DD">
      <w:pPr>
        <w:autoSpaceDE w:val="0"/>
        <w:autoSpaceDN w:val="0"/>
        <w:adjustRightInd w:val="0"/>
        <w:jc w:val="right"/>
        <w:rPr>
          <w:bCs/>
        </w:rPr>
      </w:pPr>
      <w:r w:rsidRPr="005A41DD">
        <w:t xml:space="preserve">распоряжению </w:t>
      </w:r>
      <w:r w:rsidR="006A27FD" w:rsidRPr="005A41DD">
        <w:rPr>
          <w:bCs/>
        </w:rPr>
        <w:t xml:space="preserve">Администрации </w:t>
      </w:r>
    </w:p>
    <w:p w:rsidR="006A27FD" w:rsidRPr="005A41DD" w:rsidRDefault="006A27FD" w:rsidP="005A41DD">
      <w:pPr>
        <w:autoSpaceDE w:val="0"/>
        <w:autoSpaceDN w:val="0"/>
        <w:adjustRightInd w:val="0"/>
        <w:jc w:val="right"/>
        <w:rPr>
          <w:bCs/>
        </w:rPr>
      </w:pPr>
      <w:r w:rsidRPr="005A41DD">
        <w:rPr>
          <w:bCs/>
        </w:rPr>
        <w:t xml:space="preserve">МО «Ленский муниципальный район» </w:t>
      </w:r>
    </w:p>
    <w:p w:rsidR="009779F2" w:rsidRPr="005A41DD" w:rsidRDefault="005A41DD" w:rsidP="005A41DD">
      <w:pPr>
        <w:autoSpaceDE w:val="0"/>
        <w:autoSpaceDN w:val="0"/>
        <w:adjustRightInd w:val="0"/>
        <w:jc w:val="right"/>
      </w:pPr>
      <w:r w:rsidRPr="005A41DD">
        <w:t>от 24 октября 2024 года № 377</w:t>
      </w:r>
    </w:p>
    <w:p w:rsidR="009779F2" w:rsidRPr="005A41DD" w:rsidRDefault="009779F2" w:rsidP="005A41DD">
      <w:pPr>
        <w:autoSpaceDE w:val="0"/>
        <w:autoSpaceDN w:val="0"/>
        <w:adjustRightInd w:val="0"/>
        <w:jc w:val="center"/>
      </w:pPr>
    </w:p>
    <w:p w:rsidR="008A2057" w:rsidRPr="005A41DD" w:rsidRDefault="008A2057" w:rsidP="005A41DD">
      <w:pPr>
        <w:jc w:val="center"/>
        <w:rPr>
          <w:b/>
          <w:bCs/>
        </w:rPr>
      </w:pPr>
      <w:r w:rsidRPr="005A41DD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5A41DD" w:rsidRDefault="008A2057" w:rsidP="005A41DD">
      <w:pPr>
        <w:rPr>
          <w:b/>
          <w:bCs/>
        </w:rPr>
      </w:pPr>
    </w:p>
    <w:p w:rsidR="001D62B3" w:rsidRPr="005A41DD" w:rsidRDefault="008A2057" w:rsidP="005A41DD">
      <w:pPr>
        <w:pStyle w:val="Default"/>
        <w:jc w:val="center"/>
        <w:rPr>
          <w:b/>
          <w:bCs/>
        </w:rPr>
      </w:pPr>
      <w:r w:rsidRPr="005A41DD">
        <w:rPr>
          <w:b/>
          <w:bCs/>
        </w:rPr>
        <w:t xml:space="preserve">Объект закупки: </w:t>
      </w:r>
      <w:r w:rsidR="001D62B3" w:rsidRPr="005A41DD">
        <w:rPr>
          <w:b/>
        </w:rPr>
        <w:t xml:space="preserve">Поставка </w:t>
      </w:r>
      <w:r w:rsidR="005A41DD">
        <w:rPr>
          <w:b/>
        </w:rPr>
        <w:t xml:space="preserve">системного блока </w:t>
      </w:r>
      <w:r w:rsidR="001D62B3" w:rsidRPr="005A41DD">
        <w:rPr>
          <w:b/>
          <w:bCs/>
        </w:rPr>
        <w:t>для нужд Администрации МО "Ленский муниципальный район"</w:t>
      </w:r>
    </w:p>
    <w:p w:rsidR="00891137" w:rsidRPr="005A41DD" w:rsidRDefault="00891137" w:rsidP="005A41DD">
      <w:pPr>
        <w:autoSpaceDE w:val="0"/>
        <w:autoSpaceDN w:val="0"/>
        <w:adjustRightInd w:val="0"/>
        <w:jc w:val="center"/>
        <w:rPr>
          <w:i/>
        </w:rPr>
      </w:pPr>
      <w:r w:rsidRPr="005A41DD">
        <w:rPr>
          <w:b/>
        </w:rPr>
        <w:br/>
      </w:r>
      <w:r w:rsidRPr="005A41DD">
        <w:rPr>
          <w:i/>
          <w:sz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5A41DD" w:rsidRDefault="00891137" w:rsidP="005A41DD">
      <w:pPr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5A41DD" w:rsidRDefault="00891137" w:rsidP="008148CE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6072F" w:rsidRDefault="00207F19" w:rsidP="006E2D9D">
            <w:pPr>
              <w:widowControl w:val="0"/>
              <w:autoSpaceDE w:val="0"/>
              <w:autoSpaceDN w:val="0"/>
              <w:adjustRightInd w:val="0"/>
            </w:pPr>
            <w:r w:rsidRPr="00207F19">
              <w:rPr>
                <w:color w:val="000000"/>
              </w:rPr>
              <w:t>– реквизиты запроса о предоставлении ценовой информации: 1 - № 6945 от 21.10.2024г.; 2 - № 6944 от 21.10.2024г.; № 6943 от 21.10.2024г.     -реквизиты ответов поставщиков: 1- № 5597 от 21.10.2024г.,2- № 5596 от 21.10.2024г., 3- № 5595 от 21.10.2024г.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BD6674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8</w:t>
            </w:r>
            <w:r w:rsidR="001F3079">
              <w:t>0 486</w:t>
            </w:r>
            <w:r w:rsidR="00D004B7">
              <w:t xml:space="preserve"> </w:t>
            </w:r>
            <w:r w:rsidR="00891137" w:rsidRPr="00891137">
              <w:t>(</w:t>
            </w:r>
            <w:r>
              <w:t xml:space="preserve">Восемьдесят </w:t>
            </w:r>
            <w:r w:rsidR="00F07528">
              <w:t>тысяч</w:t>
            </w:r>
            <w:r>
              <w:t xml:space="preserve"> </w:t>
            </w:r>
            <w:r w:rsidR="001F3079">
              <w:t>четыреста восемьдесят шесть</w:t>
            </w:r>
            <w:r w:rsidR="00891137" w:rsidRPr="00891137">
              <w:t xml:space="preserve">) рублей </w:t>
            </w:r>
            <w:r w:rsidR="001F3079">
              <w:t>00</w:t>
            </w:r>
            <w:r w:rsidR="00891137" w:rsidRPr="00891137">
              <w:t xml:space="preserve">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D004B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1F3079" w:rsidTr="00501D3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F3079" w:rsidRPr="0083570E" w:rsidRDefault="001F3079" w:rsidP="001F3079">
            <w:r w:rsidRPr="0083570E">
              <w:t>Системный</w:t>
            </w:r>
            <w:r>
              <w:t xml:space="preserve"> </w:t>
            </w:r>
            <w:r w:rsidRPr="0083570E">
              <w:t>блок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F3079" w:rsidRPr="0083570E" w:rsidRDefault="001F3079" w:rsidP="001F3079">
            <w:r w:rsidRPr="0083570E"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F3079" w:rsidRPr="007713A2" w:rsidRDefault="001F3079" w:rsidP="001F3079">
            <w:r w:rsidRPr="007713A2">
              <w:t>34 593,00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F3079" w:rsidRPr="007713A2" w:rsidRDefault="001F3079" w:rsidP="001F3079">
            <w:r w:rsidRPr="007713A2">
              <w:t>37 550,00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F3079" w:rsidRPr="007713A2" w:rsidRDefault="001F3079" w:rsidP="001F3079">
            <w:r w:rsidRPr="007713A2">
              <w:t>36 700,00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F3079" w:rsidRPr="007713A2" w:rsidRDefault="001F3079" w:rsidP="001F3079">
            <w:r w:rsidRPr="007713A2">
              <w:t>36 281,00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F3079" w:rsidRPr="007713A2" w:rsidRDefault="001F3079" w:rsidP="001F3079">
            <w:r w:rsidRPr="007713A2">
              <w:t>1 522,38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F3079" w:rsidRPr="007713A2" w:rsidRDefault="001F3079" w:rsidP="001F3079">
            <w:r w:rsidRPr="007713A2">
              <w:t>4,20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F3079" w:rsidRPr="007713A2" w:rsidRDefault="001F3079" w:rsidP="001F3079">
            <w:r w:rsidRPr="007713A2">
              <w:t>34 593,00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079" w:rsidRPr="007713A2" w:rsidRDefault="001F3079" w:rsidP="001F3079">
            <w:r w:rsidRPr="007713A2">
              <w:t>34 593,00</w:t>
            </w:r>
          </w:p>
        </w:tc>
      </w:tr>
      <w:tr w:rsidR="001F3079" w:rsidTr="00501D3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F3079" w:rsidRPr="0083570E" w:rsidRDefault="001F3079" w:rsidP="001F3079">
            <w:r w:rsidRPr="0083570E">
              <w:t>Системный</w:t>
            </w:r>
            <w:r>
              <w:t xml:space="preserve"> </w:t>
            </w:r>
            <w:r w:rsidRPr="0083570E">
              <w:t xml:space="preserve">блок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F3079" w:rsidRPr="0083570E" w:rsidRDefault="001F3079" w:rsidP="001F3079">
            <w: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F3079" w:rsidRPr="007713A2" w:rsidRDefault="001F3079" w:rsidP="001F3079">
            <w:r w:rsidRPr="007713A2">
              <w:t>45 893,00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F3079" w:rsidRPr="007713A2" w:rsidRDefault="001F3079" w:rsidP="001F3079">
            <w:r w:rsidRPr="007713A2">
              <w:t>49 000,00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F3079" w:rsidRPr="007713A2" w:rsidRDefault="001F3079" w:rsidP="001F3079">
            <w:r w:rsidRPr="007713A2">
              <w:t>47 440,00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F3079" w:rsidRPr="007713A2" w:rsidRDefault="001F3079" w:rsidP="001F3079">
            <w:r w:rsidRPr="007713A2">
              <w:t>47 444,33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F3079" w:rsidRPr="007713A2" w:rsidRDefault="001F3079" w:rsidP="001F3079">
            <w:r w:rsidRPr="007713A2">
              <w:t>1 553,50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F3079" w:rsidRPr="007713A2" w:rsidRDefault="001F3079" w:rsidP="001F3079">
            <w:r w:rsidRPr="007713A2">
              <w:t>3,27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F3079" w:rsidRPr="007713A2" w:rsidRDefault="001F3079" w:rsidP="001F3079">
            <w:r w:rsidRPr="007713A2">
              <w:t>45 893,00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079" w:rsidRDefault="001F3079" w:rsidP="001F3079">
            <w:r w:rsidRPr="007713A2">
              <w:t>45 893,00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 w:rsidR="001F3079">
              <w:rPr>
                <w:b/>
                <w:color w:val="000000"/>
              </w:rPr>
              <w:t xml:space="preserve">наименьшей </w:t>
            </w:r>
            <w:r w:rsidRPr="00537809">
              <w:rPr>
                <w:b/>
                <w:color w:val="000000"/>
              </w:rPr>
              <w:t xml:space="preserve">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1F3079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80 486,00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</w:t>
            </w:r>
            <w:r w:rsidR="00830B5D">
              <w:rPr>
                <w:color w:val="000000"/>
              </w:rPr>
              <w:t xml:space="preserve">     </w:t>
            </w:r>
            <w:r w:rsidR="001F3079">
              <w:rPr>
                <w:color w:val="000000"/>
              </w:rPr>
              <w:t xml:space="preserve">22 октября </w:t>
            </w:r>
            <w:r>
              <w:rPr>
                <w:color w:val="000000"/>
              </w:rPr>
              <w:t xml:space="preserve">       202</w:t>
            </w:r>
            <w:r w:rsidR="00830B5D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73609E" w:rsidRDefault="00B1056E" w:rsidP="000C7E08">
      <w:pPr>
        <w:rPr>
          <w:sz w:val="20"/>
          <w:szCs w:val="20"/>
        </w:rPr>
      </w:pPr>
      <w:r w:rsidRPr="00B1056E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</w:t>
      </w:r>
    </w:p>
    <w:p w:rsidR="007A0EE2" w:rsidRPr="00B1056E" w:rsidRDefault="00436905" w:rsidP="000C7E08">
      <w:pPr>
        <w:rPr>
          <w:sz w:val="20"/>
          <w:szCs w:val="20"/>
        </w:rPr>
      </w:pPr>
      <w:r w:rsidRPr="00436905">
        <w:t xml:space="preserve">Расчет НМЦК  составлен в соответствии с остатком лимитов бюджетных обязательств выделенных на 2024 год     на исполнение подпрограммы "Информатизация органов местного самоуправления муниципального образования "Ленский муниципальный район" в размере 80486,00 рублей.  </w:t>
      </w:r>
      <w:r w:rsidR="00B1056E" w:rsidRPr="00B1056E">
        <w:rPr>
          <w:sz w:val="20"/>
          <w:szCs w:val="20"/>
        </w:rPr>
        <w:t xml:space="preserve">     </w:t>
      </w:r>
    </w:p>
    <w:sectPr w:rsidR="007A0EE2" w:rsidRPr="00B1056E" w:rsidSect="00F804A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766E0"/>
    <w:rsid w:val="00196584"/>
    <w:rsid w:val="001D62B3"/>
    <w:rsid w:val="001F3079"/>
    <w:rsid w:val="00207F19"/>
    <w:rsid w:val="00251933"/>
    <w:rsid w:val="00266760"/>
    <w:rsid w:val="002C007F"/>
    <w:rsid w:val="002C2230"/>
    <w:rsid w:val="002D2FAF"/>
    <w:rsid w:val="003E7BAE"/>
    <w:rsid w:val="003F7520"/>
    <w:rsid w:val="00436905"/>
    <w:rsid w:val="00474E63"/>
    <w:rsid w:val="004907A4"/>
    <w:rsid w:val="00562602"/>
    <w:rsid w:val="005A41DD"/>
    <w:rsid w:val="005C20B0"/>
    <w:rsid w:val="006A27FD"/>
    <w:rsid w:val="006E2D9D"/>
    <w:rsid w:val="006F5293"/>
    <w:rsid w:val="0073609E"/>
    <w:rsid w:val="007A0EE2"/>
    <w:rsid w:val="007C6FA3"/>
    <w:rsid w:val="007E3611"/>
    <w:rsid w:val="007E5AC7"/>
    <w:rsid w:val="007E6957"/>
    <w:rsid w:val="00830B5D"/>
    <w:rsid w:val="00885BD6"/>
    <w:rsid w:val="00891137"/>
    <w:rsid w:val="008A2057"/>
    <w:rsid w:val="008B1511"/>
    <w:rsid w:val="00923642"/>
    <w:rsid w:val="009779F2"/>
    <w:rsid w:val="00A2404E"/>
    <w:rsid w:val="00A32ACB"/>
    <w:rsid w:val="00A4034B"/>
    <w:rsid w:val="00B1056E"/>
    <w:rsid w:val="00BA14EB"/>
    <w:rsid w:val="00BA427E"/>
    <w:rsid w:val="00BB1E1A"/>
    <w:rsid w:val="00BD6674"/>
    <w:rsid w:val="00C7105D"/>
    <w:rsid w:val="00CC17BB"/>
    <w:rsid w:val="00D004B7"/>
    <w:rsid w:val="00D13EB3"/>
    <w:rsid w:val="00EC5BA6"/>
    <w:rsid w:val="00F07528"/>
    <w:rsid w:val="00F11455"/>
    <w:rsid w:val="00F747BA"/>
    <w:rsid w:val="00F804A2"/>
    <w:rsid w:val="00FC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1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41</cp:revision>
  <cp:lastPrinted>2024-09-10T08:49:00Z</cp:lastPrinted>
  <dcterms:created xsi:type="dcterms:W3CDTF">2022-01-31T11:23:00Z</dcterms:created>
  <dcterms:modified xsi:type="dcterms:W3CDTF">2024-10-24T06:03:00Z</dcterms:modified>
</cp:coreProperties>
</file>