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8D" w:rsidRPr="00F33F38" w:rsidRDefault="0093358D" w:rsidP="0097609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33F3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МУНИЦИПАЛЬНОГО ОБРАЗОВАНИЯ «ЛЕНСКИЙ МУНИЦИПАЛЬНЫЙ РАЙОН»</w:t>
      </w:r>
    </w:p>
    <w:p w:rsidR="0093358D" w:rsidRPr="00F33F38" w:rsidRDefault="0093358D" w:rsidP="0097609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3358D" w:rsidRPr="00F33F38" w:rsidRDefault="0093358D" w:rsidP="0097609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33F3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F33F3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А С П О Р Я Ж Е Н И Е </w:t>
      </w:r>
    </w:p>
    <w:p w:rsidR="0093358D" w:rsidRPr="00F33F38" w:rsidRDefault="0093358D" w:rsidP="00976091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ru-RU"/>
        </w:rPr>
      </w:pPr>
    </w:p>
    <w:p w:rsidR="0093358D" w:rsidRPr="00F33F38" w:rsidRDefault="0093358D" w:rsidP="009760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3F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DA2300" w:rsidRPr="00F33F3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33F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 </w:t>
      </w:r>
      <w:r w:rsidR="001507BE" w:rsidRPr="00F33F38">
        <w:rPr>
          <w:rFonts w:ascii="Times New Roman" w:eastAsia="Calibri" w:hAnsi="Times New Roman" w:cs="Times New Roman"/>
          <w:sz w:val="28"/>
          <w:szCs w:val="28"/>
          <w:lang w:eastAsia="ru-RU"/>
        </w:rPr>
        <w:t>ноября</w:t>
      </w:r>
      <w:r w:rsidRPr="00F33F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 года № </w:t>
      </w:r>
      <w:r w:rsidR="00DA2300" w:rsidRPr="00F33F38">
        <w:rPr>
          <w:rFonts w:ascii="Times New Roman" w:eastAsia="Calibri" w:hAnsi="Times New Roman" w:cs="Times New Roman"/>
          <w:sz w:val="28"/>
          <w:szCs w:val="28"/>
          <w:lang w:eastAsia="ru-RU"/>
        </w:rPr>
        <w:t>412</w:t>
      </w:r>
    </w:p>
    <w:p w:rsidR="0093358D" w:rsidRPr="00F33F38" w:rsidRDefault="0093358D" w:rsidP="009760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358D" w:rsidRPr="00F33F38" w:rsidRDefault="0093358D" w:rsidP="00976091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F33F38">
        <w:rPr>
          <w:rFonts w:ascii="Times New Roman" w:eastAsia="Calibri" w:hAnsi="Times New Roman" w:cs="Times New Roman"/>
          <w:lang w:eastAsia="ru-RU"/>
        </w:rPr>
        <w:t>с. Яренск</w:t>
      </w:r>
    </w:p>
    <w:p w:rsidR="0093358D" w:rsidRPr="00F33F38" w:rsidRDefault="0093358D" w:rsidP="009760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358D" w:rsidRPr="00F33F38" w:rsidRDefault="0093358D" w:rsidP="009760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33F3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списании задолженности начисленных сумм неустоек</w:t>
      </w:r>
    </w:p>
    <w:p w:rsidR="0093358D" w:rsidRPr="00F33F38" w:rsidRDefault="0093358D" w:rsidP="009760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33F3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(штрафов, пеней) в 2024 году</w:t>
      </w:r>
    </w:p>
    <w:p w:rsidR="0093358D" w:rsidRPr="00F33F38" w:rsidRDefault="0093358D" w:rsidP="009760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3358D" w:rsidRPr="00F33F38" w:rsidRDefault="0093358D" w:rsidP="00976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3F38">
        <w:rPr>
          <w:rFonts w:ascii="Times New Roman" w:eastAsia="Calibri" w:hAnsi="Times New Roman" w:cs="Times New Roman"/>
          <w:sz w:val="28"/>
          <w:szCs w:val="28"/>
          <w:lang w:eastAsia="ru-RU"/>
        </w:rPr>
        <w:t>В  соответствии с ч.9.1 ст.34 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пунктом 9 Правил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 исполнением обязательств, предусмотренных контрактом, утвержденных Постановления Правительства Российской Федерации от 04.07.2018</w:t>
      </w:r>
      <w:proofErr w:type="gramEnd"/>
      <w:r w:rsidRPr="00F33F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№ 783 «</w:t>
      </w:r>
      <w:r w:rsidRPr="00F3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контрактом" на основании протокола</w:t>
      </w:r>
      <w:r w:rsidR="001507BE" w:rsidRPr="00F3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3F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1507BE" w:rsidRPr="00F33F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</w:t>
      </w:r>
      <w:r w:rsidRPr="00F33F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заседания комиссии по поступлению и выбытию активов Администрации </w:t>
      </w:r>
      <w:r w:rsidRPr="00F33F3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МО «Ленский муниципальный район»</w:t>
      </w:r>
      <w:r w:rsidRPr="00F33F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358D" w:rsidRPr="00F33F38" w:rsidRDefault="0093358D" w:rsidP="009760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33F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Списать задолженность по  неустойке  (пеней) в размере  </w:t>
      </w:r>
      <w:r w:rsidR="00AA5DEA" w:rsidRPr="00F33F38">
        <w:rPr>
          <w:rFonts w:ascii="Times New Roman" w:eastAsia="Calibri" w:hAnsi="Times New Roman" w:cs="Times New Roman"/>
          <w:sz w:val="28"/>
          <w:szCs w:val="28"/>
          <w:lang w:eastAsia="ru-RU"/>
        </w:rPr>
        <w:t>1 883 (Одна тысяча восемьсот восемьдесят три) рубля  03 копейки</w:t>
      </w:r>
      <w:r w:rsidRPr="00F33F38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,</w:t>
      </w:r>
      <w:r w:rsidRPr="00F33F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возникшую при  исполнении муниципального контракта № 03243000554240000</w:t>
      </w:r>
      <w:r w:rsidR="001507BE" w:rsidRPr="00F33F38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AA5DEA" w:rsidRPr="00F33F3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F33F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</w:t>
      </w:r>
      <w:r w:rsidR="001507BE" w:rsidRPr="00F33F38">
        <w:rPr>
          <w:rFonts w:ascii="Times New Roman" w:eastAsia="Calibri" w:hAnsi="Times New Roman" w:cs="Times New Roman"/>
          <w:sz w:val="28"/>
          <w:szCs w:val="28"/>
          <w:lang w:eastAsia="ru-RU"/>
        </w:rPr>
        <w:t>9.06</w:t>
      </w:r>
      <w:r w:rsidRPr="00F33F38">
        <w:rPr>
          <w:rFonts w:ascii="Times New Roman" w:eastAsia="Calibri" w:hAnsi="Times New Roman" w:cs="Times New Roman"/>
          <w:sz w:val="28"/>
          <w:szCs w:val="28"/>
          <w:lang w:eastAsia="ru-RU"/>
        </w:rPr>
        <w:t>.2024</w:t>
      </w:r>
      <w:r w:rsidR="006170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F33F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(номер реестровой записи в ЕИС №</w:t>
      </w:r>
      <w:r w:rsidRPr="0061701E">
        <w:rPr>
          <w:rFonts w:ascii="Times New Roman" w:eastAsia="Calibri" w:hAnsi="Times New Roman" w:cs="Times New Roman"/>
          <w:sz w:val="28"/>
          <w:szCs w:val="28"/>
          <w:lang w:eastAsia="ru-RU"/>
        </w:rPr>
        <w:t>32915000962240000</w:t>
      </w:r>
      <w:r w:rsidR="001507BE" w:rsidRPr="0061701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AA5DEA" w:rsidRPr="0061701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Pr="00F33F38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1507BE" w:rsidRPr="00F33F38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Общество с ограниченной ответственностью «Кнопка» (</w:t>
      </w:r>
      <w:r w:rsidRPr="00F33F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нарушение сроков </w:t>
      </w:r>
      <w:r w:rsidR="001507BE" w:rsidRPr="00F33F38">
        <w:rPr>
          <w:rFonts w:ascii="Times New Roman" w:eastAsia="Calibri" w:hAnsi="Times New Roman" w:cs="Times New Roman"/>
          <w:sz w:val="28"/>
          <w:szCs w:val="28"/>
          <w:lang w:eastAsia="ru-RU"/>
        </w:rPr>
        <w:t>поставки товара</w:t>
      </w:r>
      <w:r w:rsidRPr="00F33F38">
        <w:rPr>
          <w:rFonts w:ascii="Times New Roman" w:eastAsia="Calibri" w:hAnsi="Times New Roman" w:cs="Times New Roman"/>
          <w:sz w:val="28"/>
          <w:szCs w:val="28"/>
          <w:lang w:eastAsia="ru-RU"/>
        </w:rPr>
        <w:t>),</w:t>
      </w:r>
      <w:r w:rsidRPr="00F33F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соответствии </w:t>
      </w:r>
      <w:r w:rsidRPr="00F33F3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приложением №1.</w:t>
      </w:r>
    </w:p>
    <w:p w:rsidR="0093358D" w:rsidRPr="00F33F38" w:rsidRDefault="0093358D" w:rsidP="009760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3F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F33F38">
        <w:rPr>
          <w:rFonts w:ascii="Times New Roman" w:eastAsia="Calibri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F33F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настоящее распоряжение  в Единой информационной системе (</w:t>
      </w:r>
      <w:r w:rsidRPr="00F33F3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www</w:t>
      </w:r>
      <w:r w:rsidRPr="00F33F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33F3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zakupki</w:t>
      </w:r>
      <w:proofErr w:type="spellEnd"/>
      <w:r w:rsidRPr="00F33F3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 w:rsidRPr="00F33F3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F33F3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 w:rsidRPr="00F33F3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F33F38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93358D" w:rsidRPr="00F33F38" w:rsidRDefault="0093358D" w:rsidP="00976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33F3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3. </w:t>
      </w:r>
      <w:proofErr w:type="gramStart"/>
      <w:r w:rsidRPr="00F33F38">
        <w:rPr>
          <w:rFonts w:ascii="Times New Roman" w:eastAsia="Calibri" w:hAnsi="Times New Roman" w:cs="Calibri"/>
          <w:sz w:val="28"/>
          <w:szCs w:val="28"/>
          <w:lang w:eastAsia="ru-RU"/>
        </w:rPr>
        <w:t>Разместить</w:t>
      </w:r>
      <w:proofErr w:type="gramEnd"/>
      <w:r w:rsidRPr="00F33F3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настоящее распоряжение на официальном сайте Администрации МО «Ленский муниципальный район».</w:t>
      </w:r>
    </w:p>
    <w:p w:rsidR="0093358D" w:rsidRPr="00F33F38" w:rsidRDefault="0093358D" w:rsidP="009760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F38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F33F3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F33F38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распоряжения возлагаю на себя.</w:t>
      </w:r>
    </w:p>
    <w:p w:rsidR="0093358D" w:rsidRPr="00F33F38" w:rsidRDefault="0093358D" w:rsidP="009760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358D" w:rsidRPr="00F33F38" w:rsidRDefault="0093358D" w:rsidP="009760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358D" w:rsidRPr="00F33F38" w:rsidRDefault="0093358D" w:rsidP="009760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358D" w:rsidRPr="00F33F38" w:rsidRDefault="00976091" w:rsidP="009760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93358D" w:rsidRPr="00F33F38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gramEnd"/>
      <w:r w:rsidR="0093358D" w:rsidRPr="00F33F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лавы </w:t>
      </w:r>
    </w:p>
    <w:p w:rsidR="0093358D" w:rsidRPr="00F33F38" w:rsidRDefault="00976091" w:rsidP="009760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 </w:t>
      </w:r>
      <w:r w:rsidR="0093358D" w:rsidRPr="00F33F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«Ленский муниципальный район»                                           И.Е. </w:t>
      </w:r>
      <w:proofErr w:type="spellStart"/>
      <w:r w:rsidR="0093358D" w:rsidRPr="00F33F38">
        <w:rPr>
          <w:rFonts w:ascii="Times New Roman" w:eastAsia="Calibri" w:hAnsi="Times New Roman" w:cs="Times New Roman"/>
          <w:sz w:val="28"/>
          <w:szCs w:val="28"/>
          <w:lang w:eastAsia="ru-RU"/>
        </w:rPr>
        <w:t>Чукичева</w:t>
      </w:r>
      <w:proofErr w:type="spellEnd"/>
    </w:p>
    <w:p w:rsidR="0093358D" w:rsidRPr="00F33F38" w:rsidRDefault="0093358D" w:rsidP="009760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358D" w:rsidRPr="00F33F38" w:rsidRDefault="0093358D" w:rsidP="009760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358D" w:rsidRPr="00F33F38" w:rsidRDefault="0093358D" w:rsidP="0097609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3F3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93358D" w:rsidRPr="00F33F38" w:rsidRDefault="0093358D" w:rsidP="0097609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3F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распоряжению Администрации </w:t>
      </w:r>
    </w:p>
    <w:p w:rsidR="0093358D" w:rsidRPr="00F33F38" w:rsidRDefault="0093358D" w:rsidP="0097609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3F38">
        <w:rPr>
          <w:rFonts w:ascii="Times New Roman" w:eastAsia="Calibri" w:hAnsi="Times New Roman" w:cs="Times New Roman"/>
          <w:sz w:val="28"/>
          <w:szCs w:val="28"/>
          <w:lang w:eastAsia="ru-RU"/>
        </w:rPr>
        <w:t>МО «Ленский муниципальный район»</w:t>
      </w:r>
    </w:p>
    <w:p w:rsidR="0093358D" w:rsidRPr="00F33F38" w:rsidRDefault="0093358D" w:rsidP="0097609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3F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18 </w:t>
      </w:r>
      <w:r w:rsidR="001507BE" w:rsidRPr="00F33F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ноября </w:t>
      </w:r>
      <w:r w:rsidRPr="00F33F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 года №</w:t>
      </w:r>
      <w:r w:rsidR="00F408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412</w:t>
      </w:r>
    </w:p>
    <w:p w:rsidR="0093358D" w:rsidRPr="00F33F38" w:rsidRDefault="0093358D" w:rsidP="0097609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358D" w:rsidRPr="00F33F38" w:rsidRDefault="0093358D" w:rsidP="009760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507BE" w:rsidRPr="00F33F38" w:rsidRDefault="001507BE" w:rsidP="0097609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F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 № 5 </w:t>
      </w:r>
    </w:p>
    <w:p w:rsidR="001507BE" w:rsidRPr="00F33F38" w:rsidRDefault="001507BE" w:rsidP="0097609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3F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заседания комиссии по поступлению и выбытию активов Администрации </w:t>
      </w:r>
      <w:r w:rsidRPr="00F33F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 «Ленский муниципальный район»</w:t>
      </w:r>
    </w:p>
    <w:p w:rsidR="001507BE" w:rsidRPr="00F33F38" w:rsidRDefault="001507BE" w:rsidP="0097609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07BE" w:rsidRPr="00F33F38" w:rsidRDefault="001507BE" w:rsidP="009760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Яренск Ленского района Архангельской области       «</w:t>
      </w:r>
      <w:r w:rsidR="002760EF" w:rsidRPr="00F3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F3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2760EF" w:rsidRPr="00F3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ноября </w:t>
      </w:r>
      <w:r w:rsidRPr="00F3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 года</w:t>
      </w:r>
    </w:p>
    <w:p w:rsidR="001507BE" w:rsidRPr="00F33F38" w:rsidRDefault="001507BE" w:rsidP="009760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7BE" w:rsidRPr="00F33F38" w:rsidRDefault="001507BE" w:rsidP="009760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F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Присутствуют:</w:t>
      </w:r>
      <w:r w:rsidRPr="00F3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07BE" w:rsidRPr="00F33F38" w:rsidRDefault="001507BE" w:rsidP="009760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комиссии:</w:t>
      </w:r>
    </w:p>
    <w:p w:rsidR="001507BE" w:rsidRPr="00F33F38" w:rsidRDefault="001507BE" w:rsidP="009760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Усов Д.В. – </w:t>
      </w:r>
      <w:r w:rsidRPr="00F33F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МО «Ленский муниципальный район» по социальным  вопросам и муниципальному управлению</w:t>
      </w:r>
      <w:r w:rsidRPr="00F3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07BE" w:rsidRPr="00F33F38" w:rsidRDefault="001507BE" w:rsidP="009760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комиссии:</w:t>
      </w:r>
    </w:p>
    <w:p w:rsidR="001507BE" w:rsidRPr="00F33F38" w:rsidRDefault="001507BE" w:rsidP="009760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Коктомова</w:t>
      </w:r>
      <w:proofErr w:type="spellEnd"/>
      <w:r w:rsidRPr="00F3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М.В. - главный специалист отдела бухгалтерского учета и отчетности Администрации МО «Ленский муниципальный район». </w:t>
      </w:r>
    </w:p>
    <w:p w:rsidR="001507BE" w:rsidRPr="00F33F38" w:rsidRDefault="001507BE" w:rsidP="009760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</w:t>
      </w:r>
    </w:p>
    <w:p w:rsidR="001507BE" w:rsidRPr="00F33F38" w:rsidRDefault="001507BE" w:rsidP="009760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Чекова В.М. – заведующий отделом муниципальных закупок  Администрации МО «Ленский муниципальный район»; </w:t>
      </w:r>
    </w:p>
    <w:p w:rsidR="001507BE" w:rsidRPr="00F33F38" w:rsidRDefault="001507BE" w:rsidP="009760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Селиванова В.Г.- заведующий отделом бухгалтерского учета и отчетности Администрации МО «Ленский муниципальный район».</w:t>
      </w:r>
    </w:p>
    <w:p w:rsidR="001507BE" w:rsidRPr="00F33F38" w:rsidRDefault="001507BE" w:rsidP="009760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1507BE" w:rsidRPr="00F33F38" w:rsidRDefault="001507BE" w:rsidP="009760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количество членов комиссии – 4 человек.</w:t>
      </w:r>
    </w:p>
    <w:p w:rsidR="001507BE" w:rsidRPr="00F33F38" w:rsidRDefault="001507BE" w:rsidP="009760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присутствующих членов комиссии – 4 человека.</w:t>
      </w:r>
    </w:p>
    <w:p w:rsidR="001507BE" w:rsidRPr="00F33F38" w:rsidRDefault="001507BE" w:rsidP="009760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Кворум имеется. Комиссия правомочна принимать решения по рассматриваемым вопросам.</w:t>
      </w:r>
    </w:p>
    <w:p w:rsidR="001507BE" w:rsidRPr="00F33F38" w:rsidRDefault="001507BE" w:rsidP="009760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07BE" w:rsidRPr="00F33F38" w:rsidRDefault="001507BE" w:rsidP="009760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F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Рассматривается вопрос:</w:t>
      </w:r>
    </w:p>
    <w:p w:rsidR="001507BE" w:rsidRPr="00F33F38" w:rsidRDefault="001507BE" w:rsidP="00D07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F3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списании начисленной  и неуплаченной суммы неустоек (штрафов, пеней) по муниципальным контрактам за 2024 год в соответствии </w:t>
      </w:r>
      <w:r w:rsidRPr="00F3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04.07.2018 N 783 (ред. от 15.10.2022) "О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контрактом" (далее - Порядок).</w:t>
      </w:r>
      <w:proofErr w:type="gramEnd"/>
    </w:p>
    <w:p w:rsidR="001507BE" w:rsidRPr="00F33F38" w:rsidRDefault="001507BE" w:rsidP="00D07C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 </w:t>
      </w:r>
      <w:r w:rsidRPr="00F3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заведующего отделом муниципальных закупок  Администрации МО «Ленский муниципальный район» </w:t>
      </w:r>
      <w:proofErr w:type="spellStart"/>
      <w:r w:rsidRPr="00F3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Чекову</w:t>
      </w:r>
      <w:proofErr w:type="spellEnd"/>
      <w:r w:rsidRPr="00F3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В.М. </w:t>
      </w:r>
    </w:p>
    <w:p w:rsidR="001507BE" w:rsidRPr="00F33F38" w:rsidRDefault="001507BE" w:rsidP="00D07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подпунктом «А» пункта 3 Порядка </w:t>
      </w:r>
      <w:r w:rsidRPr="00F3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списание начисленных и неуплаченных сумм неустоек (штрафов, пеней) осуществляется заказчиком в случае  и порядке:</w:t>
      </w:r>
    </w:p>
    <w:p w:rsidR="001507BE" w:rsidRPr="00F33F38" w:rsidRDefault="001507BE" w:rsidP="00D07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если общая сумма начисленных и неуплаченных неустоек (штрафов, пеней) не превышает 5 процентов цены контракта, заказчик осуществляет списание начисленных и неуплаченных сумм неустоек (штрафов, пеней).</w:t>
      </w:r>
    </w:p>
    <w:p w:rsidR="001507BE" w:rsidRPr="00F33F38" w:rsidRDefault="001507BE" w:rsidP="00D07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 неустойке за 2024 года подлежащей списанию:</w:t>
      </w:r>
    </w:p>
    <w:p w:rsidR="001507BE" w:rsidRPr="00D07CB8" w:rsidRDefault="001507BE" w:rsidP="00D07CB8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78936328"/>
      <w:r w:rsidRPr="00D0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 с ограниченной ответственностью «Кнопка» </w:t>
      </w:r>
    </w:p>
    <w:bookmarkEnd w:id="1"/>
    <w:p w:rsidR="00141FCE" w:rsidRPr="00F33F38" w:rsidRDefault="00141FCE" w:rsidP="00D07C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и почтовый адрес: 185030, Республика Карелия, г.о. Петрозаводский, г. Петрозаводск, р-н </w:t>
      </w:r>
      <w:proofErr w:type="spellStart"/>
      <w:r w:rsidRPr="00F33F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Голиковка</w:t>
      </w:r>
      <w:proofErr w:type="spellEnd"/>
      <w:r w:rsidRPr="00F3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 w:rsidRPr="00F33F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Машезерская</w:t>
      </w:r>
      <w:proofErr w:type="spellEnd"/>
      <w:r w:rsidRPr="00F33F38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30А, кв.7  ИНН 1000012819.</w:t>
      </w:r>
      <w:proofErr w:type="gramEnd"/>
    </w:p>
    <w:p w:rsidR="00141FCE" w:rsidRPr="00F33F38" w:rsidRDefault="00141FCE" w:rsidP="009760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Муниципальный контракт № 0324300055424000043 от 19.07.2024г. (далее – Контракт), номер реестровой записи в ЕИС №3291500096224000055 сумма контракта составляет 53 619 (Пятьдесят три тысячи шестьсот девятнадцать) рублей 41 копейка,  предмет контракта поставка канцтоваров   для нужд Администрации МО «Ленский муниципальный район».  </w:t>
      </w:r>
      <w:proofErr w:type="gramStart"/>
      <w:r w:rsidRPr="00F33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</w:t>
      </w:r>
      <w:proofErr w:type="gramEnd"/>
      <w:r w:rsidRPr="00F3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неустойка в связи  с нарушением сроков поставки товара  по контракту и качеством поставленного товара    в сумме  1 883 (Одна тысяча восемьсот восемьдесят три) рубля  03 копейки, согласно претензии № 2 от 03.09.2024 г., данная информация занесена в карточку контракта. Задолженность подтверждена актом  сверки взаимных </w:t>
      </w:r>
      <w:proofErr w:type="gramStart"/>
      <w:r w:rsidRPr="00F3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расчетов б</w:t>
      </w:r>
      <w:proofErr w:type="gramEnd"/>
      <w:r w:rsidRPr="00F33F38">
        <w:rPr>
          <w:rFonts w:ascii="Times New Roman" w:eastAsia="Times New Roman" w:hAnsi="Times New Roman" w:cs="Times New Roman"/>
          <w:sz w:val="28"/>
          <w:szCs w:val="28"/>
          <w:lang w:eastAsia="ru-RU"/>
        </w:rPr>
        <w:t>/н от 14 ноября 2024 г.</w:t>
      </w:r>
    </w:p>
    <w:p w:rsidR="00D07CB8" w:rsidRDefault="00D07CB8" w:rsidP="00D07C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FCE" w:rsidRPr="00F33F38" w:rsidRDefault="00141FCE" w:rsidP="00D07C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 Списать сумму неустойки в  размере 1 883 (Одна тысяча восемьсот восемьдесят три) рубля  03 копейки полностью, так как обязательства по контракту исполнены полностью в 2024 году,  задолженность подтверждена,  и  сумма неустойки составляет менее 5 % суммы контракта.</w:t>
      </w:r>
    </w:p>
    <w:p w:rsidR="00141FCE" w:rsidRPr="00F33F38" w:rsidRDefault="00141FCE" w:rsidP="009760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FCE" w:rsidRPr="00F33F38" w:rsidRDefault="00141FCE" w:rsidP="009760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проголосовать за списание неустойки.</w:t>
      </w:r>
    </w:p>
    <w:p w:rsidR="00141FCE" w:rsidRPr="00F33F38" w:rsidRDefault="00141FCE" w:rsidP="009760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Проголосовали: «за» единогласно.</w:t>
      </w:r>
    </w:p>
    <w:p w:rsidR="001507BE" w:rsidRPr="00F33F38" w:rsidRDefault="001507BE" w:rsidP="009760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499" w:rsidRPr="00F33F38" w:rsidRDefault="006B3499" w:rsidP="009760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7CB8" w:rsidRPr="004E28D1" w:rsidRDefault="00D07CB8" w:rsidP="00D07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комиссии:                       ________________       Д. В. Усов</w:t>
      </w:r>
    </w:p>
    <w:p w:rsidR="00D07CB8" w:rsidRPr="004E28D1" w:rsidRDefault="00D07CB8" w:rsidP="00D07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и:                            </w:t>
      </w:r>
      <w:r w:rsidRPr="004E2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E2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4E2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        М.В. </w:t>
      </w:r>
      <w:proofErr w:type="spellStart"/>
      <w:r w:rsidRPr="004E2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Коктомова</w:t>
      </w:r>
      <w:proofErr w:type="spellEnd"/>
    </w:p>
    <w:p w:rsidR="00D07CB8" w:rsidRPr="004E28D1" w:rsidRDefault="00D07CB8" w:rsidP="00D07C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комиссии: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     В.Г. Селиванова </w:t>
      </w:r>
    </w:p>
    <w:p w:rsidR="00D07CB8" w:rsidRPr="004E28D1" w:rsidRDefault="00D07CB8" w:rsidP="00D07C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E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В.М. </w:t>
      </w:r>
      <w:proofErr w:type="spellStart"/>
      <w:r w:rsidRPr="004E28D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Чекова</w:t>
      </w:r>
      <w:proofErr w:type="spellEnd"/>
      <w:r w:rsidRPr="004E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7CB8" w:rsidRPr="004E28D1" w:rsidRDefault="00D07CB8" w:rsidP="00D07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8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D07CB8" w:rsidRPr="004E28D1" w:rsidRDefault="00D07CB8" w:rsidP="00D07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8D1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E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Главы </w:t>
      </w:r>
    </w:p>
    <w:p w:rsidR="0093358D" w:rsidRPr="00F33F38" w:rsidRDefault="00D07CB8" w:rsidP="00976091">
      <w:pPr>
        <w:spacing w:after="0" w:line="240" w:lineRule="auto"/>
        <w:rPr>
          <w:sz w:val="28"/>
          <w:szCs w:val="28"/>
        </w:rPr>
      </w:pPr>
      <w:r w:rsidRPr="004E28D1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4E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енский муниципальный район» _________________     И.Е. </w:t>
      </w:r>
      <w:proofErr w:type="spellStart"/>
      <w:r w:rsidRPr="004E28D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Чукичев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</w:p>
    <w:sectPr w:rsidR="0093358D" w:rsidRPr="00F33F38" w:rsidSect="009B6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84690"/>
    <w:multiLevelType w:val="multilevel"/>
    <w:tmpl w:val="8474E7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8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F7D6247"/>
    <w:multiLevelType w:val="multilevel"/>
    <w:tmpl w:val="A4664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58D"/>
    <w:rsid w:val="00141FCE"/>
    <w:rsid w:val="001507BE"/>
    <w:rsid w:val="001C09C0"/>
    <w:rsid w:val="002760EF"/>
    <w:rsid w:val="004959EB"/>
    <w:rsid w:val="0061701E"/>
    <w:rsid w:val="006B3499"/>
    <w:rsid w:val="0093358D"/>
    <w:rsid w:val="00976091"/>
    <w:rsid w:val="009B6237"/>
    <w:rsid w:val="00AA5DEA"/>
    <w:rsid w:val="00D07CB8"/>
    <w:rsid w:val="00DA2300"/>
    <w:rsid w:val="00F33F38"/>
    <w:rsid w:val="00F40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833</Words>
  <Characters>4753</Characters>
  <Application>Microsoft Office Word</Application>
  <DocSecurity>0</DocSecurity>
  <Lines>39</Lines>
  <Paragraphs>11</Paragraphs>
  <ScaleCrop>false</ScaleCrop>
  <Company/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Чекова ВМ</dc:creator>
  <cp:keywords/>
  <dc:description/>
  <cp:lastModifiedBy>ГоленеваПВ</cp:lastModifiedBy>
  <cp:revision>14</cp:revision>
  <dcterms:created xsi:type="dcterms:W3CDTF">2024-10-17T12:48:00Z</dcterms:created>
  <dcterms:modified xsi:type="dcterms:W3CDTF">2024-11-18T07:20:00Z</dcterms:modified>
</cp:coreProperties>
</file>