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245A00">
            <w:pPr>
              <w:ind w:firstLine="458"/>
              <w:jc w:val="both"/>
              <w:rPr>
                <w:lang w:val="fr-FR"/>
              </w:rPr>
            </w:pPr>
            <w:r w:rsidRPr="006544F4">
              <w:t>ответственное должностное лицо</w:t>
            </w:r>
            <w:r>
              <w:t xml:space="preserve">: </w:t>
            </w:r>
            <w:r w:rsidR="0024796B">
              <w:t>Никитина Татьяна Владимировна,</w:t>
            </w:r>
            <w:r w:rsidR="00744CCF">
              <w:t xml:space="preserve"> </w:t>
            </w:r>
            <w:r w:rsidR="00335A62">
              <w:t>Гладышева Елена Вячеславовна</w:t>
            </w:r>
            <w:r w:rsidR="00744CCF">
              <w:t xml:space="preserve"> </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DC5FF3">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DC5FF3">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853CFE">
              <w:rPr>
                <w:b/>
                <w:i/>
              </w:rPr>
              <w:t xml:space="preserve">  </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B72" w:rsidRDefault="00816B72" w:rsidP="005B09DD">
      <w:r>
        <w:separator/>
      </w:r>
    </w:p>
  </w:endnote>
  <w:endnote w:type="continuationSeparator" w:id="0">
    <w:p w:rsidR="00816B72" w:rsidRDefault="00816B7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B72" w:rsidRDefault="00816B72" w:rsidP="005B09DD">
      <w:r>
        <w:separator/>
      </w:r>
    </w:p>
  </w:footnote>
  <w:footnote w:type="continuationSeparator" w:id="0">
    <w:p w:rsidR="00816B72" w:rsidRDefault="00816B7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45A00"/>
    <w:rsid w:val="0024796B"/>
    <w:rsid w:val="00322000"/>
    <w:rsid w:val="00335A62"/>
    <w:rsid w:val="0034332E"/>
    <w:rsid w:val="004763A1"/>
    <w:rsid w:val="004F4832"/>
    <w:rsid w:val="005378BA"/>
    <w:rsid w:val="005826D2"/>
    <w:rsid w:val="005B09DD"/>
    <w:rsid w:val="005B7C0F"/>
    <w:rsid w:val="005E6D46"/>
    <w:rsid w:val="005E6F02"/>
    <w:rsid w:val="0066292B"/>
    <w:rsid w:val="00744CCF"/>
    <w:rsid w:val="00753937"/>
    <w:rsid w:val="00816B72"/>
    <w:rsid w:val="00825ACB"/>
    <w:rsid w:val="00853CFE"/>
    <w:rsid w:val="008F1E24"/>
    <w:rsid w:val="009029A9"/>
    <w:rsid w:val="009C7704"/>
    <w:rsid w:val="00B10B70"/>
    <w:rsid w:val="00B623D2"/>
    <w:rsid w:val="00BD7A3C"/>
    <w:rsid w:val="00CA0175"/>
    <w:rsid w:val="00D13B05"/>
    <w:rsid w:val="00D23EDC"/>
    <w:rsid w:val="00DC5FF3"/>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E3BC6-06D2-43F4-AEA4-06DE366C1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1911</Words>
  <Characters>10895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2024-12-03T06:02:00Z</dcterms:created>
  <dcterms:modified xsi:type="dcterms:W3CDTF">2024-12-03T06:02:00Z</dcterms:modified>
</cp:coreProperties>
</file>