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9C7704" w:rsidRPr="009C7704" w:rsidRDefault="009C7704" w:rsidP="009C7704">
            <w:r>
              <w:t>(8 81859) 5-</w:t>
            </w:r>
            <w:r w:rsidR="00322000">
              <w:t>23-87</w:t>
            </w:r>
          </w:p>
          <w:p w:rsidR="009C7704" w:rsidRPr="009C7704" w:rsidRDefault="009C7704" w:rsidP="00322000">
            <w:pPr>
              <w:ind w:firstLine="458"/>
              <w:jc w:val="both"/>
              <w:rPr>
                <w:lang w:val="fr-FR"/>
              </w:rPr>
            </w:pPr>
            <w:r w:rsidRPr="006544F4">
              <w:t>ответственное должностное лицо</w:t>
            </w:r>
            <w:r>
              <w:t xml:space="preserve">: </w:t>
            </w:r>
            <w:r w:rsidR="005616BC">
              <w:t>Никитина Татьяна Владимировна, Альберт Михаил Витальевич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Pr="00166E85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lastRenderedPageBreak/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</w:t>
            </w:r>
            <w:r w:rsidRPr="00CD59E9">
              <w:lastRenderedPageBreak/>
              <w:t xml:space="preserve">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5616BC">
              <w:rPr>
                <w:b/>
                <w:i/>
              </w:rPr>
              <w:t>4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</w:t>
            </w:r>
            <w:r w:rsidRPr="00CD59E9">
              <w:lastRenderedPageBreak/>
              <w:t xml:space="preserve">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извещении об осуществлении закупки.</w:t>
            </w:r>
          </w:p>
        </w:tc>
      </w:tr>
    </w:tbl>
    <w:p w:rsidR="00753937" w:rsidRPr="00793A1A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sectPr w:rsidR="00753937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E6C" w:rsidRDefault="000F4E6C" w:rsidP="005B09DD">
      <w:r>
        <w:separator/>
      </w:r>
    </w:p>
  </w:endnote>
  <w:endnote w:type="continuationSeparator" w:id="0">
    <w:p w:rsidR="000F4E6C" w:rsidRDefault="000F4E6C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E6C" w:rsidRDefault="000F4E6C" w:rsidP="005B09DD">
      <w:r>
        <w:separator/>
      </w:r>
    </w:p>
  </w:footnote>
  <w:footnote w:type="continuationSeparator" w:id="0">
    <w:p w:rsidR="000F4E6C" w:rsidRDefault="000F4E6C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0F4E6C"/>
    <w:rsid w:val="002F2189"/>
    <w:rsid w:val="00322000"/>
    <w:rsid w:val="00461F02"/>
    <w:rsid w:val="00474A51"/>
    <w:rsid w:val="004F4832"/>
    <w:rsid w:val="00521F1C"/>
    <w:rsid w:val="005378BA"/>
    <w:rsid w:val="005616BC"/>
    <w:rsid w:val="005B09DD"/>
    <w:rsid w:val="005E6D46"/>
    <w:rsid w:val="006829AF"/>
    <w:rsid w:val="00753937"/>
    <w:rsid w:val="008F1E24"/>
    <w:rsid w:val="009C7704"/>
    <w:rsid w:val="00CA0175"/>
    <w:rsid w:val="00D13B05"/>
    <w:rsid w:val="00D23EDC"/>
    <w:rsid w:val="00E7564C"/>
    <w:rsid w:val="00E7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  <w:lang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  <w:rPr>
      <w:lang/>
    </w:r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  <w:rPr>
      <w:lang/>
    </w:r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/>
      <w:sz w:val="16"/>
      <w:szCs w:val="16"/>
      <w:lang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  <w:lang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  <w:lang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  <w:lang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868C2-816C-4EE7-AAFF-128FDBA70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1791</Words>
  <Characters>10215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11983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2024-03-11T11:34:00Z</cp:lastPrinted>
  <dcterms:created xsi:type="dcterms:W3CDTF">2024-03-18T06:11:00Z</dcterms:created>
  <dcterms:modified xsi:type="dcterms:W3CDTF">2024-03-18T06:11:00Z</dcterms:modified>
</cp:coreProperties>
</file>