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87593D" w:rsidRDefault="00891137" w:rsidP="00891137">
      <w:pPr>
        <w:widowControl w:val="0"/>
        <w:autoSpaceDE w:val="0"/>
        <w:autoSpaceDN w:val="0"/>
        <w:adjustRightInd w:val="0"/>
        <w:jc w:val="right"/>
      </w:pPr>
      <w:r w:rsidRPr="0087593D">
        <w:t xml:space="preserve">Приложение № </w:t>
      </w:r>
      <w:r w:rsidR="00BA427E" w:rsidRPr="0087593D">
        <w:t>2</w:t>
      </w:r>
      <w:r w:rsidRPr="0087593D">
        <w:t xml:space="preserve"> </w:t>
      </w:r>
    </w:p>
    <w:p w:rsidR="006A27FD" w:rsidRPr="0087593D" w:rsidRDefault="0087593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87593D">
        <w:t xml:space="preserve">распоряжению </w:t>
      </w:r>
      <w:r w:rsidR="006A27FD" w:rsidRPr="0087593D">
        <w:rPr>
          <w:bCs/>
        </w:rPr>
        <w:t xml:space="preserve">Администрации </w:t>
      </w:r>
    </w:p>
    <w:p w:rsidR="006A27FD" w:rsidRPr="0087593D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7593D">
        <w:rPr>
          <w:bCs/>
        </w:rPr>
        <w:t xml:space="preserve">МО «Ленский муниципальный район» </w:t>
      </w:r>
    </w:p>
    <w:p w:rsidR="009779F2" w:rsidRPr="0087593D" w:rsidRDefault="0087593D" w:rsidP="00891137">
      <w:pPr>
        <w:widowControl w:val="0"/>
        <w:autoSpaceDE w:val="0"/>
        <w:autoSpaceDN w:val="0"/>
        <w:adjustRightInd w:val="0"/>
        <w:jc w:val="right"/>
      </w:pPr>
      <w:r w:rsidRPr="0087593D">
        <w:t>от 21 марта 2024 года № 77</w:t>
      </w:r>
    </w:p>
    <w:p w:rsidR="009779F2" w:rsidRDefault="009779F2" w:rsidP="0087593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A2057" w:rsidRDefault="008A2057" w:rsidP="0087593D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7593D">
      <w:pPr>
        <w:jc w:val="center"/>
        <w:rPr>
          <w:b/>
          <w:bCs/>
        </w:rPr>
      </w:pPr>
    </w:p>
    <w:p w:rsidR="0087593D" w:rsidRDefault="008A2057" w:rsidP="0087593D">
      <w:pPr>
        <w:pStyle w:val="Default"/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D015DD">
        <w:rPr>
          <w:b/>
        </w:rPr>
        <w:t xml:space="preserve">по благоустройству общественной территории </w:t>
      </w:r>
    </w:p>
    <w:p w:rsidR="00412AAC" w:rsidRDefault="00D015DD" w:rsidP="0087593D">
      <w:pPr>
        <w:pStyle w:val="Default"/>
        <w:jc w:val="center"/>
        <w:rPr>
          <w:b/>
        </w:rPr>
      </w:pPr>
      <w:r>
        <w:rPr>
          <w:b/>
        </w:rPr>
        <w:t>ул. Братьев Покровских,</w:t>
      </w:r>
      <w:r w:rsidR="000713E1">
        <w:rPr>
          <w:b/>
        </w:rPr>
        <w:t xml:space="preserve"> с. Яренск</w:t>
      </w:r>
      <w:r>
        <w:rPr>
          <w:b/>
        </w:rPr>
        <w:t>,</w:t>
      </w:r>
      <w:r w:rsidR="00412AAC" w:rsidRPr="00B23C87">
        <w:rPr>
          <w:b/>
        </w:rPr>
        <w:t xml:space="preserve"> Ленского района</w:t>
      </w:r>
      <w:r>
        <w:rPr>
          <w:b/>
        </w:rPr>
        <w:t>, Архангельской области</w:t>
      </w:r>
    </w:p>
    <w:p w:rsidR="00891137" w:rsidRPr="00786002" w:rsidRDefault="00891137" w:rsidP="0087593D">
      <w:pPr>
        <w:pStyle w:val="Default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412A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</w:t>
            </w:r>
            <w:r w:rsidR="00D015DD">
              <w:t xml:space="preserve">ыми </w:t>
            </w:r>
            <w:r>
              <w:t xml:space="preserve">  </w:t>
            </w:r>
            <w:r w:rsidR="00D015DD">
              <w:t>сводным сметным расчетов строительства № ССРСС 01 от 20.03.2024г.</w:t>
            </w:r>
            <w:proofErr w:type="gramStart"/>
            <w:r w:rsidR="00D015DD">
              <w:t xml:space="preserve"> ,</w:t>
            </w:r>
            <w:proofErr w:type="gramEnd"/>
            <w:r w:rsidR="00D015DD">
              <w:t xml:space="preserve">  -</w:t>
            </w:r>
            <w:r>
              <w:t xml:space="preserve"> </w:t>
            </w:r>
            <w:r w:rsidR="00D015DD">
              <w:t>локальны</w:t>
            </w:r>
            <w:r w:rsidR="00E97347">
              <w:t>м</w:t>
            </w:r>
            <w:r w:rsidR="00D015DD">
              <w:t xml:space="preserve"> </w:t>
            </w:r>
            <w:r>
              <w:t>сметны</w:t>
            </w:r>
            <w:r w:rsidR="00E97347">
              <w:t>м</w:t>
            </w:r>
            <w:r>
              <w:t xml:space="preserve"> расчет</w:t>
            </w:r>
            <w:r w:rsidR="00E97347">
              <w:t>ом</w:t>
            </w:r>
            <w:r>
              <w:t xml:space="preserve"> № </w:t>
            </w:r>
            <w:r w:rsidR="00D015DD">
              <w:t>01</w:t>
            </w:r>
            <w:r w:rsidR="003606F6">
              <w:t>-</w:t>
            </w:r>
            <w:r w:rsidR="00D015DD">
              <w:t xml:space="preserve">01-01 </w:t>
            </w:r>
            <w:r>
              <w:t xml:space="preserve">  от </w:t>
            </w:r>
            <w:r w:rsidR="00D015DD">
              <w:t>20</w:t>
            </w:r>
            <w:r>
              <w:t>.0.202</w:t>
            </w:r>
            <w:r w:rsidR="003606F6">
              <w:t>4</w:t>
            </w:r>
            <w:r>
              <w:t>г.</w:t>
            </w:r>
            <w:r w:rsidR="00D015DD">
              <w:t xml:space="preserve">, </w:t>
            </w:r>
            <w:r w:rsidR="00E97347">
              <w:t xml:space="preserve"> - локальным сметным расчетом № 05-01-01 от 20.04.2024г.</w:t>
            </w:r>
            <w:r>
              <w:t xml:space="preserve"> (Прилага</w:t>
            </w:r>
            <w:r w:rsidR="00E97347">
              <w:t>ю</w:t>
            </w:r>
            <w:r>
              <w:t>тся отдельным</w:t>
            </w:r>
            <w:r w:rsidR="00E97347">
              <w:t>и</w:t>
            </w:r>
            <w:r>
              <w:t xml:space="preserve"> файл</w:t>
            </w:r>
            <w:r w:rsidR="00E97347">
              <w:t>ами</w:t>
            </w:r>
            <w:r>
              <w:t>).</w:t>
            </w:r>
          </w:p>
          <w:p w:rsidR="00E97347" w:rsidRDefault="00E97347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593D">
              <w:rPr>
                <w:szCs w:val="20"/>
              </w:rPr>
              <w:t xml:space="preserve">Согласно  разработанного  проекта «Благоустройство общественной территории ул. Братьев Покровских, с. Яренск, Ленского района, Архангельской области» в сумме 16 275 720,00 руб. </w:t>
            </w:r>
            <w:proofErr w:type="gramStart"/>
            <w:r w:rsidRPr="0087593D">
              <w:rPr>
                <w:szCs w:val="20"/>
              </w:rPr>
              <w:t xml:space="preserve">( </w:t>
            </w:r>
            <w:proofErr w:type="gramEnd"/>
            <w:r w:rsidRPr="0087593D">
              <w:rPr>
                <w:szCs w:val="20"/>
              </w:rPr>
              <w:t xml:space="preserve">положительная экспертиза № 29-1-0719-22 от 21.09.2022г.  ГАУ АО «АРЦЦС»). При выделении ЛБО на 2024 год в сумме  882 380,00 руб. из ФБ и МБ, </w:t>
            </w:r>
            <w:bookmarkStart w:id="0" w:name="_GoBack"/>
            <w:bookmarkEnd w:id="0"/>
            <w:r w:rsidRPr="0087593D">
              <w:rPr>
                <w:szCs w:val="20"/>
              </w:rPr>
              <w:t xml:space="preserve"> закупка проводиться в сумме выделенных ЛБО в размере  882 380,00 руб.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D015DD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882 380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Восемьсот восемьдесят две</w:t>
            </w:r>
            <w:r w:rsidR="00412AAC">
              <w:t xml:space="preserve"> тысяч</w:t>
            </w:r>
            <w:r>
              <w:t>и</w:t>
            </w:r>
            <w:r w:rsidR="00412AAC">
              <w:t xml:space="preserve"> </w:t>
            </w:r>
            <w:r>
              <w:t>триста восемьдесят</w:t>
            </w:r>
            <w:r w:rsidR="00412AAC">
              <w:t>) руб</w:t>
            </w:r>
            <w:r w:rsidR="003606F6">
              <w:t xml:space="preserve">лей </w:t>
            </w:r>
            <w:r>
              <w:t>0</w:t>
            </w:r>
            <w:r w:rsidR="00412AAC">
              <w:t>0</w:t>
            </w:r>
            <w:r w:rsidR="00412AAC" w:rsidRPr="006544F4">
              <w:t xml:space="preserve"> коп</w:t>
            </w:r>
            <w:r w:rsidR="003606F6">
              <w:t>еек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F04CE0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D015DD">
              <w:rPr>
                <w:sz w:val="22"/>
                <w:szCs w:val="22"/>
              </w:rPr>
              <w:t>20</w:t>
            </w:r>
            <w:r w:rsidRPr="001E7C06">
              <w:rPr>
                <w:sz w:val="22"/>
                <w:szCs w:val="22"/>
              </w:rPr>
              <w:t xml:space="preserve">» </w:t>
            </w:r>
            <w:r w:rsidR="00D015DD">
              <w:rPr>
                <w:sz w:val="22"/>
                <w:szCs w:val="22"/>
              </w:rPr>
              <w:t xml:space="preserve"> марта </w:t>
            </w:r>
            <w:r w:rsidR="003606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3606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7A0EE2" w:rsidRDefault="007A0EE2" w:rsidP="006F26EA"/>
    <w:sectPr w:rsidR="007A0EE2" w:rsidSect="006F26E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713E1"/>
    <w:rsid w:val="0007393E"/>
    <w:rsid w:val="000C7E08"/>
    <w:rsid w:val="001727B0"/>
    <w:rsid w:val="001766E0"/>
    <w:rsid w:val="00196584"/>
    <w:rsid w:val="001D62B3"/>
    <w:rsid w:val="002C007F"/>
    <w:rsid w:val="003606F6"/>
    <w:rsid w:val="003F7520"/>
    <w:rsid w:val="00412AAC"/>
    <w:rsid w:val="00417B17"/>
    <w:rsid w:val="00474E63"/>
    <w:rsid w:val="004907A4"/>
    <w:rsid w:val="004A0938"/>
    <w:rsid w:val="0052624D"/>
    <w:rsid w:val="00533973"/>
    <w:rsid w:val="006A27FD"/>
    <w:rsid w:val="006F26EA"/>
    <w:rsid w:val="00720AE9"/>
    <w:rsid w:val="007A0EE2"/>
    <w:rsid w:val="0087593D"/>
    <w:rsid w:val="00885BD6"/>
    <w:rsid w:val="00891137"/>
    <w:rsid w:val="008A2057"/>
    <w:rsid w:val="008B1511"/>
    <w:rsid w:val="00923642"/>
    <w:rsid w:val="009779F2"/>
    <w:rsid w:val="009F280C"/>
    <w:rsid w:val="00A07AAB"/>
    <w:rsid w:val="00A2404E"/>
    <w:rsid w:val="00A4034B"/>
    <w:rsid w:val="00BA14EB"/>
    <w:rsid w:val="00BA427E"/>
    <w:rsid w:val="00D015DD"/>
    <w:rsid w:val="00E97347"/>
    <w:rsid w:val="00F04CE0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24</cp:revision>
  <cp:lastPrinted>2024-03-04T06:23:00Z</cp:lastPrinted>
  <dcterms:created xsi:type="dcterms:W3CDTF">2022-01-31T11:23:00Z</dcterms:created>
  <dcterms:modified xsi:type="dcterms:W3CDTF">2024-03-21T12:02:00Z</dcterms:modified>
</cp:coreProperties>
</file>