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  <w:r w:rsidR="00757BC6">
              <w:t>, 5-31-11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Владимировна, Альберт Михаил Витальевич</w:t>
            </w:r>
            <w:r w:rsidR="00757BC6">
              <w:t xml:space="preserve">, </w:t>
            </w:r>
            <w:proofErr w:type="spellStart"/>
            <w:r w:rsidR="00757BC6">
              <w:t>Чукичева</w:t>
            </w:r>
            <w:proofErr w:type="spellEnd"/>
            <w:r w:rsidR="00757BC6">
              <w:t xml:space="preserve"> Ирина Евгеньевна.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9AA" w:rsidRDefault="005F09AA" w:rsidP="005B09DD">
      <w:r>
        <w:separator/>
      </w:r>
    </w:p>
  </w:endnote>
  <w:endnote w:type="continuationSeparator" w:id="0">
    <w:p w:rsidR="005F09AA" w:rsidRDefault="005F09A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9AA" w:rsidRDefault="005F09AA" w:rsidP="005B09DD">
      <w:r>
        <w:separator/>
      </w:r>
    </w:p>
  </w:footnote>
  <w:footnote w:type="continuationSeparator" w:id="0">
    <w:p w:rsidR="005F09AA" w:rsidRDefault="005F09A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3275CD"/>
    <w:rsid w:val="00461F02"/>
    <w:rsid w:val="004F4832"/>
    <w:rsid w:val="004F6D13"/>
    <w:rsid w:val="005378BA"/>
    <w:rsid w:val="005616BC"/>
    <w:rsid w:val="005B09DD"/>
    <w:rsid w:val="005E6D46"/>
    <w:rsid w:val="005F09AA"/>
    <w:rsid w:val="00753937"/>
    <w:rsid w:val="00757BC6"/>
    <w:rsid w:val="008F1E24"/>
    <w:rsid w:val="009C7704"/>
    <w:rsid w:val="00AD1527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A9590-1446-4728-9E59-9F1629CB3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1220</Words>
  <Characters>10823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12019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2024-03-21T12:01:00Z</dcterms:created>
  <dcterms:modified xsi:type="dcterms:W3CDTF">2024-03-21T12:01:00Z</dcterms:modified>
</cp:coreProperties>
</file>