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4604AD" w:rsidRDefault="004604AD" w:rsidP="004604AD">
      <w:pPr>
        <w:autoSpaceDE w:val="0"/>
        <w:autoSpaceDN w:val="0"/>
        <w:adjustRightInd w:val="0"/>
        <w:jc w:val="right"/>
      </w:pPr>
      <w:r w:rsidRPr="004604AD">
        <w:t xml:space="preserve">Приложение № 2 </w:t>
      </w:r>
    </w:p>
    <w:p w:rsidR="00E7388E" w:rsidRPr="004604AD" w:rsidRDefault="004604AD" w:rsidP="004604AD">
      <w:pPr>
        <w:autoSpaceDE w:val="0"/>
        <w:autoSpaceDN w:val="0"/>
        <w:adjustRightInd w:val="0"/>
        <w:jc w:val="right"/>
        <w:rPr>
          <w:bCs/>
        </w:rPr>
      </w:pPr>
      <w:r w:rsidRPr="004604AD">
        <w:t xml:space="preserve">к </w:t>
      </w:r>
      <w:r w:rsidR="00E7388E" w:rsidRPr="004604AD">
        <w:t xml:space="preserve">распоряжению </w:t>
      </w:r>
      <w:r w:rsidR="00E7388E" w:rsidRPr="004604AD">
        <w:rPr>
          <w:bCs/>
        </w:rPr>
        <w:t xml:space="preserve">Администрации </w:t>
      </w:r>
    </w:p>
    <w:p w:rsidR="00E7388E" w:rsidRPr="004604AD" w:rsidRDefault="00E7388E" w:rsidP="004604AD">
      <w:pPr>
        <w:autoSpaceDE w:val="0"/>
        <w:autoSpaceDN w:val="0"/>
        <w:adjustRightInd w:val="0"/>
        <w:jc w:val="right"/>
        <w:rPr>
          <w:bCs/>
        </w:rPr>
      </w:pPr>
      <w:r w:rsidRPr="004604AD">
        <w:rPr>
          <w:bCs/>
        </w:rPr>
        <w:t xml:space="preserve">МО «Ленский муниципальный район» </w:t>
      </w:r>
    </w:p>
    <w:p w:rsidR="00E7388E" w:rsidRPr="004604AD" w:rsidRDefault="004604AD" w:rsidP="004604AD">
      <w:pPr>
        <w:autoSpaceDE w:val="0"/>
        <w:autoSpaceDN w:val="0"/>
        <w:adjustRightInd w:val="0"/>
        <w:jc w:val="right"/>
      </w:pPr>
      <w:r w:rsidRPr="004604AD">
        <w:t>от 27 марта 2024 года № 87</w:t>
      </w:r>
    </w:p>
    <w:p w:rsidR="00E7388E" w:rsidRPr="004604AD" w:rsidRDefault="00E7388E" w:rsidP="004604AD">
      <w:pPr>
        <w:autoSpaceDE w:val="0"/>
        <w:autoSpaceDN w:val="0"/>
        <w:adjustRightInd w:val="0"/>
        <w:jc w:val="center"/>
        <w:rPr>
          <w:b/>
        </w:rPr>
      </w:pPr>
    </w:p>
    <w:p w:rsidR="00075129" w:rsidRPr="004604AD" w:rsidRDefault="00075129" w:rsidP="004604AD">
      <w:pPr>
        <w:autoSpaceDE w:val="0"/>
        <w:autoSpaceDN w:val="0"/>
        <w:adjustRightInd w:val="0"/>
        <w:jc w:val="center"/>
        <w:rPr>
          <w:b/>
        </w:rPr>
      </w:pPr>
      <w:r w:rsidRPr="004604AD">
        <w:rPr>
          <w:b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4604AD" w:rsidRDefault="00075129" w:rsidP="004604AD">
      <w:pPr>
        <w:autoSpaceDE w:val="0"/>
        <w:autoSpaceDN w:val="0"/>
        <w:adjustRightInd w:val="0"/>
        <w:jc w:val="center"/>
        <w:rPr>
          <w:b/>
        </w:rPr>
      </w:pPr>
    </w:p>
    <w:p w:rsidR="009F7601" w:rsidRPr="004604AD" w:rsidRDefault="00075129" w:rsidP="004604AD">
      <w:pPr>
        <w:autoSpaceDE w:val="0"/>
        <w:autoSpaceDN w:val="0"/>
        <w:adjustRightInd w:val="0"/>
        <w:jc w:val="center"/>
        <w:rPr>
          <w:b/>
        </w:rPr>
      </w:pPr>
      <w:r w:rsidRPr="004604AD">
        <w:rPr>
          <w:b/>
        </w:rPr>
        <w:t xml:space="preserve">Объект закупки: </w:t>
      </w:r>
      <w:r w:rsidR="00137712" w:rsidRPr="004604AD">
        <w:rPr>
          <w:b/>
        </w:rPr>
        <w:t>У</w:t>
      </w:r>
      <w:r w:rsidR="00E5583D" w:rsidRPr="004604AD">
        <w:rPr>
          <w:b/>
        </w:rPr>
        <w:t>слуг</w:t>
      </w:r>
      <w:r w:rsidR="00137712" w:rsidRPr="004604AD">
        <w:rPr>
          <w:b/>
        </w:rPr>
        <w:t>и</w:t>
      </w:r>
      <w:r w:rsidR="00E5583D" w:rsidRPr="004604AD">
        <w:rPr>
          <w:b/>
        </w:rPr>
        <w:t xml:space="preserve"> по изготовлению техническ</w:t>
      </w:r>
      <w:r w:rsidR="00C76491" w:rsidRPr="004604AD">
        <w:rPr>
          <w:b/>
        </w:rPr>
        <w:t>ого</w:t>
      </w:r>
      <w:r w:rsidR="00E5583D" w:rsidRPr="004604AD">
        <w:rPr>
          <w:b/>
        </w:rPr>
        <w:t xml:space="preserve"> план</w:t>
      </w:r>
      <w:r w:rsidR="00C76491" w:rsidRPr="004604AD">
        <w:rPr>
          <w:b/>
        </w:rPr>
        <w:t xml:space="preserve">а на объект </w:t>
      </w:r>
      <w:r w:rsidR="00E5583D" w:rsidRPr="004604AD">
        <w:rPr>
          <w:b/>
        </w:rPr>
        <w:t>с целью по</w:t>
      </w:r>
      <w:r w:rsidR="004604AD">
        <w:rPr>
          <w:b/>
        </w:rPr>
        <w:t xml:space="preserve">становки на кадастровый учет </w:t>
      </w:r>
    </w:p>
    <w:p w:rsidR="009F7601" w:rsidRPr="004604AD" w:rsidRDefault="009F7601" w:rsidP="004604AD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63"/>
        <w:gridCol w:w="8505"/>
      </w:tblGrid>
      <w:tr w:rsidR="009F7601" w:rsidTr="004604AD"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4604AD"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 определения НМЦК с обоснованием: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4604A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</w:t>
            </w:r>
          </w:p>
        </w:tc>
      </w:tr>
      <w:tr w:rsidR="00E7388E" w:rsidTr="004604AD"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4604AD"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4604AD"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604AD" w:rsidRDefault="00137712" w:rsidP="004604A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137712">
              <w:rPr>
                <w:color w:val="000000"/>
              </w:rPr>
              <w:t xml:space="preserve">– реквизиты запроса о предоставлении ценовой информации:  № 849 от 08.02.2024г., №851 от 08.02.2024г., №854 от 08.02.2024г., </w:t>
            </w:r>
            <w:r w:rsidR="002632AA">
              <w:rPr>
                <w:color w:val="000000"/>
              </w:rPr>
              <w:t xml:space="preserve"> </w:t>
            </w:r>
            <w:r w:rsidRPr="00137712">
              <w:rPr>
                <w:color w:val="000000"/>
              </w:rPr>
              <w:t>№853 от 08.02.2024 г., №852 от 08.02.2024г., № 855 от 08.02.2024г.,</w:t>
            </w:r>
            <w:r w:rsidR="002632AA">
              <w:rPr>
                <w:color w:val="000000"/>
              </w:rPr>
              <w:t xml:space="preserve"> </w:t>
            </w:r>
            <w:r w:rsidRPr="00137712">
              <w:rPr>
                <w:color w:val="000000"/>
              </w:rPr>
              <w:t xml:space="preserve">№ 850 от  08.02.2024 г. </w:t>
            </w:r>
            <w:proofErr w:type="gramEnd"/>
          </w:p>
          <w:p w:rsidR="009F7601" w:rsidRPr="00B6072F" w:rsidRDefault="00137712" w:rsidP="004604AD">
            <w:pPr>
              <w:widowControl w:val="0"/>
              <w:autoSpaceDE w:val="0"/>
              <w:autoSpaceDN w:val="0"/>
              <w:adjustRightInd w:val="0"/>
            </w:pPr>
            <w:r w:rsidRPr="00137712">
              <w:rPr>
                <w:color w:val="000000"/>
              </w:rPr>
              <w:lastRenderedPageBreak/>
              <w:t>-</w:t>
            </w:r>
            <w:r w:rsidR="004604AD">
              <w:rPr>
                <w:color w:val="000000"/>
              </w:rPr>
              <w:t xml:space="preserve"> </w:t>
            </w:r>
            <w:r w:rsidRPr="00137712">
              <w:rPr>
                <w:color w:val="000000"/>
              </w:rPr>
              <w:t>реквизиты ответов поставщиков: 1 - № 704 от 09.02.2024г.; 2 - № 703 от 09.02.2024г.; № 702</w:t>
            </w:r>
            <w:r w:rsidR="00CA2387">
              <w:rPr>
                <w:color w:val="000000"/>
              </w:rPr>
              <w:t xml:space="preserve"> </w:t>
            </w:r>
            <w:r w:rsidRPr="00137712">
              <w:rPr>
                <w:color w:val="000000"/>
              </w:rPr>
              <w:t>от 09.02.2024г.</w:t>
            </w:r>
          </w:p>
        </w:tc>
      </w:tr>
      <w:tr w:rsidR="009F7601" w:rsidTr="004604AD"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360E42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5</w:t>
            </w:r>
            <w:r w:rsidR="00FA6A68">
              <w:t>5</w:t>
            </w:r>
            <w:r w:rsidR="00111B6F" w:rsidRPr="00111B6F">
              <w:t xml:space="preserve"> </w:t>
            </w:r>
            <w:r w:rsidR="007277F2">
              <w:t>000</w:t>
            </w:r>
            <w:r w:rsidR="00894980" w:rsidRPr="00894980">
              <w:t xml:space="preserve"> (</w:t>
            </w:r>
            <w:r>
              <w:t>Пятьдесят</w:t>
            </w:r>
            <w:r w:rsidR="00FA6A68">
              <w:t xml:space="preserve"> пять</w:t>
            </w:r>
            <w:r w:rsidR="00137712">
              <w:t xml:space="preserve"> </w:t>
            </w:r>
            <w:r w:rsidR="00894980" w:rsidRPr="00894980">
              <w:t>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4604AD">
          <w:headerReference w:type="default" r:id="rId6"/>
          <w:pgSz w:w="16840" w:h="11907" w:orient="landscape"/>
          <w:pgMar w:top="1134" w:right="851" w:bottom="851" w:left="851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FF14CB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FF14CB">
              <w:rPr>
                <w:sz w:val="20"/>
                <w:szCs w:val="20"/>
              </w:rPr>
              <w:t xml:space="preserve">, </w:t>
            </w:r>
            <w:proofErr w:type="spellStart"/>
            <w:r w:rsidR="00FF14CB">
              <w:rPr>
                <w:sz w:val="20"/>
                <w:szCs w:val="20"/>
              </w:rPr>
              <w:t>ус</w:t>
            </w:r>
            <w:proofErr w:type="gramStart"/>
            <w:r w:rsidR="00FF14CB">
              <w:rPr>
                <w:sz w:val="20"/>
                <w:szCs w:val="20"/>
              </w:rPr>
              <w:t>.е</w:t>
            </w:r>
            <w:proofErr w:type="gramEnd"/>
            <w:r w:rsidR="00FF14CB">
              <w:rPr>
                <w:sz w:val="20"/>
                <w:szCs w:val="20"/>
              </w:rPr>
              <w:t>д</w:t>
            </w:r>
            <w:proofErr w:type="spellEnd"/>
            <w:r w:rsidR="00FF14CB">
              <w:rPr>
                <w:sz w:val="20"/>
                <w:szCs w:val="20"/>
              </w:rPr>
              <w:t>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BD7686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372DB0" w:rsidRDefault="00BD7686" w:rsidP="00BD7686">
            <w:r w:rsidRPr="00372DB0">
              <w:t xml:space="preserve">многоквартирный жилой дом по адресу: </w:t>
            </w:r>
            <w:proofErr w:type="gramStart"/>
            <w:r w:rsidRPr="00372DB0">
              <w:t xml:space="preserve">Архангельская область, Ленский район, п. </w:t>
            </w:r>
            <w:proofErr w:type="spellStart"/>
            <w:r w:rsidRPr="00372DB0">
              <w:t>Литвино</w:t>
            </w:r>
            <w:proofErr w:type="spellEnd"/>
            <w:r w:rsidRPr="00372DB0">
              <w:t>, ул. Лесная, д. 2</w:t>
            </w:r>
            <w:r w:rsidR="00360E42">
              <w:t>7</w:t>
            </w:r>
            <w:r w:rsidRPr="00372DB0">
              <w:t xml:space="preserve"> (жилой дом 2-х квартирный , 198</w:t>
            </w:r>
            <w:r w:rsidR="00360E42">
              <w:t>6</w:t>
            </w:r>
            <w:r w:rsidRPr="00372DB0">
              <w:t xml:space="preserve"> г.п., общей площадью 116,2 кв.м</w:t>
            </w:r>
            <w:r>
              <w:t>)</w:t>
            </w:r>
            <w:r w:rsidRPr="00372DB0">
              <w:t>.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4718AE" w:rsidRDefault="00BD7686" w:rsidP="00BD7686">
            <w:r w:rsidRPr="004718AE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4718AE" w:rsidRDefault="00BD7686" w:rsidP="00BD7686">
            <w:r w:rsidRPr="004718AE">
              <w:t>1</w:t>
            </w:r>
            <w:r>
              <w:t>5</w:t>
            </w:r>
            <w:r w:rsidRPr="004718AE">
              <w:t xml:space="preserve">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4718AE" w:rsidRDefault="00BD7686" w:rsidP="00BD7686">
            <w:r>
              <w:t>19</w:t>
            </w:r>
            <w:r w:rsidRPr="004718AE">
              <w:t xml:space="preserve">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7686" w:rsidRPr="004718AE" w:rsidRDefault="00BD7686" w:rsidP="00BD7686">
            <w:r>
              <w:t>19</w:t>
            </w:r>
            <w:r w:rsidRPr="004718AE">
              <w:t xml:space="preserve">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4718AE" w:rsidRDefault="00BD7686" w:rsidP="00BD7686">
            <w:r>
              <w:t>17 666,67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4718AE" w:rsidRDefault="00BD7686" w:rsidP="00BD7686">
            <w:r w:rsidRPr="004718AE">
              <w:t>2</w:t>
            </w:r>
            <w:r>
              <w:t> 309,40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4718AE" w:rsidRDefault="00BD7686" w:rsidP="00BD7686">
            <w:r>
              <w:t>13,07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7686" w:rsidRPr="004718AE" w:rsidRDefault="00BD7686" w:rsidP="00BD7686">
            <w:r w:rsidRPr="004718AE">
              <w:t>1</w:t>
            </w:r>
            <w:r>
              <w:t>5</w:t>
            </w:r>
            <w:r w:rsidRPr="004718AE">
              <w:t xml:space="preserve"> 000,00</w:t>
            </w:r>
          </w:p>
        </w:tc>
      </w:tr>
      <w:tr w:rsidR="00360E42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E42" w:rsidRPr="005F0229" w:rsidRDefault="00360E42" w:rsidP="00360E42">
            <w:r w:rsidRPr="005F0229">
              <w:t xml:space="preserve">многоквартирный жилой дом по адресу: </w:t>
            </w:r>
            <w:proofErr w:type="gramStart"/>
            <w:r w:rsidRPr="005F0229">
              <w:t xml:space="preserve">Архангельская область, Ленский район, п. </w:t>
            </w:r>
            <w:proofErr w:type="spellStart"/>
            <w:r>
              <w:t>Гыжег</w:t>
            </w:r>
            <w:proofErr w:type="spellEnd"/>
            <w:r w:rsidRPr="005F0229">
              <w:t xml:space="preserve">, ул. </w:t>
            </w:r>
            <w:r>
              <w:t>Первомайская</w:t>
            </w:r>
            <w:r w:rsidRPr="005F0229">
              <w:t xml:space="preserve">, д. </w:t>
            </w:r>
            <w:r>
              <w:t>18</w:t>
            </w:r>
            <w:r w:rsidRPr="005F0229">
              <w:t xml:space="preserve"> (жилой дом 2-х квартирный , 1986 г.п., общей площадью 116,2 кв.м).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E42" w:rsidRPr="005F0229" w:rsidRDefault="00360E42" w:rsidP="00360E42">
            <w:r w:rsidRPr="005F0229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E42" w:rsidRPr="005F0229" w:rsidRDefault="00360E42" w:rsidP="00360E42">
            <w:r w:rsidRPr="005F0229">
              <w:t>15 000,00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E42" w:rsidRPr="005F0229" w:rsidRDefault="00360E42" w:rsidP="00360E42">
            <w:r w:rsidRPr="005F0229">
              <w:t>19 000,00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E42" w:rsidRPr="005F0229" w:rsidRDefault="00360E42" w:rsidP="00360E42">
            <w:r w:rsidRPr="005F0229">
              <w:t>19 000,00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E42" w:rsidRPr="005F0229" w:rsidRDefault="00360E42" w:rsidP="00360E42">
            <w:r w:rsidRPr="005F0229">
              <w:t>17 666,67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E42" w:rsidRPr="005F0229" w:rsidRDefault="00360E42" w:rsidP="00360E42">
            <w:r w:rsidRPr="005F0229">
              <w:t>2 309,40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E42" w:rsidRPr="005F0229" w:rsidRDefault="00360E42" w:rsidP="00360E42">
            <w:r w:rsidRPr="005F0229">
              <w:t>13,07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E42" w:rsidRDefault="00360E42" w:rsidP="00360E42">
            <w:r w:rsidRPr="005F0229">
              <w:t>15 000,00</w:t>
            </w:r>
          </w:p>
        </w:tc>
      </w:tr>
      <w:tr w:rsidR="00BD7686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372DB0" w:rsidRDefault="00BD7686" w:rsidP="00BD7686">
            <w:r w:rsidRPr="00372DB0">
              <w:lastRenderedPageBreak/>
              <w:t xml:space="preserve">многоквартирный жилой дом по адресу: </w:t>
            </w:r>
            <w:proofErr w:type="gramStart"/>
            <w:r w:rsidRPr="00372DB0">
              <w:t xml:space="preserve">Архангельская область, Ленский район, п. </w:t>
            </w:r>
            <w:proofErr w:type="spellStart"/>
            <w:r w:rsidRPr="00372DB0">
              <w:t>Литвино</w:t>
            </w:r>
            <w:proofErr w:type="spellEnd"/>
            <w:r w:rsidRPr="00372DB0">
              <w:t xml:space="preserve">, ул. </w:t>
            </w:r>
            <w:r w:rsidR="00360E42">
              <w:t>Трудовая</w:t>
            </w:r>
            <w:r w:rsidRPr="00372DB0">
              <w:t>, д.</w:t>
            </w:r>
            <w:r w:rsidR="00360E42">
              <w:t xml:space="preserve">6 </w:t>
            </w:r>
            <w:r w:rsidRPr="00372DB0">
              <w:t>(жилой дом 2-х квартирный , 19</w:t>
            </w:r>
            <w:r w:rsidR="00360E42">
              <w:t>5</w:t>
            </w:r>
            <w:r w:rsidRPr="00372DB0">
              <w:t xml:space="preserve">3 г.п., общей площадью </w:t>
            </w:r>
            <w:r w:rsidR="00360E42">
              <w:t>90</w:t>
            </w:r>
            <w:r w:rsidRPr="00372DB0">
              <w:t>,2 кв.м.</w:t>
            </w:r>
            <w:r>
              <w:t>)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4718AE" w:rsidRDefault="00BD7686" w:rsidP="00BD7686">
            <w:r w:rsidRPr="004718AE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2402BC" w:rsidRDefault="00BD7686" w:rsidP="00BD7686">
            <w:r w:rsidRPr="002402BC">
              <w:t>15 000,00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2402BC" w:rsidRDefault="00BD7686" w:rsidP="00BD7686">
            <w:r w:rsidRPr="002402BC">
              <w:t>19 000,00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7686" w:rsidRPr="002402BC" w:rsidRDefault="00BD7686" w:rsidP="00BD7686">
            <w:r w:rsidRPr="002402BC">
              <w:t>19 000,00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2402BC" w:rsidRDefault="00BD7686" w:rsidP="00BD7686">
            <w:r w:rsidRPr="002402BC">
              <w:t>17 666,67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2402BC" w:rsidRDefault="00BD7686" w:rsidP="00BD7686">
            <w:r w:rsidRPr="002402BC">
              <w:t>2 309,40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2402BC" w:rsidRDefault="00BD7686" w:rsidP="00BD7686">
            <w:r w:rsidRPr="002402BC">
              <w:t>13,07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7686" w:rsidRDefault="00BD7686" w:rsidP="00BD7686">
            <w:r w:rsidRPr="002402BC">
              <w:t>15 000,00</w:t>
            </w:r>
          </w:p>
        </w:tc>
      </w:tr>
      <w:tr w:rsidR="00360E42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E42" w:rsidRPr="00EF118A" w:rsidRDefault="00360E42" w:rsidP="00360E42">
            <w:r w:rsidRPr="00EF118A">
              <w:t xml:space="preserve">многоквартирный жилой дом по адресу: </w:t>
            </w:r>
            <w:proofErr w:type="gramStart"/>
            <w:r w:rsidRPr="00EF118A">
              <w:t xml:space="preserve">Архангельская область, Ленский район, п. </w:t>
            </w:r>
            <w:proofErr w:type="spellStart"/>
            <w:r w:rsidRPr="00EF118A">
              <w:t>Литвино</w:t>
            </w:r>
            <w:proofErr w:type="spellEnd"/>
            <w:r w:rsidRPr="00EF118A">
              <w:t xml:space="preserve">, ул. </w:t>
            </w:r>
            <w:r>
              <w:t>Трудовая</w:t>
            </w:r>
            <w:r w:rsidRPr="00EF118A">
              <w:t>, д.</w:t>
            </w:r>
            <w:r>
              <w:t>9</w:t>
            </w:r>
            <w:r w:rsidRPr="00EF118A">
              <w:t xml:space="preserve"> (жилой дом </w:t>
            </w:r>
            <w:r>
              <w:t xml:space="preserve">отдельно стоящий </w:t>
            </w:r>
            <w:r w:rsidRPr="00EF118A">
              <w:t xml:space="preserve"> , 19</w:t>
            </w:r>
            <w:r>
              <w:t>5</w:t>
            </w:r>
            <w:r w:rsidRPr="00EF118A">
              <w:t xml:space="preserve">3 г.п., общей площадью </w:t>
            </w:r>
            <w:r>
              <w:t>46,1</w:t>
            </w:r>
            <w:r w:rsidRPr="00EF118A">
              <w:t xml:space="preserve"> кв.м.)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E42" w:rsidRPr="00EF118A" w:rsidRDefault="00360E42" w:rsidP="00360E42">
            <w:r w:rsidRPr="00EF118A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E42" w:rsidRPr="00EF118A" w:rsidRDefault="00360E42" w:rsidP="00360E42">
            <w:r w:rsidRPr="00EF118A">
              <w:t>1</w:t>
            </w:r>
            <w:r>
              <w:t>0</w:t>
            </w:r>
            <w:r w:rsidRPr="00EF118A">
              <w:t xml:space="preserve">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E42" w:rsidRPr="00EF118A" w:rsidRDefault="00360E42" w:rsidP="00360E42">
            <w:r w:rsidRPr="00EF118A">
              <w:t>1</w:t>
            </w:r>
            <w:r>
              <w:t>5</w:t>
            </w:r>
            <w:r w:rsidRPr="00EF118A">
              <w:t xml:space="preserve">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E42" w:rsidRPr="00EF118A" w:rsidRDefault="00360E42" w:rsidP="00360E42">
            <w:r w:rsidRPr="00EF118A">
              <w:t>1</w:t>
            </w:r>
            <w:r>
              <w:t>6</w:t>
            </w:r>
            <w:r w:rsidRPr="00EF118A">
              <w:t xml:space="preserve">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E42" w:rsidRPr="00EF118A" w:rsidRDefault="00360E42" w:rsidP="00360E42">
            <w:r>
              <w:t>13 666,67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E42" w:rsidRPr="00EF118A" w:rsidRDefault="00360E42" w:rsidP="00360E42">
            <w:r>
              <w:t>3 214,55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E42" w:rsidRPr="00EF118A" w:rsidRDefault="00360E42" w:rsidP="00360E42">
            <w:r>
              <w:t>23,52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E42" w:rsidRDefault="00360E42" w:rsidP="00360E42">
            <w:r w:rsidRPr="00EF118A">
              <w:t>1</w:t>
            </w:r>
            <w:r>
              <w:t>0</w:t>
            </w:r>
            <w:r w:rsidRPr="00EF118A">
              <w:t xml:space="preserve"> 000,00</w:t>
            </w:r>
          </w:p>
        </w:tc>
      </w:tr>
      <w:tr w:rsidR="009F7601" w:rsidRPr="00AC5709" w:rsidTr="00894980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C04D09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наименьшей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360E42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FA6A68">
              <w:rPr>
                <w:b/>
              </w:rPr>
              <w:t>5</w:t>
            </w:r>
            <w:r w:rsidR="00137712">
              <w:rPr>
                <w:b/>
              </w:rPr>
              <w:t xml:space="preserve"> </w:t>
            </w:r>
            <w:r w:rsidR="006E1FA5">
              <w:rPr>
                <w:b/>
              </w:rPr>
              <w:t>000</w:t>
            </w:r>
            <w:r w:rsidR="00D11371">
              <w:rPr>
                <w:b/>
              </w:rPr>
              <w:t>,00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7277F2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224BB">
              <w:rPr>
                <w:color w:val="000000"/>
              </w:rPr>
              <w:t xml:space="preserve"> </w:t>
            </w:r>
            <w:r w:rsidR="00360E42">
              <w:rPr>
                <w:color w:val="000000"/>
              </w:rPr>
              <w:t xml:space="preserve">26 марта </w:t>
            </w:r>
            <w:r w:rsidR="00137712">
              <w:rPr>
                <w:color w:val="000000"/>
              </w:rPr>
              <w:t xml:space="preserve"> </w:t>
            </w:r>
            <w:r w:rsidR="00111B6F">
              <w:rPr>
                <w:color w:val="000000"/>
              </w:rPr>
              <w:t xml:space="preserve"> </w:t>
            </w:r>
            <w:r w:rsidR="006224B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202</w:t>
            </w:r>
            <w:r w:rsidR="0013771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151CCB" w:rsidRPr="002B59B5" w:rsidRDefault="00151CCB" w:rsidP="001E6B9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7A0EE2" w:rsidRDefault="009F7601" w:rsidP="0008270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44F" w:rsidRDefault="00DF644F">
      <w:r>
        <w:separator/>
      </w:r>
    </w:p>
  </w:endnote>
  <w:endnote w:type="continuationSeparator" w:id="0">
    <w:p w:rsidR="00DF644F" w:rsidRDefault="00DF64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44F" w:rsidRDefault="00DF644F">
      <w:r>
        <w:separator/>
      </w:r>
    </w:p>
  </w:footnote>
  <w:footnote w:type="continuationSeparator" w:id="0">
    <w:p w:rsidR="00DF644F" w:rsidRDefault="00DF64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65209"/>
    <w:rsid w:val="00075129"/>
    <w:rsid w:val="00082706"/>
    <w:rsid w:val="000D4195"/>
    <w:rsid w:val="000E35BF"/>
    <w:rsid w:val="000F48B8"/>
    <w:rsid w:val="00111B6F"/>
    <w:rsid w:val="00137712"/>
    <w:rsid w:val="00151CCB"/>
    <w:rsid w:val="001549FE"/>
    <w:rsid w:val="00155B78"/>
    <w:rsid w:val="001B479B"/>
    <w:rsid w:val="001C52BB"/>
    <w:rsid w:val="001E6B96"/>
    <w:rsid w:val="00255157"/>
    <w:rsid w:val="00255DB7"/>
    <w:rsid w:val="002632AA"/>
    <w:rsid w:val="002E56CE"/>
    <w:rsid w:val="0031157D"/>
    <w:rsid w:val="003543AD"/>
    <w:rsid w:val="00360E42"/>
    <w:rsid w:val="003B7654"/>
    <w:rsid w:val="004449B3"/>
    <w:rsid w:val="00450F93"/>
    <w:rsid w:val="00455BC3"/>
    <w:rsid w:val="004604AD"/>
    <w:rsid w:val="004E30F1"/>
    <w:rsid w:val="005C4BCB"/>
    <w:rsid w:val="006224BB"/>
    <w:rsid w:val="006E1FA5"/>
    <w:rsid w:val="006F26E8"/>
    <w:rsid w:val="007277F2"/>
    <w:rsid w:val="00790EE7"/>
    <w:rsid w:val="007A0EE2"/>
    <w:rsid w:val="007A74E6"/>
    <w:rsid w:val="007B1336"/>
    <w:rsid w:val="00802047"/>
    <w:rsid w:val="00805AB1"/>
    <w:rsid w:val="00885BD6"/>
    <w:rsid w:val="00894980"/>
    <w:rsid w:val="008B1511"/>
    <w:rsid w:val="008B15F1"/>
    <w:rsid w:val="008F2003"/>
    <w:rsid w:val="00993830"/>
    <w:rsid w:val="009F1148"/>
    <w:rsid w:val="009F7601"/>
    <w:rsid w:val="00AD5D4A"/>
    <w:rsid w:val="00B14753"/>
    <w:rsid w:val="00B5247B"/>
    <w:rsid w:val="00BD7686"/>
    <w:rsid w:val="00BE1A89"/>
    <w:rsid w:val="00C04D09"/>
    <w:rsid w:val="00C76491"/>
    <w:rsid w:val="00C80788"/>
    <w:rsid w:val="00CA2387"/>
    <w:rsid w:val="00D03577"/>
    <w:rsid w:val="00D11371"/>
    <w:rsid w:val="00D12F16"/>
    <w:rsid w:val="00DF644F"/>
    <w:rsid w:val="00E13BF9"/>
    <w:rsid w:val="00E27A28"/>
    <w:rsid w:val="00E5583D"/>
    <w:rsid w:val="00E7388E"/>
    <w:rsid w:val="00EA5DE7"/>
    <w:rsid w:val="00F579EE"/>
    <w:rsid w:val="00FA6A68"/>
    <w:rsid w:val="00FD7DF8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2023-07-26T09:33:00Z</cp:lastPrinted>
  <dcterms:created xsi:type="dcterms:W3CDTF">2024-03-28T05:56:00Z</dcterms:created>
  <dcterms:modified xsi:type="dcterms:W3CDTF">2024-03-28T05:56:00Z</dcterms:modified>
</cp:coreProperties>
</file>