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3C" w:rsidRPr="00A44BAB" w:rsidRDefault="00A5363C" w:rsidP="00A44BAB">
      <w:pPr>
        <w:jc w:val="center"/>
        <w:rPr>
          <w:b/>
          <w:sz w:val="28"/>
          <w:szCs w:val="28"/>
        </w:rPr>
      </w:pPr>
      <w:r w:rsidRPr="00A44BAB">
        <w:rPr>
          <w:b/>
          <w:sz w:val="28"/>
          <w:szCs w:val="28"/>
        </w:rPr>
        <w:t>АРХАНГЕЛЬСКАЯ ОБЛАСТЬ</w:t>
      </w:r>
    </w:p>
    <w:p w:rsidR="00D94B2C" w:rsidRPr="00A44BAB" w:rsidRDefault="00D94B2C" w:rsidP="00A44BAB">
      <w:pPr>
        <w:jc w:val="center"/>
        <w:rPr>
          <w:sz w:val="28"/>
          <w:szCs w:val="28"/>
        </w:rPr>
      </w:pPr>
    </w:p>
    <w:p w:rsidR="00CD66F2" w:rsidRPr="00A44BAB" w:rsidRDefault="00CD66F2" w:rsidP="00A44BAB">
      <w:pPr>
        <w:jc w:val="center"/>
        <w:rPr>
          <w:b/>
          <w:sz w:val="28"/>
          <w:szCs w:val="28"/>
        </w:rPr>
      </w:pPr>
      <w:r w:rsidRPr="00A44BAB">
        <w:rPr>
          <w:b/>
          <w:sz w:val="28"/>
          <w:szCs w:val="28"/>
        </w:rPr>
        <w:t>АДМИНИСТ</w:t>
      </w:r>
      <w:r w:rsidR="004D4805" w:rsidRPr="00A44BAB">
        <w:rPr>
          <w:b/>
          <w:sz w:val="28"/>
          <w:szCs w:val="28"/>
        </w:rPr>
        <w:t>РАЦИЯ ЛЕНСКОГО МУНИЦИПАЛЬНОГО РАЙОНА</w:t>
      </w:r>
    </w:p>
    <w:p w:rsidR="00CD66F2" w:rsidRPr="00A44BAB" w:rsidRDefault="00CD66F2" w:rsidP="00A44BAB">
      <w:pPr>
        <w:jc w:val="center"/>
        <w:rPr>
          <w:sz w:val="28"/>
          <w:szCs w:val="28"/>
        </w:rPr>
      </w:pPr>
    </w:p>
    <w:p w:rsidR="00CD66F2" w:rsidRPr="00A44BAB" w:rsidRDefault="00A5363C" w:rsidP="00A44BAB">
      <w:pPr>
        <w:jc w:val="center"/>
        <w:rPr>
          <w:b/>
          <w:sz w:val="28"/>
          <w:szCs w:val="28"/>
        </w:rPr>
      </w:pPr>
      <w:proofErr w:type="gramStart"/>
      <w:r w:rsidRPr="00A44BAB">
        <w:rPr>
          <w:b/>
          <w:sz w:val="28"/>
          <w:szCs w:val="28"/>
        </w:rPr>
        <w:t>П</w:t>
      </w:r>
      <w:proofErr w:type="gramEnd"/>
      <w:r w:rsidRPr="00A44BAB">
        <w:rPr>
          <w:b/>
          <w:sz w:val="28"/>
          <w:szCs w:val="28"/>
        </w:rPr>
        <w:t xml:space="preserve"> О С Т А Н О В Л Е Н И Е</w:t>
      </w:r>
    </w:p>
    <w:p w:rsidR="00CD66F2" w:rsidRPr="00A44BAB" w:rsidRDefault="00CD66F2" w:rsidP="00A44BAB">
      <w:pPr>
        <w:jc w:val="center"/>
        <w:rPr>
          <w:sz w:val="28"/>
          <w:szCs w:val="28"/>
        </w:rPr>
      </w:pPr>
    </w:p>
    <w:p w:rsidR="00CD66F2" w:rsidRPr="00A44BAB" w:rsidRDefault="00A44BAB" w:rsidP="00A44BAB">
      <w:pPr>
        <w:jc w:val="center"/>
        <w:rPr>
          <w:sz w:val="28"/>
          <w:szCs w:val="28"/>
        </w:rPr>
      </w:pPr>
      <w:r w:rsidRPr="00A44BAB">
        <w:rPr>
          <w:sz w:val="28"/>
          <w:szCs w:val="28"/>
        </w:rPr>
        <w:t xml:space="preserve">от 5 июня 2025 г. </w:t>
      </w:r>
      <w:r w:rsidR="00CD66F2" w:rsidRPr="00A44BAB">
        <w:rPr>
          <w:sz w:val="28"/>
          <w:szCs w:val="28"/>
        </w:rPr>
        <w:t>№</w:t>
      </w:r>
      <w:r w:rsidRPr="00A44BAB">
        <w:rPr>
          <w:sz w:val="28"/>
          <w:szCs w:val="28"/>
        </w:rPr>
        <w:t xml:space="preserve"> 253</w:t>
      </w:r>
    </w:p>
    <w:p w:rsidR="00A44BAB" w:rsidRPr="00A44BAB" w:rsidRDefault="00A44BAB" w:rsidP="00A44BAB">
      <w:pPr>
        <w:jc w:val="center"/>
        <w:rPr>
          <w:sz w:val="28"/>
          <w:szCs w:val="28"/>
        </w:rPr>
      </w:pPr>
    </w:p>
    <w:p w:rsidR="00CD66F2" w:rsidRPr="00A44BAB" w:rsidRDefault="00CD66F2" w:rsidP="00A44BAB">
      <w:pPr>
        <w:jc w:val="center"/>
        <w:rPr>
          <w:sz w:val="22"/>
          <w:szCs w:val="28"/>
        </w:rPr>
      </w:pPr>
      <w:r w:rsidRPr="00A44BAB">
        <w:rPr>
          <w:sz w:val="22"/>
          <w:szCs w:val="28"/>
        </w:rPr>
        <w:t>с</w:t>
      </w:r>
      <w:r w:rsidR="00A44BAB" w:rsidRPr="00A44BAB">
        <w:rPr>
          <w:sz w:val="22"/>
          <w:szCs w:val="28"/>
        </w:rPr>
        <w:t>.</w:t>
      </w:r>
      <w:r w:rsidRPr="00A44BAB">
        <w:rPr>
          <w:sz w:val="22"/>
          <w:szCs w:val="28"/>
        </w:rPr>
        <w:t xml:space="preserve"> Яренск</w:t>
      </w:r>
    </w:p>
    <w:p w:rsidR="00CD66F2" w:rsidRPr="00A44BAB" w:rsidRDefault="00CD66F2" w:rsidP="00A44BAB">
      <w:pPr>
        <w:jc w:val="center"/>
        <w:rPr>
          <w:sz w:val="28"/>
          <w:szCs w:val="28"/>
        </w:rPr>
      </w:pPr>
    </w:p>
    <w:p w:rsidR="00A5363C" w:rsidRPr="00A44BAB" w:rsidRDefault="00CD66F2" w:rsidP="00A44BAB">
      <w:pPr>
        <w:pStyle w:val="ConsPlusNormal"/>
        <w:widowControl/>
        <w:jc w:val="center"/>
        <w:rPr>
          <w:b/>
          <w:sz w:val="28"/>
          <w:szCs w:val="28"/>
        </w:rPr>
      </w:pPr>
      <w:r w:rsidRPr="00A44BAB">
        <w:rPr>
          <w:b/>
          <w:sz w:val="28"/>
          <w:szCs w:val="28"/>
        </w:rPr>
        <w:t>О внесении изменений в</w:t>
      </w:r>
      <w:r w:rsidR="00A5363C" w:rsidRPr="00A44BAB">
        <w:rPr>
          <w:b/>
          <w:sz w:val="28"/>
          <w:szCs w:val="28"/>
        </w:rPr>
        <w:t xml:space="preserve"> перечень главных администраторов доходов бюджета МО «Ленский муници</w:t>
      </w:r>
      <w:r w:rsidR="005714DA" w:rsidRPr="00A44BAB">
        <w:rPr>
          <w:b/>
          <w:sz w:val="28"/>
          <w:szCs w:val="28"/>
        </w:rPr>
        <w:t>пальный район», утвержденный постановлением Администрации МО «Ленский муниципальный район» от 17.12.2021 №</w:t>
      </w:r>
      <w:r w:rsidR="00510113" w:rsidRPr="00A44BAB">
        <w:rPr>
          <w:b/>
          <w:sz w:val="28"/>
          <w:szCs w:val="28"/>
        </w:rPr>
        <w:t xml:space="preserve"> </w:t>
      </w:r>
      <w:r w:rsidR="005714DA" w:rsidRPr="00A44BAB">
        <w:rPr>
          <w:b/>
          <w:sz w:val="28"/>
          <w:szCs w:val="28"/>
        </w:rPr>
        <w:t>827</w:t>
      </w:r>
    </w:p>
    <w:p w:rsidR="00CD66F2" w:rsidRPr="00A44BAB" w:rsidRDefault="00CD66F2" w:rsidP="00A44BAB">
      <w:pPr>
        <w:jc w:val="center"/>
        <w:rPr>
          <w:sz w:val="28"/>
          <w:szCs w:val="28"/>
        </w:rPr>
      </w:pPr>
    </w:p>
    <w:p w:rsidR="00CD66F2" w:rsidRPr="00A44BAB" w:rsidRDefault="00A44BAB" w:rsidP="00A44BA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A4CA1" w:rsidRPr="00A44BAB">
        <w:rPr>
          <w:sz w:val="28"/>
          <w:szCs w:val="28"/>
        </w:rPr>
        <w:t>пунктом 3.2 статьи 160.1, пунктом 4 статьи 160.2</w:t>
      </w:r>
      <w:r w:rsidR="00CD66F2" w:rsidRPr="00A44BAB">
        <w:rPr>
          <w:sz w:val="28"/>
          <w:szCs w:val="28"/>
        </w:rPr>
        <w:t xml:space="preserve"> Бюджетного кодекса Российской Федерации, решением Собрания депутатов МО «Ленский муниципальный район» от 18.06.2014</w:t>
      </w:r>
      <w:r w:rsidR="00A41082" w:rsidRPr="00A44BAB">
        <w:rPr>
          <w:sz w:val="28"/>
          <w:szCs w:val="28"/>
        </w:rPr>
        <w:t xml:space="preserve"> </w:t>
      </w:r>
      <w:r w:rsidR="00CD66F2" w:rsidRPr="00A44BAB">
        <w:rPr>
          <w:sz w:val="28"/>
          <w:szCs w:val="28"/>
        </w:rPr>
        <w:t xml:space="preserve">№ 34-н </w:t>
      </w:r>
      <w:r>
        <w:rPr>
          <w:sz w:val="28"/>
          <w:szCs w:val="28"/>
        </w:rPr>
        <w:br/>
      </w:r>
      <w:r w:rsidR="00CD66F2" w:rsidRPr="00A44BA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EC51E0">
        <w:rPr>
          <w:sz w:val="28"/>
          <w:szCs w:val="28"/>
        </w:rPr>
        <w:t xml:space="preserve">Положения о бюджетном процессе </w:t>
      </w:r>
      <w:r>
        <w:rPr>
          <w:sz w:val="28"/>
          <w:szCs w:val="28"/>
        </w:rPr>
        <w:br/>
      </w:r>
      <w:r w:rsidRPr="00EC51E0">
        <w:rPr>
          <w:sz w:val="28"/>
          <w:szCs w:val="28"/>
        </w:rPr>
        <w:t>в МО «Ленский муниципал</w:t>
      </w:r>
      <w:r>
        <w:rPr>
          <w:sz w:val="28"/>
          <w:szCs w:val="28"/>
        </w:rPr>
        <w:t>ьный район</w:t>
      </w:r>
      <w:r w:rsidR="004D4805" w:rsidRPr="00A44BAB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br/>
      </w:r>
      <w:r w:rsidR="004D4805" w:rsidRPr="00A44BAB">
        <w:rPr>
          <w:sz w:val="28"/>
          <w:szCs w:val="28"/>
        </w:rPr>
        <w:t>Ленского муниципального</w:t>
      </w:r>
      <w:r w:rsidR="005714DA" w:rsidRPr="00A44BAB">
        <w:rPr>
          <w:sz w:val="28"/>
          <w:szCs w:val="28"/>
        </w:rPr>
        <w:t xml:space="preserve"> район</w:t>
      </w:r>
      <w:r w:rsidR="004D4805" w:rsidRPr="00A44BAB">
        <w:rPr>
          <w:sz w:val="28"/>
          <w:szCs w:val="28"/>
        </w:rPr>
        <w:t>а</w:t>
      </w:r>
      <w:r w:rsidR="005714DA" w:rsidRPr="00A44BAB">
        <w:rPr>
          <w:sz w:val="28"/>
          <w:szCs w:val="28"/>
        </w:rPr>
        <w:t xml:space="preserve"> </w:t>
      </w:r>
      <w:r w:rsidR="005714DA" w:rsidRPr="00A44BAB">
        <w:rPr>
          <w:b/>
          <w:sz w:val="28"/>
          <w:szCs w:val="28"/>
        </w:rPr>
        <w:t>постановляет</w:t>
      </w:r>
      <w:r w:rsidR="005714DA" w:rsidRPr="00A44BAB">
        <w:rPr>
          <w:sz w:val="28"/>
          <w:szCs w:val="28"/>
        </w:rPr>
        <w:t>:</w:t>
      </w:r>
    </w:p>
    <w:p w:rsidR="00CD66F2" w:rsidRPr="00A44BAB" w:rsidRDefault="00AB1830" w:rsidP="00A44BAB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44BAB">
        <w:rPr>
          <w:sz w:val="28"/>
          <w:szCs w:val="28"/>
        </w:rPr>
        <w:t>Внести в п</w:t>
      </w:r>
      <w:r w:rsidR="00CD66F2" w:rsidRPr="00A44BAB">
        <w:rPr>
          <w:sz w:val="28"/>
          <w:szCs w:val="28"/>
        </w:rPr>
        <w:t>еречень главных адм</w:t>
      </w:r>
      <w:r w:rsidR="002A4CA1" w:rsidRPr="00A44BAB">
        <w:rPr>
          <w:sz w:val="28"/>
          <w:szCs w:val="28"/>
        </w:rPr>
        <w:t xml:space="preserve">инистраторов доходов бюджета </w:t>
      </w:r>
      <w:r w:rsidR="00A44BAB">
        <w:rPr>
          <w:sz w:val="28"/>
          <w:szCs w:val="28"/>
        </w:rPr>
        <w:br/>
      </w:r>
      <w:r w:rsidR="002A4CA1" w:rsidRPr="00A44BAB">
        <w:rPr>
          <w:sz w:val="28"/>
          <w:szCs w:val="28"/>
        </w:rPr>
        <w:t xml:space="preserve">МО </w:t>
      </w:r>
      <w:r w:rsidR="00CD66F2" w:rsidRPr="00A44BAB">
        <w:rPr>
          <w:sz w:val="28"/>
          <w:szCs w:val="28"/>
        </w:rPr>
        <w:t>«Ленский муниципальный район»,</w:t>
      </w:r>
      <w:r w:rsidR="00602492" w:rsidRPr="00A44BAB">
        <w:rPr>
          <w:sz w:val="28"/>
          <w:szCs w:val="28"/>
        </w:rPr>
        <w:t xml:space="preserve"> </w:t>
      </w:r>
      <w:r w:rsidR="00CD66F2" w:rsidRPr="00A44BAB">
        <w:rPr>
          <w:sz w:val="28"/>
          <w:szCs w:val="28"/>
        </w:rPr>
        <w:t>утвержден</w:t>
      </w:r>
      <w:r w:rsidRPr="00A44BAB">
        <w:rPr>
          <w:sz w:val="28"/>
          <w:szCs w:val="28"/>
        </w:rPr>
        <w:t>ный</w:t>
      </w:r>
      <w:r w:rsidR="002A4CA1" w:rsidRPr="00A44BAB">
        <w:rPr>
          <w:sz w:val="28"/>
          <w:szCs w:val="28"/>
        </w:rPr>
        <w:t xml:space="preserve"> постановлением </w:t>
      </w:r>
      <w:r w:rsidR="00CD66F2" w:rsidRPr="00A44BAB">
        <w:rPr>
          <w:sz w:val="28"/>
          <w:szCs w:val="28"/>
        </w:rPr>
        <w:t>Администрации МО «Ле</w:t>
      </w:r>
      <w:r w:rsidR="002A4CA1" w:rsidRPr="00A44BAB">
        <w:rPr>
          <w:sz w:val="28"/>
          <w:szCs w:val="28"/>
        </w:rPr>
        <w:t>нский муниципальный район» от 17.12.</w:t>
      </w:r>
      <w:r w:rsidRPr="00A44BAB">
        <w:rPr>
          <w:sz w:val="28"/>
          <w:szCs w:val="28"/>
        </w:rPr>
        <w:t>2021 № 827</w:t>
      </w:r>
      <w:r w:rsidR="00227B12" w:rsidRPr="00A44BAB">
        <w:rPr>
          <w:sz w:val="28"/>
          <w:szCs w:val="28"/>
        </w:rPr>
        <w:t xml:space="preserve"> (в редакции постановлений</w:t>
      </w:r>
      <w:r w:rsidR="0090345A" w:rsidRPr="00A44BAB">
        <w:rPr>
          <w:sz w:val="28"/>
          <w:szCs w:val="28"/>
        </w:rPr>
        <w:t xml:space="preserve"> Администрации </w:t>
      </w:r>
      <w:r w:rsidR="00A44BAB" w:rsidRPr="00A44BAB">
        <w:rPr>
          <w:sz w:val="28"/>
          <w:szCs w:val="28"/>
        </w:rPr>
        <w:t>Ленского муниципального района</w:t>
      </w:r>
      <w:r w:rsidR="00247EA7" w:rsidRPr="00A44BAB">
        <w:rPr>
          <w:sz w:val="28"/>
          <w:szCs w:val="28"/>
        </w:rPr>
        <w:t xml:space="preserve"> от 14.12.2023 № 912</w:t>
      </w:r>
      <w:r w:rsidR="00CC313E" w:rsidRPr="00A44BAB">
        <w:rPr>
          <w:sz w:val="28"/>
          <w:szCs w:val="28"/>
        </w:rPr>
        <w:t xml:space="preserve">, от 11.01.2024 № 10, от 13.05.2024 № 252, </w:t>
      </w:r>
      <w:r w:rsidR="005B5120" w:rsidRPr="00A44BAB">
        <w:rPr>
          <w:sz w:val="28"/>
          <w:szCs w:val="28"/>
        </w:rPr>
        <w:t>15.08.2024 № 410</w:t>
      </w:r>
      <w:r w:rsidR="001B5A8F" w:rsidRPr="00A44BAB">
        <w:rPr>
          <w:sz w:val="28"/>
          <w:szCs w:val="28"/>
        </w:rPr>
        <w:t>, от 05.09.2024 № 497, от 17.12.2024 № 809</w:t>
      </w:r>
      <w:r w:rsidR="00CC45C5" w:rsidRPr="00A44BAB">
        <w:rPr>
          <w:sz w:val="28"/>
          <w:szCs w:val="28"/>
        </w:rPr>
        <w:t xml:space="preserve">, </w:t>
      </w:r>
      <w:r w:rsidR="00A44BAB">
        <w:rPr>
          <w:sz w:val="28"/>
          <w:szCs w:val="28"/>
        </w:rPr>
        <w:br/>
      </w:r>
      <w:r w:rsidR="00CC45C5" w:rsidRPr="00A44BAB">
        <w:rPr>
          <w:sz w:val="28"/>
          <w:szCs w:val="28"/>
        </w:rPr>
        <w:t>от 15.01.2025 № 4</w:t>
      </w:r>
      <w:r w:rsidR="00247EA7" w:rsidRPr="00A44BAB">
        <w:rPr>
          <w:sz w:val="28"/>
          <w:szCs w:val="28"/>
        </w:rPr>
        <w:t>)</w:t>
      </w:r>
      <w:r w:rsidR="0090345A" w:rsidRPr="00A44BAB">
        <w:rPr>
          <w:sz w:val="28"/>
          <w:szCs w:val="28"/>
        </w:rPr>
        <w:t>, следующие изменения:</w:t>
      </w:r>
      <w:proofErr w:type="gramEnd"/>
    </w:p>
    <w:p w:rsidR="00CD66F2" w:rsidRPr="00A44BAB" w:rsidRDefault="001B16D3" w:rsidP="00A44BAB">
      <w:pPr>
        <w:pStyle w:val="a3"/>
        <w:ind w:firstLine="709"/>
        <w:jc w:val="both"/>
        <w:rPr>
          <w:sz w:val="28"/>
          <w:szCs w:val="28"/>
        </w:rPr>
      </w:pPr>
      <w:r w:rsidRPr="00A44BAB">
        <w:rPr>
          <w:sz w:val="28"/>
          <w:szCs w:val="28"/>
        </w:rPr>
        <w:t xml:space="preserve">1.1. перечень вида (подвида) доходов администратора </w:t>
      </w:r>
      <w:r w:rsidR="005B1BA7" w:rsidRPr="00A44BAB">
        <w:rPr>
          <w:sz w:val="28"/>
          <w:szCs w:val="28"/>
        </w:rPr>
        <w:t xml:space="preserve">доходов </w:t>
      </w:r>
      <w:r w:rsidR="00A44BAB">
        <w:rPr>
          <w:sz w:val="28"/>
          <w:szCs w:val="28"/>
        </w:rPr>
        <w:t>«</w:t>
      </w:r>
      <w:r w:rsidR="005B1BA7" w:rsidRPr="00A44BAB">
        <w:rPr>
          <w:sz w:val="28"/>
          <w:szCs w:val="28"/>
        </w:rPr>
        <w:t>Администрация</w:t>
      </w:r>
      <w:r w:rsidR="00223EC8" w:rsidRPr="00A44BAB">
        <w:rPr>
          <w:sz w:val="28"/>
          <w:szCs w:val="28"/>
        </w:rPr>
        <w:t xml:space="preserve"> муниципального образования «Ленский муниципальный район</w:t>
      </w:r>
      <w:r w:rsidRPr="00A44BAB">
        <w:rPr>
          <w:sz w:val="28"/>
          <w:szCs w:val="28"/>
        </w:rPr>
        <w:t>» дополнить следующим</w:t>
      </w:r>
      <w:r w:rsidR="00A44BAB">
        <w:rPr>
          <w:sz w:val="28"/>
          <w:szCs w:val="28"/>
        </w:rPr>
        <w:t xml:space="preserve"> кодом</w:t>
      </w:r>
      <w:r w:rsidRPr="00A44BAB">
        <w:rPr>
          <w:sz w:val="28"/>
          <w:szCs w:val="28"/>
        </w:rPr>
        <w:t xml:space="preserve"> бюджетной классификации </w:t>
      </w:r>
      <w:r w:rsidR="00A44BAB">
        <w:rPr>
          <w:sz w:val="28"/>
          <w:szCs w:val="28"/>
        </w:rPr>
        <w:br/>
      </w:r>
      <w:r w:rsidRPr="00A44BAB">
        <w:rPr>
          <w:sz w:val="28"/>
          <w:szCs w:val="28"/>
        </w:rPr>
        <w:t>Российской Федерации:</w:t>
      </w:r>
    </w:p>
    <w:p w:rsidR="00CD66F2" w:rsidRPr="00A44BAB" w:rsidRDefault="005B1BA7" w:rsidP="00A44BAB">
      <w:pPr>
        <w:ind w:firstLine="709"/>
        <w:jc w:val="both"/>
        <w:rPr>
          <w:sz w:val="28"/>
          <w:szCs w:val="28"/>
        </w:rPr>
      </w:pPr>
      <w:r w:rsidRPr="00A44BAB">
        <w:rPr>
          <w:sz w:val="28"/>
          <w:szCs w:val="28"/>
        </w:rPr>
        <w:t>- 312 202 25753</w:t>
      </w:r>
      <w:r w:rsidR="009D074A" w:rsidRPr="00A44BAB">
        <w:rPr>
          <w:sz w:val="28"/>
          <w:szCs w:val="28"/>
        </w:rPr>
        <w:t xml:space="preserve"> 05 0000 15</w:t>
      </w:r>
      <w:r w:rsidR="00231794" w:rsidRPr="00A44BAB">
        <w:rPr>
          <w:sz w:val="28"/>
          <w:szCs w:val="28"/>
        </w:rPr>
        <w:t xml:space="preserve">0 – </w:t>
      </w:r>
      <w:r w:rsidRPr="00A44BAB">
        <w:rPr>
          <w:sz w:val="28"/>
          <w:szCs w:val="28"/>
        </w:rPr>
        <w:t xml:space="preserve">«Субсидии бюджетам муниципальных районов на </w:t>
      </w:r>
      <w:proofErr w:type="spellStart"/>
      <w:r w:rsidRPr="00A44BAB">
        <w:rPr>
          <w:sz w:val="28"/>
          <w:szCs w:val="28"/>
        </w:rPr>
        <w:t>софинансирование</w:t>
      </w:r>
      <w:proofErr w:type="spellEnd"/>
      <w:r w:rsidRPr="00A44BAB">
        <w:rPr>
          <w:sz w:val="28"/>
          <w:szCs w:val="28"/>
        </w:rPr>
        <w:t xml:space="preserve"> закупки и монт</w:t>
      </w:r>
      <w:r w:rsidR="00A2639A" w:rsidRPr="00A44BAB">
        <w:rPr>
          <w:sz w:val="28"/>
          <w:szCs w:val="28"/>
        </w:rPr>
        <w:t>ажа оборудования для создания «у</w:t>
      </w:r>
      <w:r w:rsidRPr="00A44BAB">
        <w:rPr>
          <w:sz w:val="28"/>
          <w:szCs w:val="28"/>
        </w:rPr>
        <w:t>мных» спортивных площадок»</w:t>
      </w:r>
      <w:r w:rsidR="00CD65C2" w:rsidRPr="00A44BAB">
        <w:rPr>
          <w:sz w:val="28"/>
          <w:szCs w:val="28"/>
        </w:rPr>
        <w:t>.</w:t>
      </w:r>
    </w:p>
    <w:p w:rsidR="00A44BAB" w:rsidRPr="00A44BAB" w:rsidRDefault="00A44BAB" w:rsidP="00A44B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44BAB">
        <w:rPr>
          <w:sz w:val="28"/>
          <w:szCs w:val="28"/>
        </w:rPr>
        <w:t>Разместить</w:t>
      </w:r>
      <w:proofErr w:type="gramEnd"/>
      <w:r w:rsidRPr="00A44BA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A44BAB">
        <w:rPr>
          <w:sz w:val="28"/>
          <w:szCs w:val="28"/>
        </w:rPr>
        <w:t xml:space="preserve"> на официальном сайте Администрации Ленского муниципального района в информационно-телекоммуникационной сети «Интернет».</w:t>
      </w:r>
    </w:p>
    <w:p w:rsidR="00986666" w:rsidRPr="00A44BAB" w:rsidRDefault="00986666" w:rsidP="00A44BA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44BAB">
        <w:rPr>
          <w:sz w:val="28"/>
          <w:szCs w:val="28"/>
        </w:rPr>
        <w:t>Настоящее постановление вступает в силу со дн</w:t>
      </w:r>
      <w:r w:rsidR="00906230" w:rsidRPr="00A44BAB">
        <w:rPr>
          <w:sz w:val="28"/>
          <w:szCs w:val="28"/>
        </w:rPr>
        <w:t>я е</w:t>
      </w:r>
      <w:r w:rsidR="00A2409F" w:rsidRPr="00A44BAB">
        <w:rPr>
          <w:sz w:val="28"/>
          <w:szCs w:val="28"/>
        </w:rPr>
        <w:t>го подписания.</w:t>
      </w:r>
    </w:p>
    <w:p w:rsidR="003F70CA" w:rsidRPr="00A44BAB" w:rsidRDefault="003F70CA" w:rsidP="00A44BAB">
      <w:pPr>
        <w:jc w:val="both"/>
        <w:rPr>
          <w:sz w:val="28"/>
          <w:szCs w:val="28"/>
        </w:rPr>
      </w:pPr>
    </w:p>
    <w:p w:rsidR="003F70CA" w:rsidRPr="00A44BAB" w:rsidRDefault="003F70CA" w:rsidP="00A44BAB">
      <w:pPr>
        <w:pStyle w:val="a3"/>
        <w:jc w:val="both"/>
        <w:rPr>
          <w:rFonts w:eastAsia="Times New Roman"/>
          <w:sz w:val="28"/>
          <w:szCs w:val="28"/>
          <w:lang w:eastAsia="en-US"/>
        </w:rPr>
      </w:pPr>
    </w:p>
    <w:p w:rsidR="00CD66F2" w:rsidRPr="00A44BAB" w:rsidRDefault="00CD66F2" w:rsidP="00A44BAB">
      <w:pPr>
        <w:pStyle w:val="a3"/>
        <w:jc w:val="both"/>
        <w:rPr>
          <w:sz w:val="28"/>
          <w:szCs w:val="28"/>
        </w:rPr>
      </w:pPr>
    </w:p>
    <w:p w:rsidR="00A44BAB" w:rsidRPr="00A44BAB" w:rsidRDefault="00A44BAB" w:rsidP="00A44BAB">
      <w:pPr>
        <w:tabs>
          <w:tab w:val="left" w:pos="3654"/>
        </w:tabs>
        <w:jc w:val="both"/>
        <w:rPr>
          <w:sz w:val="28"/>
          <w:szCs w:val="28"/>
        </w:rPr>
      </w:pPr>
      <w:proofErr w:type="gramStart"/>
      <w:r w:rsidRPr="00A44BAB">
        <w:rPr>
          <w:sz w:val="28"/>
          <w:szCs w:val="28"/>
        </w:rPr>
        <w:t>Исполняющий</w:t>
      </w:r>
      <w:proofErr w:type="gramEnd"/>
      <w:r w:rsidRPr="00A44BAB">
        <w:rPr>
          <w:sz w:val="28"/>
          <w:szCs w:val="28"/>
        </w:rPr>
        <w:t xml:space="preserve"> обязанности</w:t>
      </w:r>
    </w:p>
    <w:p w:rsidR="00B37C48" w:rsidRPr="00A44BAB" w:rsidRDefault="00A44BAB" w:rsidP="00A44BAB">
      <w:pPr>
        <w:tabs>
          <w:tab w:val="left" w:pos="3654"/>
        </w:tabs>
        <w:jc w:val="both"/>
        <w:rPr>
          <w:sz w:val="28"/>
          <w:szCs w:val="28"/>
        </w:rPr>
      </w:pPr>
      <w:r w:rsidRPr="00A44BAB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A44BAB">
        <w:rPr>
          <w:sz w:val="28"/>
          <w:szCs w:val="28"/>
        </w:rPr>
        <w:t>Чукичева</w:t>
      </w:r>
      <w:proofErr w:type="spellEnd"/>
    </w:p>
    <w:sectPr w:rsidR="00B37C48" w:rsidRPr="00A4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021"/>
    <w:multiLevelType w:val="hybridMultilevel"/>
    <w:tmpl w:val="F376C0CC"/>
    <w:lvl w:ilvl="0" w:tplc="531A80B4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FB805E4"/>
    <w:multiLevelType w:val="hybridMultilevel"/>
    <w:tmpl w:val="342CD008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14"/>
    <w:rsid w:val="00013C48"/>
    <w:rsid w:val="000340DA"/>
    <w:rsid w:val="0003505A"/>
    <w:rsid w:val="000458E7"/>
    <w:rsid w:val="00066C3F"/>
    <w:rsid w:val="00075E8D"/>
    <w:rsid w:val="000C4865"/>
    <w:rsid w:val="000D749A"/>
    <w:rsid w:val="000F0BAE"/>
    <w:rsid w:val="000F0F16"/>
    <w:rsid w:val="000F6BEF"/>
    <w:rsid w:val="001031CD"/>
    <w:rsid w:val="00121460"/>
    <w:rsid w:val="00126F32"/>
    <w:rsid w:val="001302DA"/>
    <w:rsid w:val="00132919"/>
    <w:rsid w:val="0014141F"/>
    <w:rsid w:val="001634A8"/>
    <w:rsid w:val="001704A2"/>
    <w:rsid w:val="00187022"/>
    <w:rsid w:val="001A1CF9"/>
    <w:rsid w:val="001B16D3"/>
    <w:rsid w:val="001B5A8F"/>
    <w:rsid w:val="001D6276"/>
    <w:rsid w:val="001E3460"/>
    <w:rsid w:val="001E3483"/>
    <w:rsid w:val="001E3ED1"/>
    <w:rsid w:val="00200716"/>
    <w:rsid w:val="0021363E"/>
    <w:rsid w:val="0021721C"/>
    <w:rsid w:val="00223EC8"/>
    <w:rsid w:val="00227B12"/>
    <w:rsid w:val="00231794"/>
    <w:rsid w:val="0024067C"/>
    <w:rsid w:val="00247EA7"/>
    <w:rsid w:val="00253C7B"/>
    <w:rsid w:val="00261154"/>
    <w:rsid w:val="00262E99"/>
    <w:rsid w:val="00286293"/>
    <w:rsid w:val="00294DED"/>
    <w:rsid w:val="00295376"/>
    <w:rsid w:val="002978D4"/>
    <w:rsid w:val="002A0CB2"/>
    <w:rsid w:val="002A4CA1"/>
    <w:rsid w:val="002A69C1"/>
    <w:rsid w:val="002B17C2"/>
    <w:rsid w:val="002B335B"/>
    <w:rsid w:val="002C0266"/>
    <w:rsid w:val="002C6894"/>
    <w:rsid w:val="002C6CD9"/>
    <w:rsid w:val="002D0B21"/>
    <w:rsid w:val="002D489D"/>
    <w:rsid w:val="002E1108"/>
    <w:rsid w:val="002F7FC9"/>
    <w:rsid w:val="00302C05"/>
    <w:rsid w:val="00304445"/>
    <w:rsid w:val="00317F4D"/>
    <w:rsid w:val="00345F33"/>
    <w:rsid w:val="00354139"/>
    <w:rsid w:val="003632FE"/>
    <w:rsid w:val="00370DBA"/>
    <w:rsid w:val="003733F9"/>
    <w:rsid w:val="00396EA1"/>
    <w:rsid w:val="00397932"/>
    <w:rsid w:val="003A6F40"/>
    <w:rsid w:val="003B2B7C"/>
    <w:rsid w:val="003B79A3"/>
    <w:rsid w:val="003C003E"/>
    <w:rsid w:val="003C563D"/>
    <w:rsid w:val="003F5F84"/>
    <w:rsid w:val="003F5FA6"/>
    <w:rsid w:val="003F70CA"/>
    <w:rsid w:val="00406829"/>
    <w:rsid w:val="00413202"/>
    <w:rsid w:val="00416992"/>
    <w:rsid w:val="00425256"/>
    <w:rsid w:val="0043239A"/>
    <w:rsid w:val="00437419"/>
    <w:rsid w:val="004607AD"/>
    <w:rsid w:val="0048560A"/>
    <w:rsid w:val="00491766"/>
    <w:rsid w:val="004D4805"/>
    <w:rsid w:val="004F5040"/>
    <w:rsid w:val="00501F48"/>
    <w:rsid w:val="00510113"/>
    <w:rsid w:val="00536C7C"/>
    <w:rsid w:val="0054476B"/>
    <w:rsid w:val="0054552C"/>
    <w:rsid w:val="00555665"/>
    <w:rsid w:val="00556485"/>
    <w:rsid w:val="005568A5"/>
    <w:rsid w:val="00556F94"/>
    <w:rsid w:val="00560769"/>
    <w:rsid w:val="0056416C"/>
    <w:rsid w:val="00567DDF"/>
    <w:rsid w:val="00567EE4"/>
    <w:rsid w:val="00571372"/>
    <w:rsid w:val="005714DA"/>
    <w:rsid w:val="00575F5F"/>
    <w:rsid w:val="005908B5"/>
    <w:rsid w:val="00595042"/>
    <w:rsid w:val="005B15B8"/>
    <w:rsid w:val="005B1BA7"/>
    <w:rsid w:val="005B1D31"/>
    <w:rsid w:val="005B5120"/>
    <w:rsid w:val="005B69B8"/>
    <w:rsid w:val="005C1494"/>
    <w:rsid w:val="005C1752"/>
    <w:rsid w:val="005E5BF0"/>
    <w:rsid w:val="00602492"/>
    <w:rsid w:val="006053A0"/>
    <w:rsid w:val="00632020"/>
    <w:rsid w:val="00640DDD"/>
    <w:rsid w:val="00644D3E"/>
    <w:rsid w:val="00647A23"/>
    <w:rsid w:val="006550C2"/>
    <w:rsid w:val="0067178F"/>
    <w:rsid w:val="00675327"/>
    <w:rsid w:val="006A24A0"/>
    <w:rsid w:val="006B21C1"/>
    <w:rsid w:val="006C57EE"/>
    <w:rsid w:val="006D2A43"/>
    <w:rsid w:val="007142DE"/>
    <w:rsid w:val="0072147A"/>
    <w:rsid w:val="007273BD"/>
    <w:rsid w:val="0073090E"/>
    <w:rsid w:val="00752951"/>
    <w:rsid w:val="00755949"/>
    <w:rsid w:val="00762C27"/>
    <w:rsid w:val="00770571"/>
    <w:rsid w:val="00771611"/>
    <w:rsid w:val="0077660C"/>
    <w:rsid w:val="007819CC"/>
    <w:rsid w:val="00793988"/>
    <w:rsid w:val="00793F80"/>
    <w:rsid w:val="0079535A"/>
    <w:rsid w:val="007A1BAA"/>
    <w:rsid w:val="007B28B9"/>
    <w:rsid w:val="007C2A5A"/>
    <w:rsid w:val="007C6069"/>
    <w:rsid w:val="007C6461"/>
    <w:rsid w:val="007C6A25"/>
    <w:rsid w:val="007D3813"/>
    <w:rsid w:val="007F554F"/>
    <w:rsid w:val="00802514"/>
    <w:rsid w:val="00813874"/>
    <w:rsid w:val="00826B9A"/>
    <w:rsid w:val="008447C2"/>
    <w:rsid w:val="00847587"/>
    <w:rsid w:val="00870E5F"/>
    <w:rsid w:val="008814EA"/>
    <w:rsid w:val="00882EE9"/>
    <w:rsid w:val="00885E05"/>
    <w:rsid w:val="008961C7"/>
    <w:rsid w:val="008A01CB"/>
    <w:rsid w:val="008C344F"/>
    <w:rsid w:val="008D0F44"/>
    <w:rsid w:val="008D36B0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52471"/>
    <w:rsid w:val="00953977"/>
    <w:rsid w:val="009718C3"/>
    <w:rsid w:val="00986666"/>
    <w:rsid w:val="00994C69"/>
    <w:rsid w:val="009A303C"/>
    <w:rsid w:val="009A5D7B"/>
    <w:rsid w:val="009D074A"/>
    <w:rsid w:val="009E6739"/>
    <w:rsid w:val="009F245D"/>
    <w:rsid w:val="00A13C7D"/>
    <w:rsid w:val="00A2409F"/>
    <w:rsid w:val="00A2639A"/>
    <w:rsid w:val="00A41082"/>
    <w:rsid w:val="00A44BAB"/>
    <w:rsid w:val="00A4653A"/>
    <w:rsid w:val="00A5363C"/>
    <w:rsid w:val="00A550AE"/>
    <w:rsid w:val="00A91653"/>
    <w:rsid w:val="00AA0581"/>
    <w:rsid w:val="00AB1830"/>
    <w:rsid w:val="00AC532C"/>
    <w:rsid w:val="00AE0069"/>
    <w:rsid w:val="00B13B89"/>
    <w:rsid w:val="00B16822"/>
    <w:rsid w:val="00B31723"/>
    <w:rsid w:val="00B37C48"/>
    <w:rsid w:val="00B516D0"/>
    <w:rsid w:val="00B723AB"/>
    <w:rsid w:val="00BA2A3E"/>
    <w:rsid w:val="00BA4498"/>
    <w:rsid w:val="00BA77ED"/>
    <w:rsid w:val="00BC144E"/>
    <w:rsid w:val="00BD30DC"/>
    <w:rsid w:val="00BF0960"/>
    <w:rsid w:val="00BF238D"/>
    <w:rsid w:val="00BF47DF"/>
    <w:rsid w:val="00C04F5C"/>
    <w:rsid w:val="00C33E92"/>
    <w:rsid w:val="00C5449E"/>
    <w:rsid w:val="00C601E6"/>
    <w:rsid w:val="00C61EDC"/>
    <w:rsid w:val="00C629D7"/>
    <w:rsid w:val="00C7341B"/>
    <w:rsid w:val="00C82037"/>
    <w:rsid w:val="00CA2ECB"/>
    <w:rsid w:val="00CA4908"/>
    <w:rsid w:val="00CA4ED9"/>
    <w:rsid w:val="00CB66B6"/>
    <w:rsid w:val="00CC313E"/>
    <w:rsid w:val="00CC45C5"/>
    <w:rsid w:val="00CD65C2"/>
    <w:rsid w:val="00CD66F2"/>
    <w:rsid w:val="00CF4225"/>
    <w:rsid w:val="00D13F2C"/>
    <w:rsid w:val="00D50207"/>
    <w:rsid w:val="00D53BF6"/>
    <w:rsid w:val="00D60FE7"/>
    <w:rsid w:val="00D659F7"/>
    <w:rsid w:val="00D73B41"/>
    <w:rsid w:val="00D80213"/>
    <w:rsid w:val="00D81DC7"/>
    <w:rsid w:val="00D932F3"/>
    <w:rsid w:val="00D94B2C"/>
    <w:rsid w:val="00DA5DDA"/>
    <w:rsid w:val="00DD0C91"/>
    <w:rsid w:val="00DD5685"/>
    <w:rsid w:val="00E06EAD"/>
    <w:rsid w:val="00E214CC"/>
    <w:rsid w:val="00E31F9F"/>
    <w:rsid w:val="00E35130"/>
    <w:rsid w:val="00E51C0E"/>
    <w:rsid w:val="00E579C5"/>
    <w:rsid w:val="00E61CF6"/>
    <w:rsid w:val="00E9106D"/>
    <w:rsid w:val="00E94FAC"/>
    <w:rsid w:val="00EA3410"/>
    <w:rsid w:val="00EA342A"/>
    <w:rsid w:val="00EB01A5"/>
    <w:rsid w:val="00EB50E7"/>
    <w:rsid w:val="00ED2FB8"/>
    <w:rsid w:val="00EE2FDC"/>
    <w:rsid w:val="00EF2EF6"/>
    <w:rsid w:val="00EF58CE"/>
    <w:rsid w:val="00F11D05"/>
    <w:rsid w:val="00F20F27"/>
    <w:rsid w:val="00F243D3"/>
    <w:rsid w:val="00F35A52"/>
    <w:rsid w:val="00F4299C"/>
    <w:rsid w:val="00F63507"/>
    <w:rsid w:val="00F65963"/>
    <w:rsid w:val="00F871DB"/>
    <w:rsid w:val="00F96338"/>
    <w:rsid w:val="00FA0101"/>
    <w:rsid w:val="00FA23E8"/>
    <w:rsid w:val="00FA3F0B"/>
    <w:rsid w:val="00FA40BA"/>
    <w:rsid w:val="00FB717C"/>
    <w:rsid w:val="00FC5740"/>
    <w:rsid w:val="00FC5B9A"/>
    <w:rsid w:val="00FC7141"/>
    <w:rsid w:val="00FD0CE2"/>
    <w:rsid w:val="00FD6E5F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Пользователь Windows</cp:lastModifiedBy>
  <cp:revision>2</cp:revision>
  <cp:lastPrinted>2025-06-05T12:42:00Z</cp:lastPrinted>
  <dcterms:created xsi:type="dcterms:W3CDTF">2025-06-05T12:42:00Z</dcterms:created>
  <dcterms:modified xsi:type="dcterms:W3CDTF">2025-06-05T12:42:00Z</dcterms:modified>
</cp:coreProperties>
</file>