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10C34" w:rsidRPr="00A05535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</w:t>
      </w:r>
      <w:r w:rsidR="00BA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BA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A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EF7C90" w:rsidRDefault="00B07A3A" w:rsidP="000C5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Default="0045329E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31D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B07A3A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C34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C34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7A3A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D8C" w:rsidRPr="00131D8C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</w:p>
    <w:p w:rsidR="00A05535" w:rsidRDefault="00A05535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35" w:rsidRPr="00A05535" w:rsidRDefault="00A05535" w:rsidP="00A0553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05535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C6" w:rsidRPr="00EF7C90" w:rsidRDefault="00B95CC6" w:rsidP="00B95C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C90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F7C90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B95CC6" w:rsidRPr="00EF7C90" w:rsidRDefault="00B95CC6" w:rsidP="00B95C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C90">
        <w:rPr>
          <w:rFonts w:ascii="Times New Roman" w:hAnsi="Times New Roman"/>
          <w:b/>
          <w:sz w:val="28"/>
          <w:szCs w:val="28"/>
        </w:rPr>
        <w:t>МО «Ленский муниципальный район» от 24 января 2023 года № 28</w:t>
      </w:r>
    </w:p>
    <w:p w:rsidR="004C70AB" w:rsidRPr="00B95CC6" w:rsidRDefault="004C70AB" w:rsidP="004C7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0AB" w:rsidRPr="007971E0" w:rsidRDefault="007971E0" w:rsidP="0079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 в Администрации </w:t>
      </w:r>
      <w:r w:rsidR="0045329E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29E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29E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45329E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29E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29E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Ленск</w:t>
      </w:r>
      <w:r w:rsidR="00DC5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C5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5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0AB" w:rsidRPr="00B95CC6" w:rsidRDefault="00A30019" w:rsidP="00B95CC6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изменение, которое вносится 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МО «Ленский муниципальный район» 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января 2023 года № 28 «О Координационном совете 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муниципального образования «Ленский муниципальный район» 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россий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движением детей и молодежи</w:t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D43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D4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D4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ервых», </w:t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местным и первичными отделениями».</w:t>
      </w:r>
    </w:p>
    <w:p w:rsidR="00AE4BF0" w:rsidRPr="007971E0" w:rsidRDefault="00A05535" w:rsidP="007971E0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5711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E75711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711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Ленск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75711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75711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40C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E0" w:rsidRPr="007971E0" w:rsidRDefault="007971E0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0C" w:rsidRPr="007971E0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3B" w:rsidRDefault="007971E0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r w:rsidR="0045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Посохов</w:t>
      </w:r>
    </w:p>
    <w:p w:rsidR="00EF5C5E" w:rsidRDefault="00EF5C5E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5E" w:rsidRDefault="00EF5C5E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C6" w:rsidRDefault="00B95CC6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C6" w:rsidRDefault="00B95CC6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B95CC6" w:rsidSect="00A0553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5CC6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6B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95CC6" w:rsidRPr="000310B4" w:rsidRDefault="00B95CC6" w:rsidP="00B9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95CC6" w:rsidRDefault="00B95CC6" w:rsidP="00B9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</w:t>
      </w:r>
      <w:r w:rsidR="00DC5A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C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DC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95CC6" w:rsidRDefault="00131D8C" w:rsidP="00B9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июня 2025 г. № 288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>И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D10A7C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М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Е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Н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Е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Н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И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 xml:space="preserve">Е, 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>которое вносится в постановление Администрации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 xml:space="preserve">МО «Ленский муниципальный район» от 24 января 2023 года № 28 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Состав координационного совета при Главе муниципального образования «Ленский муниципальный район» по взаимодействию с российским движением детей и молодежи</w:t>
      </w:r>
      <w:r w:rsidR="00D43BE7">
        <w:rPr>
          <w:rFonts w:ascii="Times New Roman" w:hAnsi="Times New Roman" w:cs="Times New Roman"/>
          <w:sz w:val="27"/>
          <w:szCs w:val="27"/>
        </w:rPr>
        <w:t xml:space="preserve"> «Движени</w:t>
      </w:r>
      <w:r w:rsidR="0045329E">
        <w:rPr>
          <w:rFonts w:ascii="Times New Roman" w:hAnsi="Times New Roman" w:cs="Times New Roman"/>
          <w:sz w:val="27"/>
          <w:szCs w:val="27"/>
        </w:rPr>
        <w:t>е</w:t>
      </w:r>
      <w:proofErr w:type="gramStart"/>
      <w:r w:rsidR="00D43BE7">
        <w:rPr>
          <w:rFonts w:ascii="Times New Roman" w:hAnsi="Times New Roman" w:cs="Times New Roman"/>
          <w:sz w:val="27"/>
          <w:szCs w:val="27"/>
        </w:rPr>
        <w:t xml:space="preserve"> П</w:t>
      </w:r>
      <w:proofErr w:type="gramEnd"/>
      <w:r w:rsidR="00D43BE7">
        <w:rPr>
          <w:rFonts w:ascii="Times New Roman" w:hAnsi="Times New Roman" w:cs="Times New Roman"/>
          <w:sz w:val="27"/>
          <w:szCs w:val="27"/>
        </w:rPr>
        <w:t xml:space="preserve">ервых», </w:t>
      </w:r>
      <w:r w:rsidRPr="00D10A7C">
        <w:rPr>
          <w:rFonts w:ascii="Times New Roman" w:hAnsi="Times New Roman" w:cs="Times New Roman"/>
          <w:sz w:val="27"/>
          <w:szCs w:val="27"/>
        </w:rPr>
        <w:t xml:space="preserve">его местным и первичными отделениями, утвержденный указанным постановлением, </w:t>
      </w:r>
      <w:r w:rsidR="0045329E">
        <w:rPr>
          <w:rFonts w:ascii="Times New Roman" w:hAnsi="Times New Roman" w:cs="Times New Roman"/>
          <w:sz w:val="27"/>
          <w:szCs w:val="27"/>
        </w:rPr>
        <w:br/>
      </w:r>
      <w:r w:rsidRPr="00D10A7C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«УТВЕРЖДЕН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постановлением Администрации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МО «Ленский муниципальный район»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от 24 января 2023 года № 28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 xml:space="preserve">(в редакции постановления Администрации </w:t>
      </w:r>
    </w:p>
    <w:p w:rsidR="00B95CC6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Ленск</w:t>
      </w:r>
      <w:r w:rsidR="00BA56E8">
        <w:rPr>
          <w:rFonts w:ascii="Times New Roman" w:hAnsi="Times New Roman" w:cs="Times New Roman"/>
          <w:sz w:val="24"/>
          <w:szCs w:val="27"/>
        </w:rPr>
        <w:t xml:space="preserve">ого </w:t>
      </w:r>
      <w:r w:rsidRPr="00FF76BF">
        <w:rPr>
          <w:rFonts w:ascii="Times New Roman" w:hAnsi="Times New Roman" w:cs="Times New Roman"/>
          <w:sz w:val="24"/>
          <w:szCs w:val="27"/>
        </w:rPr>
        <w:t>муниципальн</w:t>
      </w:r>
      <w:r w:rsidR="00BA56E8">
        <w:rPr>
          <w:rFonts w:ascii="Times New Roman" w:hAnsi="Times New Roman" w:cs="Times New Roman"/>
          <w:sz w:val="24"/>
          <w:szCs w:val="27"/>
        </w:rPr>
        <w:t>ого</w:t>
      </w:r>
      <w:r w:rsidRPr="00FF76BF">
        <w:rPr>
          <w:rFonts w:ascii="Times New Roman" w:hAnsi="Times New Roman" w:cs="Times New Roman"/>
          <w:sz w:val="24"/>
          <w:szCs w:val="27"/>
        </w:rPr>
        <w:t xml:space="preserve"> район</w:t>
      </w:r>
      <w:r w:rsidR="00BA56E8">
        <w:rPr>
          <w:rFonts w:ascii="Times New Roman" w:hAnsi="Times New Roman" w:cs="Times New Roman"/>
          <w:sz w:val="24"/>
          <w:szCs w:val="27"/>
        </w:rPr>
        <w:t xml:space="preserve">а </w:t>
      </w:r>
    </w:p>
    <w:p w:rsidR="00B95CC6" w:rsidRDefault="00131D8C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131D8C">
        <w:rPr>
          <w:rFonts w:ascii="Times New Roman" w:hAnsi="Times New Roman" w:cs="Times New Roman"/>
          <w:sz w:val="24"/>
          <w:szCs w:val="27"/>
        </w:rPr>
        <w:t>от 26 июня 2025 г. № 288</w:t>
      </w:r>
      <w:r w:rsidR="00B95CC6">
        <w:rPr>
          <w:rFonts w:ascii="Times New Roman" w:hAnsi="Times New Roman" w:cs="Times New Roman"/>
          <w:sz w:val="24"/>
          <w:szCs w:val="27"/>
        </w:rPr>
        <w:t>)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>С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О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С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Т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b/>
          <w:sz w:val="27"/>
          <w:szCs w:val="27"/>
        </w:rPr>
        <w:t>А</w:t>
      </w:r>
      <w:r w:rsidR="0045329E">
        <w:rPr>
          <w:rFonts w:ascii="Times New Roman" w:hAnsi="Times New Roman" w:cs="Times New Roman"/>
          <w:b/>
          <w:sz w:val="27"/>
          <w:szCs w:val="27"/>
        </w:rPr>
        <w:t xml:space="preserve"> В</w:t>
      </w:r>
    </w:p>
    <w:p w:rsidR="0045329E" w:rsidRDefault="00B95CC6" w:rsidP="004532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 xml:space="preserve">Координационного совета при Главе муниципального образования «Ленский муниципальный район» по взаимодействию </w:t>
      </w:r>
    </w:p>
    <w:p w:rsidR="0045329E" w:rsidRDefault="00B95CC6" w:rsidP="004532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>с российским движением детей и молодежи</w:t>
      </w:r>
      <w:r w:rsidR="00D43BE7">
        <w:rPr>
          <w:rFonts w:ascii="Times New Roman" w:hAnsi="Times New Roman" w:cs="Times New Roman"/>
          <w:b/>
          <w:sz w:val="27"/>
          <w:szCs w:val="27"/>
        </w:rPr>
        <w:t xml:space="preserve"> «Движени</w:t>
      </w:r>
      <w:r w:rsidR="0045329E">
        <w:rPr>
          <w:rFonts w:ascii="Times New Roman" w:hAnsi="Times New Roman" w:cs="Times New Roman"/>
          <w:b/>
          <w:sz w:val="27"/>
          <w:szCs w:val="27"/>
        </w:rPr>
        <w:t>е</w:t>
      </w:r>
      <w:proofErr w:type="gramStart"/>
      <w:r w:rsidR="00D43BE7">
        <w:rPr>
          <w:rFonts w:ascii="Times New Roman" w:hAnsi="Times New Roman" w:cs="Times New Roman"/>
          <w:b/>
          <w:sz w:val="27"/>
          <w:szCs w:val="27"/>
        </w:rPr>
        <w:t xml:space="preserve"> П</w:t>
      </w:r>
      <w:proofErr w:type="gramEnd"/>
      <w:r w:rsidR="00D43BE7">
        <w:rPr>
          <w:rFonts w:ascii="Times New Roman" w:hAnsi="Times New Roman" w:cs="Times New Roman"/>
          <w:b/>
          <w:sz w:val="27"/>
          <w:szCs w:val="27"/>
        </w:rPr>
        <w:t>ервых»,</w:t>
      </w:r>
      <w:r w:rsidRPr="00D10A7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95CC6" w:rsidRPr="00D10A7C" w:rsidRDefault="00B95CC6" w:rsidP="004532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>его местным и первичными отделениями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Председатель Координационного совета: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Посохов Александр Евгеньевич – Глава Ленск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BA56E8">
        <w:rPr>
          <w:rFonts w:ascii="Times New Roman" w:hAnsi="Times New Roman" w:cs="Times New Roman"/>
          <w:sz w:val="27"/>
          <w:szCs w:val="27"/>
        </w:rPr>
        <w:t xml:space="preserve">ого </w:t>
      </w:r>
      <w:r w:rsidRPr="00D10A7C">
        <w:rPr>
          <w:rFonts w:ascii="Times New Roman" w:hAnsi="Times New Roman" w:cs="Times New Roman"/>
          <w:sz w:val="27"/>
          <w:szCs w:val="27"/>
        </w:rPr>
        <w:t>район</w:t>
      </w:r>
      <w:r w:rsidR="00BA56E8">
        <w:rPr>
          <w:rFonts w:ascii="Times New Roman" w:hAnsi="Times New Roman" w:cs="Times New Roman"/>
          <w:sz w:val="27"/>
          <w:szCs w:val="27"/>
        </w:rPr>
        <w:t>а</w:t>
      </w:r>
      <w:r w:rsidRPr="00D10A7C">
        <w:rPr>
          <w:rFonts w:ascii="Times New Roman" w:hAnsi="Times New Roman" w:cs="Times New Roman"/>
          <w:sz w:val="27"/>
          <w:szCs w:val="27"/>
        </w:rPr>
        <w:t>;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заместитель председателя Координационного совета: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 xml:space="preserve">Усов Дмитрий Валентинович – заместитель главы Администрации </w:t>
      </w:r>
      <w:r w:rsidRPr="00D10A7C">
        <w:rPr>
          <w:rFonts w:ascii="Times New Roman" w:hAnsi="Times New Roman" w:cs="Times New Roman"/>
          <w:sz w:val="27"/>
          <w:szCs w:val="27"/>
        </w:rPr>
        <w:br/>
        <w:t>Ленск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A56E8">
        <w:rPr>
          <w:rFonts w:ascii="Times New Roman" w:hAnsi="Times New Roman" w:cs="Times New Roman"/>
          <w:sz w:val="27"/>
          <w:szCs w:val="27"/>
        </w:rPr>
        <w:t>а</w:t>
      </w:r>
      <w:r w:rsidRPr="00D10A7C">
        <w:rPr>
          <w:rFonts w:ascii="Times New Roman" w:hAnsi="Times New Roman" w:cs="Times New Roman"/>
          <w:sz w:val="27"/>
          <w:szCs w:val="27"/>
        </w:rPr>
        <w:t xml:space="preserve"> по социальным вопросам </w:t>
      </w:r>
      <w:r w:rsidRPr="00D10A7C">
        <w:rPr>
          <w:rFonts w:ascii="Times New Roman" w:hAnsi="Times New Roman" w:cs="Times New Roman"/>
          <w:sz w:val="27"/>
          <w:szCs w:val="27"/>
        </w:rPr>
        <w:br/>
        <w:t>и муниципальному управлению;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секретарь Координационного совета: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 xml:space="preserve">Мурзина Александра Александровна – главный специалист отдела </w:t>
      </w:r>
      <w:bookmarkStart w:id="1" w:name="_Hlk125363730"/>
      <w:r w:rsidRPr="00D10A7C">
        <w:rPr>
          <w:rFonts w:ascii="Times New Roman" w:hAnsi="Times New Roman" w:cs="Times New Roman"/>
          <w:sz w:val="27"/>
          <w:szCs w:val="27"/>
        </w:rPr>
        <w:br/>
        <w:t xml:space="preserve">по вопросам молодежи, спорта, НКО, культуры и туризма Администрации </w:t>
      </w:r>
      <w:r w:rsidRPr="00D10A7C">
        <w:rPr>
          <w:rFonts w:ascii="Times New Roman" w:hAnsi="Times New Roman" w:cs="Times New Roman"/>
          <w:sz w:val="27"/>
          <w:szCs w:val="27"/>
        </w:rPr>
        <w:br/>
        <w:t>Ленск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A56E8">
        <w:rPr>
          <w:rFonts w:ascii="Times New Roman" w:hAnsi="Times New Roman" w:cs="Times New Roman"/>
          <w:sz w:val="27"/>
          <w:szCs w:val="27"/>
        </w:rPr>
        <w:t>а</w:t>
      </w:r>
      <w:r w:rsidRPr="00D10A7C">
        <w:rPr>
          <w:rFonts w:ascii="Times New Roman" w:hAnsi="Times New Roman" w:cs="Times New Roman"/>
          <w:sz w:val="27"/>
          <w:szCs w:val="27"/>
        </w:rPr>
        <w:t>;</w:t>
      </w:r>
    </w:p>
    <w:bookmarkEnd w:id="1"/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члены Координационного совета: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Караван Нонна Борисовна – председатель Совета местного отделения Движения Первых в Ленском районе;</w:t>
      </w:r>
    </w:p>
    <w:p w:rsidR="00D10A7C" w:rsidRPr="00D10A7C" w:rsidRDefault="00BA56E8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Шубина Ирина Борисовна</w:t>
      </w:r>
      <w:r w:rsidR="00D10A7C" w:rsidRPr="00D10A7C">
        <w:rPr>
          <w:rFonts w:ascii="Times New Roman" w:hAnsi="Times New Roman" w:cs="Times New Roman"/>
          <w:sz w:val="27"/>
          <w:szCs w:val="27"/>
        </w:rPr>
        <w:t xml:space="preserve"> – </w:t>
      </w:r>
      <w:r w:rsidR="0045329E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сполняющая обязанности </w:t>
      </w:r>
      <w:r w:rsidR="00D10A7C" w:rsidRPr="00D10A7C">
        <w:rPr>
          <w:rFonts w:ascii="Times New Roman" w:hAnsi="Times New Roman" w:cs="Times New Roman"/>
          <w:sz w:val="27"/>
          <w:szCs w:val="27"/>
        </w:rPr>
        <w:t>заведующ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="00D10A7C" w:rsidRPr="00D10A7C">
        <w:rPr>
          <w:rFonts w:ascii="Times New Roman" w:hAnsi="Times New Roman" w:cs="Times New Roman"/>
          <w:sz w:val="27"/>
          <w:szCs w:val="27"/>
        </w:rPr>
        <w:t>Отделом образования Администрации Ленск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D10A7C" w:rsidRPr="00D10A7C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D10A7C" w:rsidRPr="00D10A7C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10A7C" w:rsidRPr="00D10A7C">
        <w:rPr>
          <w:rFonts w:ascii="Times New Roman" w:hAnsi="Times New Roman" w:cs="Times New Roman"/>
          <w:sz w:val="27"/>
          <w:szCs w:val="27"/>
        </w:rPr>
        <w:t>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Шаньгина Наталья Павловна – ведущий специалист Отдела образования Администрации Ленск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A56E8">
        <w:rPr>
          <w:rFonts w:ascii="Times New Roman" w:hAnsi="Times New Roman" w:cs="Times New Roman"/>
          <w:sz w:val="27"/>
          <w:szCs w:val="27"/>
        </w:rPr>
        <w:t>а</w:t>
      </w:r>
      <w:r w:rsidRPr="00D10A7C">
        <w:rPr>
          <w:rFonts w:ascii="Times New Roman" w:hAnsi="Times New Roman" w:cs="Times New Roman"/>
          <w:sz w:val="27"/>
          <w:szCs w:val="27"/>
        </w:rPr>
        <w:t>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lastRenderedPageBreak/>
        <w:t>Симановская Марина Сергеевна – заведующий отделом по вопросам молодежи, спорта, НКО, культуры и туризма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5329E">
        <w:rPr>
          <w:rFonts w:ascii="Times New Roman" w:hAnsi="Times New Roman" w:cs="Times New Roman"/>
          <w:sz w:val="27"/>
          <w:szCs w:val="27"/>
        </w:rPr>
        <w:br/>
      </w:r>
      <w:r w:rsidRPr="00D10A7C">
        <w:rPr>
          <w:rFonts w:ascii="Times New Roman" w:hAnsi="Times New Roman" w:cs="Times New Roman"/>
          <w:sz w:val="27"/>
          <w:szCs w:val="27"/>
        </w:rPr>
        <w:t>Ленск</w:t>
      </w:r>
      <w:r w:rsidR="00BA56E8">
        <w:rPr>
          <w:rFonts w:ascii="Times New Roman" w:hAnsi="Times New Roman" w:cs="Times New Roman"/>
          <w:sz w:val="27"/>
          <w:szCs w:val="27"/>
        </w:rPr>
        <w:t xml:space="preserve">ого </w:t>
      </w:r>
      <w:r w:rsidRPr="00D10A7C">
        <w:rPr>
          <w:rFonts w:ascii="Times New Roman" w:hAnsi="Times New Roman" w:cs="Times New Roman"/>
          <w:sz w:val="27"/>
          <w:szCs w:val="27"/>
        </w:rPr>
        <w:t>муниципальн</w:t>
      </w:r>
      <w:r w:rsidR="00BA56E8">
        <w:rPr>
          <w:rFonts w:ascii="Times New Roman" w:hAnsi="Times New Roman" w:cs="Times New Roman"/>
          <w:sz w:val="27"/>
          <w:szCs w:val="27"/>
        </w:rPr>
        <w:t>ого</w:t>
      </w:r>
      <w:r w:rsidRPr="00D10A7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BA56E8">
        <w:rPr>
          <w:rFonts w:ascii="Times New Roman" w:hAnsi="Times New Roman" w:cs="Times New Roman"/>
          <w:sz w:val="27"/>
          <w:szCs w:val="27"/>
        </w:rPr>
        <w:t>а</w:t>
      </w:r>
      <w:r w:rsidRPr="00D10A7C">
        <w:rPr>
          <w:rFonts w:ascii="Times New Roman" w:hAnsi="Times New Roman" w:cs="Times New Roman"/>
          <w:sz w:val="27"/>
          <w:szCs w:val="27"/>
        </w:rPr>
        <w:t>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 xml:space="preserve">Черепанова Екатерина Александровна – председатель Молодежного </w:t>
      </w:r>
      <w:r w:rsidR="0045329E">
        <w:rPr>
          <w:rFonts w:ascii="Times New Roman" w:hAnsi="Times New Roman" w:cs="Times New Roman"/>
          <w:sz w:val="27"/>
          <w:szCs w:val="27"/>
        </w:rPr>
        <w:t>с</w:t>
      </w:r>
      <w:r w:rsidRPr="00D10A7C">
        <w:rPr>
          <w:rFonts w:ascii="Times New Roman" w:hAnsi="Times New Roman" w:cs="Times New Roman"/>
          <w:sz w:val="27"/>
          <w:szCs w:val="27"/>
        </w:rPr>
        <w:t>овета Ленского</w:t>
      </w:r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D10A7C">
        <w:rPr>
          <w:rFonts w:ascii="Times New Roman" w:hAnsi="Times New Roman" w:cs="Times New Roman"/>
          <w:sz w:val="27"/>
          <w:szCs w:val="27"/>
        </w:rPr>
        <w:t>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 xml:space="preserve">Уварова Лариса Георгиевна – председатель оргкомитета </w:t>
      </w:r>
      <w:r w:rsidR="0045329E">
        <w:rPr>
          <w:rFonts w:ascii="Times New Roman" w:hAnsi="Times New Roman" w:cs="Times New Roman"/>
          <w:sz w:val="27"/>
          <w:szCs w:val="27"/>
        </w:rPr>
        <w:br/>
      </w:r>
      <w:r w:rsidRPr="00D10A7C">
        <w:rPr>
          <w:rFonts w:ascii="Times New Roman" w:hAnsi="Times New Roman" w:cs="Times New Roman"/>
          <w:sz w:val="27"/>
          <w:szCs w:val="27"/>
        </w:rPr>
        <w:t>семейного сообщества «Родные - Любимые»;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Заболотная Елизавета Дмитриевна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sz w:val="27"/>
          <w:szCs w:val="27"/>
        </w:rPr>
        <w:t>– председатель Совета Первых Ленского района;</w:t>
      </w:r>
    </w:p>
    <w:p w:rsidR="00B95CC6" w:rsidRPr="00D10A7C" w:rsidRDefault="00D10A7C" w:rsidP="00D1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0A7C">
        <w:rPr>
          <w:rFonts w:ascii="Times New Roman" w:hAnsi="Times New Roman" w:cs="Times New Roman"/>
          <w:sz w:val="27"/>
          <w:szCs w:val="27"/>
        </w:rPr>
        <w:t>Надеждина Нина Николаевна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sz w:val="27"/>
          <w:szCs w:val="27"/>
        </w:rPr>
        <w:t>– председатель организации Ленская РОО пенсионеров, ветеранов войны и труда, ВС и ПО.».</w:t>
      </w:r>
    </w:p>
    <w:sectPr w:rsidR="00B95CC6" w:rsidRPr="00D10A7C" w:rsidSect="00D10A7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D7" w:rsidRDefault="002D14D7">
      <w:pPr>
        <w:spacing w:after="0" w:line="240" w:lineRule="auto"/>
      </w:pPr>
      <w:r>
        <w:separator/>
      </w:r>
    </w:p>
  </w:endnote>
  <w:endnote w:type="continuationSeparator" w:id="0">
    <w:p w:rsidR="002D14D7" w:rsidRDefault="002D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D7" w:rsidRDefault="002D14D7">
      <w:pPr>
        <w:spacing w:after="0" w:line="240" w:lineRule="auto"/>
      </w:pPr>
      <w:r>
        <w:separator/>
      </w:r>
    </w:p>
  </w:footnote>
  <w:footnote w:type="continuationSeparator" w:id="0">
    <w:p w:rsidR="002D14D7" w:rsidRDefault="002D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58672"/>
      <w:docPartObj>
        <w:docPartGallery w:val="Page Numbers (Top of Page)"/>
        <w:docPartUnique/>
      </w:docPartObj>
    </w:sdtPr>
    <w:sdtContent>
      <w:p w:rsidR="00EF5C5E" w:rsidRDefault="009A5F1F" w:rsidP="00B95CC6">
        <w:pPr>
          <w:pStyle w:val="a3"/>
          <w:jc w:val="center"/>
        </w:pPr>
        <w:r>
          <w:rPr>
            <w:noProof/>
          </w:rPr>
          <w:fldChar w:fldCharType="begin"/>
        </w:r>
        <w:r w:rsidR="00EF5C5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1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B05"/>
    <w:multiLevelType w:val="hybridMultilevel"/>
    <w:tmpl w:val="FDECD042"/>
    <w:lvl w:ilvl="0" w:tplc="EBB082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72B2B"/>
    <w:multiLevelType w:val="hybridMultilevel"/>
    <w:tmpl w:val="C9067DAA"/>
    <w:lvl w:ilvl="0" w:tplc="422CE46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781E76"/>
    <w:multiLevelType w:val="multilevel"/>
    <w:tmpl w:val="D0A6FED4"/>
    <w:lvl w:ilvl="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74A1A"/>
    <w:rsid w:val="000C5984"/>
    <w:rsid w:val="000D66E0"/>
    <w:rsid w:val="00131D8C"/>
    <w:rsid w:val="0014040C"/>
    <w:rsid w:val="001523FB"/>
    <w:rsid w:val="001D3B71"/>
    <w:rsid w:val="0021473E"/>
    <w:rsid w:val="00240F4B"/>
    <w:rsid w:val="0027070C"/>
    <w:rsid w:val="002C2B2D"/>
    <w:rsid w:val="002C7FA7"/>
    <w:rsid w:val="002D14D7"/>
    <w:rsid w:val="002F1538"/>
    <w:rsid w:val="00300031"/>
    <w:rsid w:val="003067A5"/>
    <w:rsid w:val="00336D54"/>
    <w:rsid w:val="0035139B"/>
    <w:rsid w:val="00355202"/>
    <w:rsid w:val="003740D6"/>
    <w:rsid w:val="003D79B0"/>
    <w:rsid w:val="0042120B"/>
    <w:rsid w:val="0045329E"/>
    <w:rsid w:val="004610D8"/>
    <w:rsid w:val="004653EC"/>
    <w:rsid w:val="004B1190"/>
    <w:rsid w:val="004C70AB"/>
    <w:rsid w:val="004D5598"/>
    <w:rsid w:val="00501972"/>
    <w:rsid w:val="00516D0F"/>
    <w:rsid w:val="005579BD"/>
    <w:rsid w:val="005675D1"/>
    <w:rsid w:val="005D68FF"/>
    <w:rsid w:val="00612D37"/>
    <w:rsid w:val="00635876"/>
    <w:rsid w:val="00680779"/>
    <w:rsid w:val="007063BF"/>
    <w:rsid w:val="00781653"/>
    <w:rsid w:val="00796CB0"/>
    <w:rsid w:val="007971E0"/>
    <w:rsid w:val="007C7A8B"/>
    <w:rsid w:val="007F3523"/>
    <w:rsid w:val="007F3A4F"/>
    <w:rsid w:val="00810C34"/>
    <w:rsid w:val="00821A22"/>
    <w:rsid w:val="0083655A"/>
    <w:rsid w:val="0084541C"/>
    <w:rsid w:val="00860ADF"/>
    <w:rsid w:val="00883C96"/>
    <w:rsid w:val="00913E4F"/>
    <w:rsid w:val="00916201"/>
    <w:rsid w:val="00931226"/>
    <w:rsid w:val="00954609"/>
    <w:rsid w:val="00966D3C"/>
    <w:rsid w:val="00984FB4"/>
    <w:rsid w:val="009A5F1F"/>
    <w:rsid w:val="00A05535"/>
    <w:rsid w:val="00A30019"/>
    <w:rsid w:val="00A317F0"/>
    <w:rsid w:val="00A50828"/>
    <w:rsid w:val="00A53384"/>
    <w:rsid w:val="00AD6453"/>
    <w:rsid w:val="00AE4BF0"/>
    <w:rsid w:val="00AF4572"/>
    <w:rsid w:val="00B02CC3"/>
    <w:rsid w:val="00B07A3A"/>
    <w:rsid w:val="00B67277"/>
    <w:rsid w:val="00B92936"/>
    <w:rsid w:val="00B95CC6"/>
    <w:rsid w:val="00BA56E8"/>
    <w:rsid w:val="00BC163F"/>
    <w:rsid w:val="00BC5557"/>
    <w:rsid w:val="00BD0B25"/>
    <w:rsid w:val="00C04599"/>
    <w:rsid w:val="00C27C99"/>
    <w:rsid w:val="00C468DB"/>
    <w:rsid w:val="00C870F2"/>
    <w:rsid w:val="00C942A2"/>
    <w:rsid w:val="00CC220A"/>
    <w:rsid w:val="00CC4219"/>
    <w:rsid w:val="00CC491F"/>
    <w:rsid w:val="00D02695"/>
    <w:rsid w:val="00D10A7C"/>
    <w:rsid w:val="00D43BE7"/>
    <w:rsid w:val="00D76A39"/>
    <w:rsid w:val="00D82D4B"/>
    <w:rsid w:val="00DA0F6B"/>
    <w:rsid w:val="00DA6210"/>
    <w:rsid w:val="00DB2D0A"/>
    <w:rsid w:val="00DC5A87"/>
    <w:rsid w:val="00DD7930"/>
    <w:rsid w:val="00DE463B"/>
    <w:rsid w:val="00DF2AE9"/>
    <w:rsid w:val="00E13567"/>
    <w:rsid w:val="00E47509"/>
    <w:rsid w:val="00E50AE9"/>
    <w:rsid w:val="00E75711"/>
    <w:rsid w:val="00EA3C1D"/>
    <w:rsid w:val="00EF5C5E"/>
    <w:rsid w:val="00EF7C90"/>
    <w:rsid w:val="00F61CF6"/>
    <w:rsid w:val="00F632AB"/>
    <w:rsid w:val="00F94AE0"/>
    <w:rsid w:val="00FA4393"/>
    <w:rsid w:val="00FA48F6"/>
    <w:rsid w:val="00FB7A48"/>
    <w:rsid w:val="00FF0FF7"/>
    <w:rsid w:val="00FF308D"/>
    <w:rsid w:val="00FF4B0B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A6FA-3512-4D13-AF4D-75E0795F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6</cp:revision>
  <cp:lastPrinted>2025-06-26T12:07:00Z</cp:lastPrinted>
  <dcterms:created xsi:type="dcterms:W3CDTF">2025-06-25T08:20:00Z</dcterms:created>
  <dcterms:modified xsi:type="dcterms:W3CDTF">2025-06-26T12:10:00Z</dcterms:modified>
</cp:coreProperties>
</file>