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D3" w:rsidRPr="0059065D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F68D3" w:rsidRPr="0059065D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F68D3" w:rsidRPr="0059065D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Ленск</w:t>
      </w:r>
      <w:r w:rsidR="00D61E9E" w:rsidRPr="0059065D">
        <w:rPr>
          <w:rFonts w:ascii="Times New Roman" w:hAnsi="Times New Roman" w:cs="Times New Roman"/>
          <w:sz w:val="24"/>
          <w:szCs w:val="24"/>
        </w:rPr>
        <w:t>ого</w:t>
      </w:r>
      <w:r w:rsidRPr="0059065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61E9E" w:rsidRPr="0059065D">
        <w:rPr>
          <w:rFonts w:ascii="Times New Roman" w:hAnsi="Times New Roman" w:cs="Times New Roman"/>
          <w:sz w:val="24"/>
          <w:szCs w:val="24"/>
        </w:rPr>
        <w:t>ого</w:t>
      </w:r>
      <w:r w:rsidRPr="005906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61E9E" w:rsidRPr="0059065D">
        <w:rPr>
          <w:rFonts w:ascii="Times New Roman" w:hAnsi="Times New Roman" w:cs="Times New Roman"/>
          <w:sz w:val="24"/>
          <w:szCs w:val="24"/>
        </w:rPr>
        <w:t>а</w:t>
      </w:r>
    </w:p>
    <w:p w:rsidR="001F68D3" w:rsidRPr="0059065D" w:rsidRDefault="0059065D" w:rsidP="001F68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от 10 февраля 2025 г. № 49</w:t>
      </w:r>
      <w:r w:rsidR="00A967EA" w:rsidRPr="00590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3CD" w:rsidRPr="0059065D" w:rsidRDefault="00A143CD" w:rsidP="00A143CD">
      <w:pPr>
        <w:tabs>
          <w:tab w:val="left" w:pos="3510"/>
        </w:tabs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59065D">
        <w:rPr>
          <w:rFonts w:ascii="Times New Roman" w:eastAsia="Times New Roman" w:hAnsi="Times New Roman" w:cs="Times New Roman"/>
          <w:i/>
          <w:lang w:eastAsia="zh-CN"/>
        </w:rPr>
        <w:t xml:space="preserve"> 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ЗАЯВКА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</w:t>
      </w:r>
      <w:r w:rsidR="005635A0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ЭЛЕКТРОННОМ 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АУКЦИОНЕ </w:t>
      </w:r>
    </w:p>
    <w:p w:rsidR="001F68D3" w:rsidRPr="0059065D" w:rsidRDefault="00ED432F" w:rsidP="001F68D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ПРАВО ЗАКЛЮЧЕНИЯ ДОГОВОРА АРЕНДЫ ЗЕМЕЛЬНОГО УЧАСТКА, </w:t>
      </w:r>
      <w:r w:rsidR="001F68D3" w:rsidRPr="0059065D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государственная собственность на которыЙ не разграничена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(заполняется претендентом или его полномочным представителем)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26D8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Претендент - физическое лицо, юридическое лицо, индивидуальный предприниматель </w:t>
      </w:r>
    </w:p>
    <w:p w:rsidR="00ED432F" w:rsidRPr="0059065D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(нужное подчеркнуть)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/ Наименование претендента_______________________________________________ _______________________________________________________________________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="001F68D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физических лиц и индивидуальных предпринимателей: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Документ, удостоверяющий личность:</w:t>
      </w:r>
      <w:r w:rsidR="001F68D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серия _____________ № ____________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«____» 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_________ г.</w:t>
      </w:r>
    </w:p>
    <w:p w:rsidR="00ED432F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(кем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 w:rsidR="006726D8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 рождения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________________________, </w:t>
      </w:r>
    </w:p>
    <w:p w:rsidR="00ED432F" w:rsidRPr="0059065D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рождения (по паспорту)_______________________________________</w:t>
      </w:r>
      <w:r w:rsidR="001F68D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6726D8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регистрации 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</w:p>
    <w:p w:rsidR="00ED432F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проживания___________________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</w:p>
    <w:p w:rsidR="00004E35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__________________________.</w:t>
      </w:r>
    </w:p>
    <w:p w:rsidR="00004E35" w:rsidRPr="0059065D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телефон _____________________________</w:t>
      </w:r>
    </w:p>
    <w:p w:rsidR="00004E35" w:rsidRPr="0059065D" w:rsidRDefault="00004E35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индивидуальных предпринимателей: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индивидуального предпринимателя: ________________________________________________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</w:t>
      </w: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ОГРНИП ______________________.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юридических лиц: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юридического лица: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 _________________________________________________________________________________________________________________________________________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 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Должность, ФИО руководителя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местонахождения 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Почтовый адрес 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ИНН_____________________________ КПП 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Телефон ___________________________________ 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lastRenderedPageBreak/>
        <w:t>Банковские реквизиты претендента (реквизиты для возврата задатка)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расчетный  счет №________________________________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лицевой счет №____________________________________________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в__________________________________________________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корр. счет № _________________________________ БИК ___________________________ </w:t>
      </w:r>
    </w:p>
    <w:p w:rsidR="005635A0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банка ________________________ КПП банка  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Представитель претендента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</w:t>
      </w:r>
      <w:r w:rsidR="006E50A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</w:t>
      </w:r>
    </w:p>
    <w:p w:rsidR="00ED432F" w:rsidRPr="0059065D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Действует на основании доверенности 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50A3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D432F" w:rsidRPr="0059065D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04E35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  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</w:t>
      </w: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(номер, дата, кем выдана)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Документ, удостоверяющий личность доверенного лица 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(наименование документа, серия, номер, дата, кем выдан) 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2EF" w:rsidRPr="0059065D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решение об участии в аукционе в электронной форме (извещение на сайте https://torgi.gov.ru №_______</w:t>
      </w:r>
      <w:r w:rsidR="0059065D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___________________, лот №_____</w:t>
      </w: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назначенном на «__»________202__ г.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минут, на право заключения договора аренды земельного участка, расположенного по адресу: Архангельская область, Ленский район, ___________________, кадастровый номер ___________, площадь ________ кв.м.</w:t>
      </w:r>
    </w:p>
    <w:p w:rsidR="00E522EF" w:rsidRPr="0059065D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обязуется обеспечить поступление задатка в размере _____________________________ руб. __________________________(сумма прописью), в сроки и в порядке, установленные в Извещении о проведен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электронной форме, и в соответствии с Регламентом Оператора электронной площадки.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состоянием земельного участка и </w:t>
      </w:r>
      <w:r w:rsidR="00004E35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ехнической документацией к нему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2EF" w:rsidRPr="0059065D" w:rsidRDefault="00E522EF" w:rsidP="00004E3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:rsidR="00E522EF" w:rsidRPr="0059065D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Соблюдать условия и порядок проведения аукциона в электронной форме, содержащиеся в Извещении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кциона в электронной форме и Регламенте Оператора электронной площадки.</w:t>
      </w:r>
      <w:r w:rsidRPr="0059065D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:rsidR="00E522EF" w:rsidRPr="0059065D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кциона в электронной форме и договором.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согласен и принимает все условия, требования, положения Извещения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 xml:space="preserve">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59065D">
        <w:rPr>
          <w:rFonts w:ascii="Times New Roman" w:hAnsi="Times New Roman" w:cs="Times New Roman"/>
          <w:b/>
          <w:sz w:val="24"/>
          <w:szCs w:val="24"/>
        </w:rPr>
        <w:t>и не имеет претензий к ним</w:t>
      </w:r>
      <w:r w:rsidRPr="0059065D">
        <w:rPr>
          <w:rFonts w:ascii="Times New Roman" w:hAnsi="Times New Roman" w:cs="Times New Roman"/>
          <w:sz w:val="24"/>
          <w:szCs w:val="24"/>
        </w:rPr>
        <w:t>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кциона в электронной форме.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Заявитель. </w:t>
      </w:r>
    </w:p>
    <w:p w:rsidR="00E522EF" w:rsidRPr="0059065D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lastRenderedPageBreak/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ачестве задатка, и они ему понятны.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65D">
        <w:rPr>
          <w:rFonts w:ascii="Times New Roman" w:hAnsi="Times New Roman" w:cs="Times New Roman"/>
          <w:sz w:val="24"/>
          <w:szCs w:val="24"/>
        </w:rPr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59065D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59065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065D" w:rsidRDefault="00E522EF" w:rsidP="0059065D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 xml:space="preserve"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proofErr w:type="spellStart"/>
      <w:r w:rsidRPr="0059065D">
        <w:rPr>
          <w:rFonts w:ascii="Times New Roman" w:hAnsi="Times New Roman" w:cs="Times New Roman"/>
          <w:sz w:val="24"/>
          <w:szCs w:val="24"/>
        </w:rPr>
        <w:t>www.torgi.gov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.</w:t>
      </w:r>
      <w:r w:rsidRPr="0059065D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59065D"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и </w:t>
      </w:r>
      <w:proofErr w:type="gramStart"/>
      <w:r w:rsidRPr="0059065D"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  <w:t>сайте</w:t>
      </w:r>
      <w:proofErr w:type="gramEnd"/>
      <w:r w:rsidRPr="0059065D"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Оператора электронной площадки</w:t>
      </w:r>
      <w:r w:rsidRPr="0059065D">
        <w:rPr>
          <w:rFonts w:ascii="Times New Roman" w:hAnsi="Times New Roman" w:cs="Times New Roman"/>
          <w:sz w:val="24"/>
          <w:szCs w:val="24"/>
        </w:rPr>
        <w:t>.</w:t>
      </w:r>
    </w:p>
    <w:p w:rsidR="00E522EF" w:rsidRPr="0059065D" w:rsidRDefault="00E522EF" w:rsidP="0059065D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65D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</w:t>
      </w:r>
      <w:bookmarkStart w:id="0" w:name="_GoBack"/>
      <w:bookmarkEnd w:id="0"/>
      <w:r w:rsidRPr="0059065D">
        <w:rPr>
          <w:rFonts w:ascii="Times New Roman" w:hAnsi="Times New Roman" w:cs="Times New Roman"/>
          <w:sz w:val="24"/>
          <w:szCs w:val="24"/>
        </w:rPr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представителя)_____________________________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МП (при наличии)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____________________  20___ г.   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sectPr w:rsidR="00ED432F" w:rsidRPr="0059065D" w:rsidSect="0059065D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C33" w:rsidRDefault="00571C33" w:rsidP="00A143CD">
      <w:pPr>
        <w:spacing w:after="0" w:line="240" w:lineRule="auto"/>
      </w:pPr>
      <w:r>
        <w:separator/>
      </w:r>
    </w:p>
  </w:endnote>
  <w:endnote w:type="continuationSeparator" w:id="0">
    <w:p w:rsidR="00571C33" w:rsidRDefault="00571C33" w:rsidP="00A1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C33" w:rsidRDefault="00571C33" w:rsidP="00A143CD">
      <w:pPr>
        <w:spacing w:after="0" w:line="240" w:lineRule="auto"/>
      </w:pPr>
      <w:r>
        <w:separator/>
      </w:r>
    </w:p>
  </w:footnote>
  <w:footnote w:type="continuationSeparator" w:id="0">
    <w:p w:rsidR="00571C33" w:rsidRDefault="00571C33" w:rsidP="00A143CD">
      <w:pPr>
        <w:spacing w:after="0" w:line="240" w:lineRule="auto"/>
      </w:pPr>
      <w:r>
        <w:continuationSeparator/>
      </w:r>
    </w:p>
  </w:footnote>
  <w:footnote w:id="1">
    <w:p w:rsidR="00E522EF" w:rsidRPr="000F1D3E" w:rsidRDefault="00E522EF" w:rsidP="00E522EF">
      <w:pPr>
        <w:pStyle w:val="a9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proofErr w:type="gramStart"/>
      <w:r w:rsidRPr="000F1D3E">
        <w:rPr>
          <w:sz w:val="18"/>
          <w:szCs w:val="18"/>
        </w:rPr>
        <w:t>Ознакомлен</w:t>
      </w:r>
      <w:proofErr w:type="gramEnd"/>
      <w:r w:rsidRPr="000F1D3E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2">
    <w:p w:rsidR="00E522EF" w:rsidRPr="0058502F" w:rsidRDefault="00E522EF" w:rsidP="00E522EF">
      <w:pPr>
        <w:pStyle w:val="a9"/>
        <w:spacing w:line="216" w:lineRule="auto"/>
        <w:contextualSpacing/>
        <w:jc w:val="both"/>
      </w:pPr>
      <w:r>
        <w:rPr>
          <w:rStyle w:val="a8"/>
        </w:rPr>
        <w:footnoteRef/>
      </w:r>
      <w:r>
        <w:t xml:space="preserve"> </w:t>
      </w:r>
      <w:proofErr w:type="gramStart"/>
      <w:r w:rsidRPr="0058502F">
        <w:rPr>
          <w:sz w:val="18"/>
          <w:szCs w:val="18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</w:rPr>
        <w:t xml:space="preserve"> от 24.07.2007 № </w:t>
      </w:r>
      <w:r w:rsidRPr="0058502F">
        <w:rPr>
          <w:sz w:val="18"/>
          <w:szCs w:val="18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2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9065D" w:rsidRPr="0059065D" w:rsidRDefault="0059065D" w:rsidP="0059065D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59065D">
          <w:rPr>
            <w:rFonts w:ascii="Times New Roman" w:hAnsi="Times New Roman" w:cs="Times New Roman"/>
            <w:sz w:val="24"/>
          </w:rPr>
          <w:fldChar w:fldCharType="begin"/>
        </w:r>
        <w:r w:rsidRPr="0059065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9065D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</w:t>
        </w:r>
        <w:r w:rsidRPr="0059065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ED7C3C4A"/>
    <w:name w:val="WW8Num9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6FB"/>
    <w:rsid w:val="00004E35"/>
    <w:rsid w:val="00052ADD"/>
    <w:rsid w:val="00066B35"/>
    <w:rsid w:val="000862CA"/>
    <w:rsid w:val="000D622C"/>
    <w:rsid w:val="000E3D0C"/>
    <w:rsid w:val="001D6F4D"/>
    <w:rsid w:val="001F68D3"/>
    <w:rsid w:val="003374D7"/>
    <w:rsid w:val="003C4C58"/>
    <w:rsid w:val="004239C7"/>
    <w:rsid w:val="004F5630"/>
    <w:rsid w:val="005635A0"/>
    <w:rsid w:val="00571C33"/>
    <w:rsid w:val="0059065D"/>
    <w:rsid w:val="00605AD1"/>
    <w:rsid w:val="00640E2F"/>
    <w:rsid w:val="006726D8"/>
    <w:rsid w:val="006E50A3"/>
    <w:rsid w:val="00723BF1"/>
    <w:rsid w:val="007C3187"/>
    <w:rsid w:val="00896D58"/>
    <w:rsid w:val="008B6B31"/>
    <w:rsid w:val="009966FB"/>
    <w:rsid w:val="00A143CD"/>
    <w:rsid w:val="00A956A0"/>
    <w:rsid w:val="00A967EA"/>
    <w:rsid w:val="00AD1F29"/>
    <w:rsid w:val="00B05087"/>
    <w:rsid w:val="00C511BB"/>
    <w:rsid w:val="00D61E9E"/>
    <w:rsid w:val="00E47BCB"/>
    <w:rsid w:val="00E522EF"/>
    <w:rsid w:val="00ED432F"/>
    <w:rsid w:val="00F0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3CD"/>
  </w:style>
  <w:style w:type="paragraph" w:styleId="a5">
    <w:name w:val="footer"/>
    <w:basedOn w:val="a"/>
    <w:link w:val="a6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43CD"/>
  </w:style>
  <w:style w:type="paragraph" w:customStyle="1" w:styleId="Heading">
    <w:name w:val="Heading"/>
    <w:rsid w:val="00A143CD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7">
    <w:name w:val="Hyperlink"/>
    <w:rsid w:val="00E522EF"/>
    <w:rPr>
      <w:color w:val="0000FF"/>
      <w:u w:val="single"/>
    </w:rPr>
  </w:style>
  <w:style w:type="character" w:styleId="a8">
    <w:name w:val="footnote reference"/>
    <w:rsid w:val="00E522EF"/>
    <w:rPr>
      <w:vertAlign w:val="superscript"/>
    </w:rPr>
  </w:style>
  <w:style w:type="paragraph" w:styleId="a9">
    <w:name w:val="footnote text"/>
    <w:basedOn w:val="a"/>
    <w:link w:val="aa"/>
    <w:rsid w:val="00E52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E522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dcterms:created xsi:type="dcterms:W3CDTF">2023-05-02T11:51:00Z</dcterms:created>
  <dcterms:modified xsi:type="dcterms:W3CDTF">2025-02-10T11:16:00Z</dcterms:modified>
</cp:coreProperties>
</file>