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4B" w:rsidRPr="00446541" w:rsidRDefault="003A1C4B" w:rsidP="00CD2C5A">
      <w:pPr>
        <w:suppressAutoHyphens w:val="0"/>
        <w:jc w:val="center"/>
        <w:rPr>
          <w:b/>
          <w:bCs/>
          <w:sz w:val="28"/>
          <w:szCs w:val="28"/>
        </w:rPr>
      </w:pPr>
      <w:r w:rsidRPr="00446541">
        <w:rPr>
          <w:b/>
          <w:bCs/>
          <w:sz w:val="28"/>
          <w:szCs w:val="28"/>
        </w:rPr>
        <w:t>АРХАНГЕЛЬСКАЯ ОБЛАСТЬ</w:t>
      </w:r>
    </w:p>
    <w:p w:rsidR="003A1C4B" w:rsidRPr="00446541" w:rsidRDefault="003A1C4B" w:rsidP="00CD2C5A">
      <w:pPr>
        <w:suppressAutoHyphens w:val="0"/>
        <w:jc w:val="center"/>
        <w:rPr>
          <w:bCs/>
          <w:sz w:val="28"/>
          <w:szCs w:val="28"/>
        </w:rPr>
      </w:pPr>
    </w:p>
    <w:p w:rsidR="003A1C4B" w:rsidRPr="00446541" w:rsidRDefault="003A1C4B" w:rsidP="00CD2C5A">
      <w:pPr>
        <w:suppressAutoHyphens w:val="0"/>
        <w:jc w:val="center"/>
        <w:rPr>
          <w:b/>
          <w:bCs/>
          <w:sz w:val="28"/>
          <w:szCs w:val="28"/>
        </w:rPr>
      </w:pPr>
      <w:r w:rsidRPr="00446541">
        <w:rPr>
          <w:b/>
          <w:bCs/>
          <w:sz w:val="28"/>
          <w:szCs w:val="28"/>
        </w:rPr>
        <w:t>АДМИНИСТРАЦИЯ ЛЕНСК</w:t>
      </w:r>
      <w:r w:rsidR="00AB2674" w:rsidRPr="00446541">
        <w:rPr>
          <w:b/>
          <w:bCs/>
          <w:sz w:val="28"/>
          <w:szCs w:val="28"/>
        </w:rPr>
        <w:t>ОГО</w:t>
      </w:r>
      <w:r w:rsidRPr="00446541">
        <w:rPr>
          <w:b/>
          <w:bCs/>
          <w:sz w:val="28"/>
          <w:szCs w:val="28"/>
        </w:rPr>
        <w:t xml:space="preserve"> МУНИЦИПАЛЬН</w:t>
      </w:r>
      <w:r w:rsidR="00AB2674" w:rsidRPr="00446541">
        <w:rPr>
          <w:b/>
          <w:bCs/>
          <w:sz w:val="28"/>
          <w:szCs w:val="28"/>
        </w:rPr>
        <w:t>ОГО</w:t>
      </w:r>
      <w:r w:rsidRPr="00446541">
        <w:rPr>
          <w:b/>
          <w:bCs/>
          <w:sz w:val="28"/>
          <w:szCs w:val="28"/>
        </w:rPr>
        <w:t xml:space="preserve"> РАЙОН</w:t>
      </w:r>
      <w:r w:rsidR="00AB2674" w:rsidRPr="00446541">
        <w:rPr>
          <w:b/>
          <w:bCs/>
          <w:sz w:val="28"/>
          <w:szCs w:val="28"/>
        </w:rPr>
        <w:t>А</w:t>
      </w:r>
    </w:p>
    <w:p w:rsidR="003A1C4B" w:rsidRPr="00446541" w:rsidRDefault="003A1C4B" w:rsidP="00CD2C5A">
      <w:pPr>
        <w:suppressAutoHyphens w:val="0"/>
        <w:jc w:val="center"/>
        <w:rPr>
          <w:bCs/>
          <w:sz w:val="28"/>
          <w:szCs w:val="28"/>
        </w:rPr>
      </w:pPr>
    </w:p>
    <w:p w:rsidR="003A1C4B" w:rsidRPr="00446541" w:rsidRDefault="003A1C4B" w:rsidP="00CD2C5A">
      <w:pPr>
        <w:suppressAutoHyphens w:val="0"/>
        <w:jc w:val="center"/>
        <w:rPr>
          <w:b/>
          <w:bCs/>
          <w:sz w:val="28"/>
          <w:szCs w:val="28"/>
        </w:rPr>
      </w:pPr>
      <w:proofErr w:type="gramStart"/>
      <w:r w:rsidRPr="00446541">
        <w:rPr>
          <w:b/>
          <w:bCs/>
          <w:sz w:val="28"/>
          <w:szCs w:val="28"/>
        </w:rPr>
        <w:t>П</w:t>
      </w:r>
      <w:proofErr w:type="gramEnd"/>
      <w:r w:rsidRPr="00446541">
        <w:rPr>
          <w:b/>
          <w:bCs/>
          <w:sz w:val="28"/>
          <w:szCs w:val="28"/>
        </w:rPr>
        <w:t xml:space="preserve"> О С Т А Н О В Л Е Н И Е</w:t>
      </w:r>
    </w:p>
    <w:p w:rsidR="003A1C4B" w:rsidRPr="00446541" w:rsidRDefault="003A1C4B" w:rsidP="00CD2C5A">
      <w:pPr>
        <w:suppressAutoHyphens w:val="0"/>
        <w:jc w:val="center"/>
        <w:rPr>
          <w:bCs/>
          <w:sz w:val="28"/>
          <w:szCs w:val="28"/>
        </w:rPr>
      </w:pPr>
    </w:p>
    <w:p w:rsidR="003A1C4B" w:rsidRPr="00446541" w:rsidRDefault="00CD2C5A" w:rsidP="00CD2C5A">
      <w:pPr>
        <w:suppressAutoHyphens w:val="0"/>
        <w:jc w:val="center"/>
        <w:rPr>
          <w:sz w:val="28"/>
          <w:szCs w:val="28"/>
        </w:rPr>
      </w:pPr>
      <w:r w:rsidRPr="00446541">
        <w:rPr>
          <w:sz w:val="28"/>
          <w:szCs w:val="28"/>
        </w:rPr>
        <w:t xml:space="preserve">от 14 февраля </w:t>
      </w:r>
      <w:r w:rsidR="003A1C4B" w:rsidRPr="00446541">
        <w:rPr>
          <w:sz w:val="28"/>
          <w:szCs w:val="28"/>
        </w:rPr>
        <w:t>202</w:t>
      </w:r>
      <w:r w:rsidR="00AB2674" w:rsidRPr="00446541">
        <w:rPr>
          <w:sz w:val="28"/>
          <w:szCs w:val="28"/>
        </w:rPr>
        <w:t>5</w:t>
      </w:r>
      <w:r w:rsidR="003A1C4B" w:rsidRPr="00446541">
        <w:rPr>
          <w:sz w:val="28"/>
          <w:szCs w:val="28"/>
        </w:rPr>
        <w:t xml:space="preserve"> г</w:t>
      </w:r>
      <w:r w:rsidRPr="00446541">
        <w:rPr>
          <w:sz w:val="28"/>
          <w:szCs w:val="28"/>
        </w:rPr>
        <w:t>.</w:t>
      </w:r>
      <w:r w:rsidR="003A1C4B" w:rsidRPr="00446541">
        <w:rPr>
          <w:sz w:val="28"/>
          <w:szCs w:val="28"/>
        </w:rPr>
        <w:t xml:space="preserve"> </w:t>
      </w:r>
      <w:r w:rsidR="00AB2674" w:rsidRPr="00446541">
        <w:rPr>
          <w:sz w:val="28"/>
          <w:szCs w:val="28"/>
        </w:rPr>
        <w:t xml:space="preserve">№ </w:t>
      </w:r>
      <w:r w:rsidRPr="00446541">
        <w:rPr>
          <w:sz w:val="28"/>
          <w:szCs w:val="28"/>
        </w:rPr>
        <w:t>66</w:t>
      </w:r>
    </w:p>
    <w:p w:rsidR="003A1C4B" w:rsidRPr="00446541" w:rsidRDefault="003A1C4B" w:rsidP="00CD2C5A">
      <w:pPr>
        <w:suppressAutoHyphens w:val="0"/>
        <w:jc w:val="center"/>
        <w:rPr>
          <w:sz w:val="28"/>
          <w:szCs w:val="28"/>
        </w:rPr>
      </w:pPr>
    </w:p>
    <w:p w:rsidR="003A1C4B" w:rsidRPr="00446541" w:rsidRDefault="003A1C4B" w:rsidP="00CD2C5A">
      <w:pPr>
        <w:suppressAutoHyphens w:val="0"/>
        <w:jc w:val="center"/>
        <w:rPr>
          <w:sz w:val="22"/>
          <w:szCs w:val="28"/>
        </w:rPr>
      </w:pPr>
      <w:r w:rsidRPr="00446541">
        <w:rPr>
          <w:sz w:val="22"/>
          <w:szCs w:val="28"/>
        </w:rPr>
        <w:t>с. Яренс</w:t>
      </w:r>
      <w:r w:rsidR="00AB2674" w:rsidRPr="00446541">
        <w:rPr>
          <w:sz w:val="22"/>
          <w:szCs w:val="28"/>
        </w:rPr>
        <w:t>к</w:t>
      </w:r>
    </w:p>
    <w:p w:rsidR="00CD2C5A" w:rsidRPr="00446541" w:rsidRDefault="00CD2C5A" w:rsidP="00CD2C5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2C5A" w:rsidRPr="00446541" w:rsidRDefault="00CD2C5A" w:rsidP="00CD2C5A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6541">
        <w:rPr>
          <w:b/>
          <w:sz w:val="28"/>
          <w:szCs w:val="28"/>
        </w:rPr>
        <w:t xml:space="preserve">О создании комиссии по сохранению и укреплению </w:t>
      </w:r>
    </w:p>
    <w:p w:rsidR="00CD2C5A" w:rsidRPr="00446541" w:rsidRDefault="00CD2C5A" w:rsidP="00CD2C5A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6541">
        <w:rPr>
          <w:b/>
          <w:sz w:val="28"/>
          <w:szCs w:val="28"/>
        </w:rPr>
        <w:t xml:space="preserve">традиционных российских духовно-нравственных ценностей </w:t>
      </w:r>
    </w:p>
    <w:p w:rsidR="00CD2C5A" w:rsidRPr="00446541" w:rsidRDefault="00CD2C5A" w:rsidP="00CD2C5A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6541">
        <w:rPr>
          <w:b/>
          <w:sz w:val="28"/>
          <w:szCs w:val="28"/>
        </w:rPr>
        <w:t>на территории Ленского муниципального района на 2025 - 2026 гг.</w:t>
      </w:r>
    </w:p>
    <w:p w:rsidR="00CD2C5A" w:rsidRPr="00446541" w:rsidRDefault="00CD2C5A" w:rsidP="00CD2C5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1C4B" w:rsidRPr="00446541" w:rsidRDefault="00AB4D6C" w:rsidP="00CD2C5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6541">
        <w:rPr>
          <w:sz w:val="28"/>
          <w:szCs w:val="28"/>
        </w:rPr>
        <w:t xml:space="preserve">В соответствии с Указом Президента Российской Федерации </w:t>
      </w:r>
      <w:r w:rsidR="008B50D1" w:rsidRPr="00446541">
        <w:rPr>
          <w:sz w:val="28"/>
          <w:szCs w:val="28"/>
        </w:rPr>
        <w:br/>
      </w:r>
      <w:r w:rsidRPr="00446541">
        <w:rPr>
          <w:sz w:val="28"/>
          <w:szCs w:val="28"/>
        </w:rPr>
        <w:t xml:space="preserve">от </w:t>
      </w:r>
      <w:r w:rsidR="00935F20" w:rsidRPr="00446541">
        <w:rPr>
          <w:sz w:val="28"/>
          <w:szCs w:val="28"/>
        </w:rPr>
        <w:t>9 ноября</w:t>
      </w:r>
      <w:r w:rsidRPr="00446541">
        <w:rPr>
          <w:sz w:val="28"/>
          <w:szCs w:val="28"/>
        </w:rPr>
        <w:t xml:space="preserve"> 202</w:t>
      </w:r>
      <w:r w:rsidR="00935F20" w:rsidRPr="00446541">
        <w:rPr>
          <w:sz w:val="28"/>
          <w:szCs w:val="28"/>
        </w:rPr>
        <w:t>2</w:t>
      </w:r>
      <w:r w:rsidRPr="00446541">
        <w:rPr>
          <w:sz w:val="28"/>
          <w:szCs w:val="28"/>
        </w:rPr>
        <w:t xml:space="preserve"> г</w:t>
      </w:r>
      <w:r w:rsidR="008B50D1" w:rsidRPr="00446541">
        <w:rPr>
          <w:sz w:val="28"/>
          <w:szCs w:val="28"/>
        </w:rPr>
        <w:t>ода</w:t>
      </w:r>
      <w:r w:rsidRPr="00446541">
        <w:rPr>
          <w:sz w:val="28"/>
          <w:szCs w:val="28"/>
        </w:rPr>
        <w:t xml:space="preserve"> № </w:t>
      </w:r>
      <w:r w:rsidR="00935F20" w:rsidRPr="00446541">
        <w:rPr>
          <w:sz w:val="28"/>
          <w:szCs w:val="28"/>
        </w:rPr>
        <w:t>809</w:t>
      </w:r>
      <w:r w:rsidRPr="00446541">
        <w:rPr>
          <w:sz w:val="28"/>
          <w:szCs w:val="28"/>
        </w:rPr>
        <w:t xml:space="preserve"> «</w:t>
      </w:r>
      <w:r w:rsidR="00935F20" w:rsidRPr="00446541">
        <w:rPr>
          <w:sz w:val="28"/>
          <w:szCs w:val="28"/>
        </w:rPr>
        <w:t xml:space="preserve">Об утверждении </w:t>
      </w:r>
      <w:bookmarkStart w:id="0" w:name="_Hlk190331018"/>
      <w:r w:rsidR="00935F20" w:rsidRPr="00446541">
        <w:rPr>
          <w:sz w:val="28"/>
          <w:szCs w:val="28"/>
        </w:rPr>
        <w:t xml:space="preserve">Основ государственной политики </w:t>
      </w:r>
      <w:bookmarkStart w:id="1" w:name="_Hlk190331350"/>
      <w:r w:rsidR="00935F20" w:rsidRPr="00446541">
        <w:rPr>
          <w:sz w:val="28"/>
          <w:szCs w:val="28"/>
        </w:rPr>
        <w:t>по сохранению и укреплению традиционных духовно- нравственных ценностей</w:t>
      </w:r>
      <w:bookmarkEnd w:id="0"/>
      <w:bookmarkEnd w:id="1"/>
      <w:r w:rsidRPr="00446541">
        <w:rPr>
          <w:sz w:val="28"/>
          <w:szCs w:val="28"/>
        </w:rPr>
        <w:t xml:space="preserve">», </w:t>
      </w:r>
      <w:r w:rsidR="00935F20" w:rsidRPr="00446541">
        <w:rPr>
          <w:sz w:val="28"/>
          <w:szCs w:val="28"/>
        </w:rPr>
        <w:t>распоряжени</w:t>
      </w:r>
      <w:r w:rsidR="00DA7D40" w:rsidRPr="00446541">
        <w:rPr>
          <w:sz w:val="28"/>
          <w:szCs w:val="28"/>
        </w:rPr>
        <w:t>ем</w:t>
      </w:r>
      <w:r w:rsidR="00935F20" w:rsidRPr="00446541">
        <w:rPr>
          <w:sz w:val="28"/>
          <w:szCs w:val="28"/>
        </w:rPr>
        <w:t xml:space="preserve"> Правительства Р</w:t>
      </w:r>
      <w:r w:rsidR="00316271" w:rsidRPr="00446541">
        <w:rPr>
          <w:sz w:val="28"/>
          <w:szCs w:val="28"/>
        </w:rPr>
        <w:t xml:space="preserve">оссийской </w:t>
      </w:r>
      <w:r w:rsidR="00935F20" w:rsidRPr="00446541">
        <w:rPr>
          <w:sz w:val="28"/>
          <w:szCs w:val="28"/>
        </w:rPr>
        <w:t>Ф</w:t>
      </w:r>
      <w:r w:rsidR="00316271" w:rsidRPr="00446541">
        <w:rPr>
          <w:sz w:val="28"/>
          <w:szCs w:val="28"/>
        </w:rPr>
        <w:t xml:space="preserve">едерации </w:t>
      </w:r>
      <w:r w:rsidR="00935F20" w:rsidRPr="00446541">
        <w:rPr>
          <w:sz w:val="28"/>
          <w:szCs w:val="28"/>
        </w:rPr>
        <w:t>от 1 июля 2024 года</w:t>
      </w:r>
      <w:r w:rsidR="002C4622" w:rsidRPr="00446541">
        <w:rPr>
          <w:sz w:val="28"/>
          <w:szCs w:val="28"/>
        </w:rPr>
        <w:t xml:space="preserve"> </w:t>
      </w:r>
      <w:r w:rsidR="00935F20" w:rsidRPr="00446541">
        <w:rPr>
          <w:sz w:val="28"/>
          <w:szCs w:val="28"/>
        </w:rPr>
        <w:t xml:space="preserve">№ </w:t>
      </w:r>
      <w:r w:rsidR="002C4622" w:rsidRPr="00446541">
        <w:rPr>
          <w:sz w:val="28"/>
          <w:szCs w:val="28"/>
        </w:rPr>
        <w:t xml:space="preserve">1734-р, </w:t>
      </w:r>
      <w:r w:rsidR="003A1C4B" w:rsidRPr="00446541">
        <w:rPr>
          <w:sz w:val="28"/>
          <w:szCs w:val="28"/>
        </w:rPr>
        <w:t xml:space="preserve">руководствуясь Уставом </w:t>
      </w:r>
      <w:r w:rsidR="008B50D1" w:rsidRPr="00446541">
        <w:rPr>
          <w:sz w:val="28"/>
          <w:szCs w:val="28"/>
        </w:rPr>
        <w:t>Ленск</w:t>
      </w:r>
      <w:r w:rsidR="002C4622" w:rsidRPr="00446541">
        <w:rPr>
          <w:sz w:val="28"/>
          <w:szCs w:val="28"/>
        </w:rPr>
        <w:t>ого</w:t>
      </w:r>
      <w:r w:rsidR="008B50D1" w:rsidRPr="00446541">
        <w:rPr>
          <w:sz w:val="28"/>
          <w:szCs w:val="28"/>
        </w:rPr>
        <w:t xml:space="preserve"> муниципальн</w:t>
      </w:r>
      <w:r w:rsidR="002C4622" w:rsidRPr="00446541">
        <w:rPr>
          <w:sz w:val="28"/>
          <w:szCs w:val="28"/>
        </w:rPr>
        <w:t>ого</w:t>
      </w:r>
      <w:r w:rsidR="008B50D1" w:rsidRPr="00446541">
        <w:rPr>
          <w:sz w:val="28"/>
          <w:szCs w:val="28"/>
        </w:rPr>
        <w:t xml:space="preserve"> район</w:t>
      </w:r>
      <w:r w:rsidR="002C4622" w:rsidRPr="00446541">
        <w:rPr>
          <w:sz w:val="28"/>
          <w:szCs w:val="28"/>
        </w:rPr>
        <w:t>а</w:t>
      </w:r>
      <w:r w:rsidR="008B50D1" w:rsidRPr="00446541">
        <w:rPr>
          <w:sz w:val="28"/>
          <w:szCs w:val="28"/>
        </w:rPr>
        <w:t xml:space="preserve">, </w:t>
      </w:r>
      <w:r w:rsidRPr="00446541">
        <w:rPr>
          <w:sz w:val="28"/>
          <w:szCs w:val="28"/>
        </w:rPr>
        <w:t>в</w:t>
      </w:r>
      <w:r w:rsidRPr="00446541">
        <w:rPr>
          <w:rFonts w:eastAsiaTheme="minorHAnsi"/>
          <w:sz w:val="28"/>
          <w:szCs w:val="28"/>
          <w:lang w:eastAsia="en-US"/>
        </w:rPr>
        <w:t xml:space="preserve"> целях</w:t>
      </w:r>
      <w:r w:rsidR="002C4622" w:rsidRPr="00446541">
        <w:rPr>
          <w:rFonts w:eastAsiaTheme="minorHAnsi"/>
          <w:sz w:val="28"/>
          <w:szCs w:val="28"/>
          <w:lang w:eastAsia="en-US"/>
        </w:rPr>
        <w:t xml:space="preserve"> сохранения и укрепления традиционных духовно-нравственных ценностей на территории </w:t>
      </w:r>
      <w:r w:rsidRPr="00446541">
        <w:rPr>
          <w:rFonts w:eastAsiaTheme="minorHAnsi"/>
          <w:sz w:val="28"/>
          <w:szCs w:val="28"/>
          <w:lang w:eastAsia="en-US"/>
        </w:rPr>
        <w:t>Ленск</w:t>
      </w:r>
      <w:r w:rsidR="002C4622" w:rsidRPr="00446541">
        <w:rPr>
          <w:rFonts w:eastAsiaTheme="minorHAnsi"/>
          <w:sz w:val="28"/>
          <w:szCs w:val="28"/>
          <w:lang w:eastAsia="en-US"/>
        </w:rPr>
        <w:t>ого</w:t>
      </w:r>
      <w:r w:rsidRPr="00446541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2C4622" w:rsidRPr="00446541">
        <w:rPr>
          <w:rFonts w:eastAsiaTheme="minorHAnsi"/>
          <w:sz w:val="28"/>
          <w:szCs w:val="28"/>
          <w:lang w:eastAsia="en-US"/>
        </w:rPr>
        <w:t>ого</w:t>
      </w:r>
      <w:r w:rsidRPr="00446541">
        <w:rPr>
          <w:rFonts w:eastAsiaTheme="minorHAnsi"/>
          <w:sz w:val="28"/>
          <w:szCs w:val="28"/>
          <w:lang w:eastAsia="en-US"/>
        </w:rPr>
        <w:t xml:space="preserve"> район</w:t>
      </w:r>
      <w:r w:rsidR="002C4622" w:rsidRPr="00446541">
        <w:rPr>
          <w:rFonts w:eastAsiaTheme="minorHAnsi"/>
          <w:sz w:val="28"/>
          <w:szCs w:val="28"/>
          <w:lang w:eastAsia="en-US"/>
        </w:rPr>
        <w:t>а</w:t>
      </w:r>
      <w:r w:rsidRPr="00446541">
        <w:rPr>
          <w:rFonts w:eastAsiaTheme="minorHAnsi"/>
          <w:sz w:val="28"/>
          <w:szCs w:val="28"/>
          <w:lang w:eastAsia="en-US"/>
        </w:rPr>
        <w:t xml:space="preserve"> </w:t>
      </w:r>
      <w:r w:rsidR="00CD2C5A" w:rsidRPr="00446541">
        <w:rPr>
          <w:sz w:val="28"/>
          <w:szCs w:val="28"/>
        </w:rPr>
        <w:t xml:space="preserve">Администрация </w:t>
      </w:r>
      <w:r w:rsidR="003A1C4B" w:rsidRPr="00446541">
        <w:rPr>
          <w:sz w:val="28"/>
          <w:szCs w:val="28"/>
        </w:rPr>
        <w:t>Ленск</w:t>
      </w:r>
      <w:r w:rsidR="002C4622" w:rsidRPr="00446541">
        <w:rPr>
          <w:sz w:val="28"/>
          <w:szCs w:val="28"/>
        </w:rPr>
        <w:t>ого</w:t>
      </w:r>
      <w:r w:rsidR="003A1C4B" w:rsidRPr="00446541">
        <w:rPr>
          <w:sz w:val="28"/>
          <w:szCs w:val="28"/>
        </w:rPr>
        <w:t xml:space="preserve"> муниципальн</w:t>
      </w:r>
      <w:r w:rsidR="002C4622" w:rsidRPr="00446541">
        <w:rPr>
          <w:sz w:val="28"/>
          <w:szCs w:val="28"/>
        </w:rPr>
        <w:t>ого</w:t>
      </w:r>
      <w:r w:rsidR="003A1C4B" w:rsidRPr="00446541">
        <w:rPr>
          <w:sz w:val="28"/>
          <w:szCs w:val="28"/>
        </w:rPr>
        <w:t xml:space="preserve"> район</w:t>
      </w:r>
      <w:r w:rsidR="002C4622" w:rsidRPr="00446541">
        <w:rPr>
          <w:sz w:val="28"/>
          <w:szCs w:val="28"/>
        </w:rPr>
        <w:t>а</w:t>
      </w:r>
      <w:r w:rsidR="003A1C4B" w:rsidRPr="00446541">
        <w:rPr>
          <w:sz w:val="28"/>
          <w:szCs w:val="28"/>
        </w:rPr>
        <w:t xml:space="preserve"> </w:t>
      </w:r>
      <w:r w:rsidR="003A1C4B" w:rsidRPr="00446541">
        <w:rPr>
          <w:b/>
          <w:sz w:val="28"/>
          <w:szCs w:val="28"/>
        </w:rPr>
        <w:t>постановляет</w:t>
      </w:r>
      <w:r w:rsidR="003A1C4B" w:rsidRPr="00446541">
        <w:rPr>
          <w:sz w:val="28"/>
          <w:szCs w:val="28"/>
        </w:rPr>
        <w:t>:</w:t>
      </w:r>
      <w:proofErr w:type="gramEnd"/>
    </w:p>
    <w:p w:rsidR="003A1C4B" w:rsidRPr="00446541" w:rsidRDefault="003A1C4B" w:rsidP="00CD2C5A">
      <w:pPr>
        <w:pStyle w:val="a3"/>
        <w:numPr>
          <w:ilvl w:val="0"/>
          <w:numId w:val="5"/>
        </w:numPr>
        <w:tabs>
          <w:tab w:val="left" w:pos="567"/>
        </w:tabs>
        <w:suppressAutoHyphens w:val="0"/>
        <w:ind w:left="0" w:firstLine="709"/>
        <w:jc w:val="both"/>
        <w:rPr>
          <w:sz w:val="28"/>
          <w:szCs w:val="28"/>
        </w:rPr>
      </w:pPr>
      <w:r w:rsidRPr="00446541">
        <w:rPr>
          <w:sz w:val="28"/>
          <w:szCs w:val="28"/>
        </w:rPr>
        <w:t>Создать районну</w:t>
      </w:r>
      <w:r w:rsidR="002C4622" w:rsidRPr="00446541">
        <w:rPr>
          <w:sz w:val="28"/>
          <w:szCs w:val="28"/>
        </w:rPr>
        <w:t>ю</w:t>
      </w:r>
      <w:r w:rsidRPr="00446541">
        <w:rPr>
          <w:sz w:val="28"/>
          <w:szCs w:val="28"/>
        </w:rPr>
        <w:t xml:space="preserve"> комиссию </w:t>
      </w:r>
      <w:r w:rsidR="00CD2C5A" w:rsidRPr="00446541">
        <w:rPr>
          <w:sz w:val="28"/>
          <w:szCs w:val="28"/>
        </w:rPr>
        <w:t>по сохранению и укреплению традиционных российских духовно-нравственных ценностей на территории Ленского муниципального района</w:t>
      </w:r>
      <w:r w:rsidR="008B50D1" w:rsidRPr="00446541">
        <w:rPr>
          <w:sz w:val="28"/>
          <w:szCs w:val="28"/>
        </w:rPr>
        <w:t xml:space="preserve"> </w:t>
      </w:r>
      <w:r w:rsidR="00AB4D6C" w:rsidRPr="00446541">
        <w:rPr>
          <w:sz w:val="28"/>
          <w:szCs w:val="28"/>
        </w:rPr>
        <w:t>(далее –</w:t>
      </w:r>
      <w:r w:rsidR="005D03D7" w:rsidRPr="00446541">
        <w:rPr>
          <w:sz w:val="28"/>
          <w:szCs w:val="28"/>
        </w:rPr>
        <w:t xml:space="preserve"> </w:t>
      </w:r>
      <w:r w:rsidR="00AB4D6C" w:rsidRPr="00446541">
        <w:rPr>
          <w:sz w:val="28"/>
          <w:szCs w:val="28"/>
        </w:rPr>
        <w:t>районная комиссия).</w:t>
      </w:r>
    </w:p>
    <w:p w:rsidR="008B50D1" w:rsidRPr="00446541" w:rsidRDefault="003A1C4B" w:rsidP="00CD2C5A">
      <w:pPr>
        <w:pStyle w:val="a3"/>
        <w:numPr>
          <w:ilvl w:val="0"/>
          <w:numId w:val="5"/>
        </w:numPr>
        <w:tabs>
          <w:tab w:val="left" w:pos="567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46541">
        <w:rPr>
          <w:sz w:val="28"/>
          <w:szCs w:val="28"/>
        </w:rPr>
        <w:t>Утвердить прилагаемы</w:t>
      </w:r>
      <w:r w:rsidR="008B50D1" w:rsidRPr="00446541">
        <w:rPr>
          <w:sz w:val="28"/>
          <w:szCs w:val="28"/>
        </w:rPr>
        <w:t>е:</w:t>
      </w:r>
    </w:p>
    <w:p w:rsidR="003A1C4B" w:rsidRPr="00446541" w:rsidRDefault="008B50D1" w:rsidP="00CD2C5A">
      <w:pPr>
        <w:pStyle w:val="a3"/>
        <w:tabs>
          <w:tab w:val="left" w:pos="567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46541">
        <w:rPr>
          <w:sz w:val="28"/>
          <w:szCs w:val="28"/>
        </w:rPr>
        <w:t>1)</w:t>
      </w:r>
      <w:r w:rsidR="003A1C4B" w:rsidRPr="00446541">
        <w:rPr>
          <w:sz w:val="28"/>
          <w:szCs w:val="28"/>
        </w:rPr>
        <w:t xml:space="preserve"> состав районной </w:t>
      </w:r>
      <w:r w:rsidRPr="00446541">
        <w:rPr>
          <w:sz w:val="28"/>
          <w:szCs w:val="28"/>
        </w:rPr>
        <w:t>комиссии;</w:t>
      </w:r>
    </w:p>
    <w:p w:rsidR="00AB4D6C" w:rsidRPr="00446541" w:rsidRDefault="00873A4E" w:rsidP="00CD2C5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46541">
        <w:rPr>
          <w:color w:val="auto"/>
          <w:sz w:val="28"/>
          <w:szCs w:val="28"/>
        </w:rPr>
        <w:t>2</w:t>
      </w:r>
      <w:r w:rsidR="008B50D1" w:rsidRPr="00446541">
        <w:rPr>
          <w:color w:val="auto"/>
          <w:sz w:val="28"/>
          <w:szCs w:val="28"/>
        </w:rPr>
        <w:t>)</w:t>
      </w:r>
      <w:r w:rsidR="003A1C4B" w:rsidRPr="00446541">
        <w:rPr>
          <w:color w:val="auto"/>
          <w:sz w:val="28"/>
          <w:szCs w:val="28"/>
        </w:rPr>
        <w:t xml:space="preserve"> </w:t>
      </w:r>
      <w:r w:rsidR="008B50D1" w:rsidRPr="00446541">
        <w:rPr>
          <w:color w:val="auto"/>
          <w:sz w:val="28"/>
          <w:szCs w:val="28"/>
        </w:rPr>
        <w:t>п</w:t>
      </w:r>
      <w:r w:rsidR="0063789D" w:rsidRPr="00446541">
        <w:rPr>
          <w:color w:val="auto"/>
          <w:sz w:val="28"/>
          <w:szCs w:val="28"/>
        </w:rPr>
        <w:t xml:space="preserve">лан </w:t>
      </w:r>
      <w:r w:rsidR="00CD2C5A" w:rsidRPr="00446541">
        <w:rPr>
          <w:color w:val="auto"/>
          <w:sz w:val="28"/>
          <w:szCs w:val="28"/>
        </w:rPr>
        <w:t xml:space="preserve">мероприятий по реализации в 2025 - 2026 годах </w:t>
      </w:r>
      <w:r w:rsidR="00CD2C5A" w:rsidRPr="00446541">
        <w:rPr>
          <w:color w:val="auto"/>
          <w:sz w:val="28"/>
          <w:szCs w:val="28"/>
        </w:rPr>
        <w:br/>
        <w:t>Основ государственной политики по сохранению и укреплению традиционных российских духовно-нравственных ценностей в Ленском муниципальном районе</w:t>
      </w:r>
      <w:r w:rsidR="008B50D1" w:rsidRPr="00446541">
        <w:rPr>
          <w:color w:val="auto"/>
          <w:sz w:val="28"/>
          <w:szCs w:val="28"/>
        </w:rPr>
        <w:t>.</w:t>
      </w:r>
    </w:p>
    <w:p w:rsidR="003A1C4B" w:rsidRPr="00446541" w:rsidRDefault="00D736D7" w:rsidP="00CD2C5A">
      <w:pPr>
        <w:pStyle w:val="a3"/>
        <w:numPr>
          <w:ilvl w:val="0"/>
          <w:numId w:val="5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446541">
        <w:rPr>
          <w:sz w:val="28"/>
          <w:szCs w:val="28"/>
        </w:rPr>
        <w:t>К</w:t>
      </w:r>
      <w:r w:rsidR="003A1C4B" w:rsidRPr="00446541">
        <w:rPr>
          <w:sz w:val="28"/>
          <w:szCs w:val="28"/>
        </w:rPr>
        <w:t>онтроль за</w:t>
      </w:r>
      <w:proofErr w:type="gramEnd"/>
      <w:r w:rsidR="003A1C4B" w:rsidRPr="00446541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CD2C5A" w:rsidRPr="00446541">
        <w:rPr>
          <w:sz w:val="28"/>
          <w:szCs w:val="28"/>
        </w:rPr>
        <w:t>Г</w:t>
      </w:r>
      <w:r w:rsidR="003A1C4B" w:rsidRPr="00446541">
        <w:rPr>
          <w:sz w:val="28"/>
          <w:szCs w:val="28"/>
        </w:rPr>
        <w:t>лавы Администрации Ленск</w:t>
      </w:r>
      <w:r w:rsidR="00873A4E" w:rsidRPr="00446541">
        <w:rPr>
          <w:sz w:val="28"/>
          <w:szCs w:val="28"/>
        </w:rPr>
        <w:t>ого</w:t>
      </w:r>
      <w:r w:rsidR="003A1C4B" w:rsidRPr="00446541">
        <w:rPr>
          <w:sz w:val="28"/>
          <w:szCs w:val="28"/>
        </w:rPr>
        <w:t xml:space="preserve"> муниципальн</w:t>
      </w:r>
      <w:r w:rsidR="00873A4E" w:rsidRPr="00446541">
        <w:rPr>
          <w:sz w:val="28"/>
          <w:szCs w:val="28"/>
        </w:rPr>
        <w:t>ого</w:t>
      </w:r>
      <w:r w:rsidR="003A1C4B" w:rsidRPr="00446541">
        <w:rPr>
          <w:sz w:val="28"/>
          <w:szCs w:val="28"/>
        </w:rPr>
        <w:t xml:space="preserve"> район</w:t>
      </w:r>
      <w:r w:rsidR="00873A4E" w:rsidRPr="00446541">
        <w:rPr>
          <w:sz w:val="28"/>
          <w:szCs w:val="28"/>
        </w:rPr>
        <w:t>а</w:t>
      </w:r>
      <w:r w:rsidR="003A1C4B" w:rsidRPr="00446541">
        <w:rPr>
          <w:sz w:val="28"/>
          <w:szCs w:val="28"/>
        </w:rPr>
        <w:t xml:space="preserve"> по социальным вопросам и муниципальному управлению Усова</w:t>
      </w:r>
      <w:r w:rsidR="005654E7" w:rsidRPr="00446541">
        <w:rPr>
          <w:sz w:val="28"/>
          <w:szCs w:val="28"/>
        </w:rPr>
        <w:t xml:space="preserve"> Д.В.</w:t>
      </w:r>
    </w:p>
    <w:p w:rsidR="003A1C4B" w:rsidRPr="00446541" w:rsidRDefault="003A1C4B" w:rsidP="00CD2C5A">
      <w:pPr>
        <w:pStyle w:val="a3"/>
        <w:tabs>
          <w:tab w:val="left" w:pos="993"/>
        </w:tabs>
        <w:suppressAutoHyphens w:val="0"/>
        <w:ind w:left="0"/>
        <w:contextualSpacing w:val="0"/>
        <w:jc w:val="both"/>
        <w:rPr>
          <w:sz w:val="28"/>
          <w:szCs w:val="28"/>
        </w:rPr>
      </w:pPr>
    </w:p>
    <w:p w:rsidR="00673BC1" w:rsidRPr="00446541" w:rsidRDefault="00673BC1" w:rsidP="00CD2C5A">
      <w:pPr>
        <w:pStyle w:val="a3"/>
        <w:tabs>
          <w:tab w:val="left" w:pos="993"/>
        </w:tabs>
        <w:suppressAutoHyphens w:val="0"/>
        <w:ind w:left="0"/>
        <w:contextualSpacing w:val="0"/>
        <w:jc w:val="both"/>
        <w:rPr>
          <w:sz w:val="28"/>
          <w:szCs w:val="28"/>
        </w:rPr>
      </w:pPr>
    </w:p>
    <w:p w:rsidR="00CD2C5A" w:rsidRPr="00446541" w:rsidRDefault="00CD2C5A" w:rsidP="00CD2C5A">
      <w:pPr>
        <w:pStyle w:val="a3"/>
        <w:tabs>
          <w:tab w:val="left" w:pos="993"/>
        </w:tabs>
        <w:suppressAutoHyphens w:val="0"/>
        <w:ind w:left="0"/>
        <w:contextualSpacing w:val="0"/>
        <w:jc w:val="both"/>
        <w:rPr>
          <w:sz w:val="28"/>
          <w:szCs w:val="28"/>
        </w:rPr>
      </w:pPr>
    </w:p>
    <w:p w:rsidR="00CD2C5A" w:rsidRPr="00446541" w:rsidRDefault="00CD2C5A" w:rsidP="00CD2C5A">
      <w:pPr>
        <w:suppressAutoHyphens w:val="0"/>
        <w:rPr>
          <w:sz w:val="28"/>
          <w:szCs w:val="28"/>
        </w:rPr>
      </w:pPr>
      <w:proofErr w:type="gramStart"/>
      <w:r w:rsidRPr="00446541">
        <w:rPr>
          <w:sz w:val="28"/>
          <w:szCs w:val="28"/>
        </w:rPr>
        <w:t>Исполняющий</w:t>
      </w:r>
      <w:proofErr w:type="gramEnd"/>
      <w:r w:rsidRPr="00446541">
        <w:rPr>
          <w:sz w:val="28"/>
          <w:szCs w:val="28"/>
        </w:rPr>
        <w:t xml:space="preserve"> обязанности</w:t>
      </w:r>
    </w:p>
    <w:p w:rsidR="00CD2C5A" w:rsidRPr="00446541" w:rsidRDefault="00CD2C5A" w:rsidP="00CD2C5A">
      <w:pPr>
        <w:suppressAutoHyphens w:val="0"/>
        <w:rPr>
          <w:sz w:val="28"/>
          <w:szCs w:val="28"/>
        </w:rPr>
      </w:pPr>
      <w:r w:rsidRPr="00446541">
        <w:rPr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446541">
        <w:rPr>
          <w:sz w:val="28"/>
          <w:szCs w:val="28"/>
        </w:rPr>
        <w:t>Чукичева</w:t>
      </w:r>
      <w:proofErr w:type="spellEnd"/>
    </w:p>
    <w:p w:rsidR="00D736D7" w:rsidRPr="00446541" w:rsidRDefault="00D736D7" w:rsidP="00673BC1">
      <w:pPr>
        <w:pStyle w:val="a3"/>
        <w:tabs>
          <w:tab w:val="left" w:pos="993"/>
        </w:tabs>
        <w:ind w:left="0"/>
        <w:contextualSpacing w:val="0"/>
        <w:rPr>
          <w:sz w:val="27"/>
          <w:szCs w:val="27"/>
        </w:rPr>
      </w:pPr>
    </w:p>
    <w:p w:rsidR="00D736D7" w:rsidRPr="00446541" w:rsidRDefault="00D736D7" w:rsidP="00673BC1">
      <w:pPr>
        <w:pStyle w:val="a3"/>
        <w:tabs>
          <w:tab w:val="left" w:pos="993"/>
        </w:tabs>
        <w:ind w:left="0"/>
        <w:contextualSpacing w:val="0"/>
        <w:rPr>
          <w:sz w:val="27"/>
          <w:szCs w:val="27"/>
        </w:rPr>
      </w:pPr>
    </w:p>
    <w:p w:rsidR="00673BC1" w:rsidRPr="00446541" w:rsidRDefault="00673BC1" w:rsidP="00673BC1">
      <w:pPr>
        <w:tabs>
          <w:tab w:val="left" w:pos="993"/>
        </w:tabs>
        <w:rPr>
          <w:sz w:val="27"/>
          <w:szCs w:val="27"/>
        </w:rPr>
      </w:pPr>
    </w:p>
    <w:p w:rsidR="00673BC1" w:rsidRPr="00446541" w:rsidRDefault="00673BC1" w:rsidP="003A1C4B">
      <w:pPr>
        <w:pStyle w:val="a3"/>
        <w:tabs>
          <w:tab w:val="left" w:pos="993"/>
        </w:tabs>
        <w:jc w:val="right"/>
        <w:sectPr w:rsidR="00673BC1" w:rsidRPr="00446541" w:rsidSect="008B50D1">
          <w:headerReference w:type="default" r:id="rId7"/>
          <w:headerReference w:type="first" r:id="rId8"/>
          <w:pgSz w:w="11906" w:h="16838"/>
          <w:pgMar w:top="1134" w:right="850" w:bottom="1134" w:left="1701" w:header="709" w:footer="720" w:gutter="0"/>
          <w:cols w:space="720"/>
          <w:titlePg/>
          <w:docGrid w:linePitch="360"/>
        </w:sectPr>
      </w:pPr>
    </w:p>
    <w:p w:rsidR="003A1C4B" w:rsidRPr="00446541" w:rsidRDefault="00CD2C5A" w:rsidP="00CD2C5A">
      <w:pPr>
        <w:pStyle w:val="a3"/>
        <w:tabs>
          <w:tab w:val="left" w:pos="993"/>
        </w:tabs>
        <w:suppressAutoHyphens w:val="0"/>
        <w:ind w:left="0"/>
        <w:contextualSpacing w:val="0"/>
        <w:jc w:val="right"/>
      </w:pPr>
      <w:r w:rsidRPr="00446541">
        <w:lastRenderedPageBreak/>
        <w:t>УТВЕРЖДЕН</w:t>
      </w:r>
    </w:p>
    <w:p w:rsidR="003A1C4B" w:rsidRPr="00446541" w:rsidRDefault="003A1C4B" w:rsidP="00CD2C5A">
      <w:pPr>
        <w:pStyle w:val="a3"/>
        <w:tabs>
          <w:tab w:val="left" w:pos="993"/>
        </w:tabs>
        <w:suppressAutoHyphens w:val="0"/>
        <w:ind w:left="0"/>
        <w:contextualSpacing w:val="0"/>
        <w:jc w:val="right"/>
      </w:pPr>
      <w:r w:rsidRPr="00446541">
        <w:t>постановлением Администрации</w:t>
      </w:r>
    </w:p>
    <w:p w:rsidR="003A1C4B" w:rsidRPr="00446541" w:rsidRDefault="003A1C4B" w:rsidP="00CD2C5A">
      <w:pPr>
        <w:pStyle w:val="a3"/>
        <w:tabs>
          <w:tab w:val="left" w:pos="993"/>
        </w:tabs>
        <w:suppressAutoHyphens w:val="0"/>
        <w:ind w:left="0"/>
        <w:contextualSpacing w:val="0"/>
        <w:jc w:val="right"/>
      </w:pPr>
      <w:r w:rsidRPr="00446541">
        <w:t>Ленск</w:t>
      </w:r>
      <w:r w:rsidR="00873A4E" w:rsidRPr="00446541">
        <w:t>ого</w:t>
      </w:r>
      <w:r w:rsidRPr="00446541">
        <w:t xml:space="preserve"> муниципальн</w:t>
      </w:r>
      <w:r w:rsidR="00873A4E" w:rsidRPr="00446541">
        <w:t>ого</w:t>
      </w:r>
      <w:r w:rsidRPr="00446541">
        <w:t xml:space="preserve"> район</w:t>
      </w:r>
      <w:r w:rsidR="00873A4E" w:rsidRPr="00446541">
        <w:t>а</w:t>
      </w:r>
    </w:p>
    <w:p w:rsidR="003A1C4B" w:rsidRPr="00446541" w:rsidRDefault="00CD2C5A" w:rsidP="00CD2C5A">
      <w:pPr>
        <w:pStyle w:val="a3"/>
        <w:tabs>
          <w:tab w:val="left" w:pos="993"/>
        </w:tabs>
        <w:suppressAutoHyphens w:val="0"/>
        <w:ind w:left="0"/>
        <w:contextualSpacing w:val="0"/>
        <w:jc w:val="right"/>
      </w:pPr>
      <w:r w:rsidRPr="00446541">
        <w:t>от 14 февраля 2025 г. № 66</w:t>
      </w:r>
    </w:p>
    <w:p w:rsidR="003A1C4B" w:rsidRPr="00446541" w:rsidRDefault="003A1C4B" w:rsidP="00CD2C5A">
      <w:pPr>
        <w:pStyle w:val="a3"/>
        <w:tabs>
          <w:tab w:val="left" w:pos="993"/>
        </w:tabs>
        <w:suppressAutoHyphens w:val="0"/>
        <w:ind w:left="0"/>
        <w:contextualSpacing w:val="0"/>
        <w:jc w:val="center"/>
        <w:rPr>
          <w:sz w:val="28"/>
          <w:szCs w:val="28"/>
        </w:rPr>
      </w:pPr>
    </w:p>
    <w:p w:rsidR="003A1C4B" w:rsidRPr="00446541" w:rsidRDefault="00CD2C5A" w:rsidP="00CD2C5A">
      <w:pPr>
        <w:pStyle w:val="a3"/>
        <w:tabs>
          <w:tab w:val="left" w:pos="993"/>
        </w:tabs>
        <w:suppressAutoHyphens w:val="0"/>
        <w:ind w:left="0"/>
        <w:contextualSpacing w:val="0"/>
        <w:jc w:val="center"/>
        <w:rPr>
          <w:b/>
          <w:sz w:val="28"/>
          <w:szCs w:val="28"/>
        </w:rPr>
      </w:pPr>
      <w:r w:rsidRPr="00446541">
        <w:rPr>
          <w:b/>
          <w:sz w:val="28"/>
          <w:szCs w:val="28"/>
        </w:rPr>
        <w:t>С О С Т А В</w:t>
      </w:r>
    </w:p>
    <w:p w:rsidR="00CD2C5A" w:rsidRPr="00446541" w:rsidRDefault="00FC6C89" w:rsidP="00CD2C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46541">
        <w:rPr>
          <w:b/>
          <w:sz w:val="28"/>
          <w:szCs w:val="28"/>
        </w:rPr>
        <w:t>районной</w:t>
      </w:r>
      <w:r w:rsidR="003A1C4B" w:rsidRPr="00446541">
        <w:rPr>
          <w:b/>
          <w:sz w:val="28"/>
          <w:szCs w:val="28"/>
        </w:rPr>
        <w:t xml:space="preserve"> комиссии </w:t>
      </w:r>
      <w:r w:rsidR="00063442" w:rsidRPr="00446541">
        <w:rPr>
          <w:b/>
          <w:sz w:val="28"/>
          <w:szCs w:val="28"/>
        </w:rPr>
        <w:t>по</w:t>
      </w:r>
      <w:r w:rsidR="00873A4E" w:rsidRPr="00446541">
        <w:rPr>
          <w:b/>
          <w:sz w:val="28"/>
          <w:szCs w:val="28"/>
          <w:lang w:eastAsia="ru-RU"/>
        </w:rPr>
        <w:t xml:space="preserve"> сохранению и укреплению </w:t>
      </w:r>
    </w:p>
    <w:p w:rsidR="00CD2C5A" w:rsidRPr="00446541" w:rsidRDefault="00873A4E" w:rsidP="00CD2C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46541">
        <w:rPr>
          <w:b/>
          <w:sz w:val="28"/>
          <w:szCs w:val="28"/>
          <w:lang w:eastAsia="ru-RU"/>
        </w:rPr>
        <w:t>традиционных</w:t>
      </w:r>
      <w:r w:rsidR="00CD2C5A" w:rsidRPr="00446541">
        <w:rPr>
          <w:b/>
          <w:sz w:val="28"/>
          <w:szCs w:val="28"/>
          <w:lang w:eastAsia="ru-RU"/>
        </w:rPr>
        <w:t xml:space="preserve"> </w:t>
      </w:r>
      <w:r w:rsidRPr="00446541">
        <w:rPr>
          <w:b/>
          <w:sz w:val="28"/>
          <w:szCs w:val="28"/>
          <w:lang w:eastAsia="ru-RU"/>
        </w:rPr>
        <w:t>российских духовно-нравственных ценностей</w:t>
      </w:r>
      <w:r w:rsidR="00CD2C5A" w:rsidRPr="00446541">
        <w:rPr>
          <w:b/>
          <w:sz w:val="28"/>
          <w:szCs w:val="28"/>
          <w:lang w:eastAsia="ru-RU"/>
        </w:rPr>
        <w:t xml:space="preserve"> </w:t>
      </w:r>
    </w:p>
    <w:p w:rsidR="003A1C4B" w:rsidRPr="00446541" w:rsidRDefault="00063442" w:rsidP="00CD2C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46541">
        <w:rPr>
          <w:b/>
          <w:sz w:val="28"/>
          <w:szCs w:val="28"/>
        </w:rPr>
        <w:t>на территории Ленск</w:t>
      </w:r>
      <w:r w:rsidR="00873A4E" w:rsidRPr="00446541">
        <w:rPr>
          <w:b/>
          <w:sz w:val="28"/>
          <w:szCs w:val="28"/>
        </w:rPr>
        <w:t>ого</w:t>
      </w:r>
      <w:r w:rsidRPr="00446541">
        <w:rPr>
          <w:b/>
          <w:sz w:val="28"/>
          <w:szCs w:val="28"/>
        </w:rPr>
        <w:t xml:space="preserve"> муниципальн</w:t>
      </w:r>
      <w:r w:rsidR="00873A4E" w:rsidRPr="00446541">
        <w:rPr>
          <w:b/>
          <w:sz w:val="28"/>
          <w:szCs w:val="28"/>
        </w:rPr>
        <w:t>ого</w:t>
      </w:r>
      <w:r w:rsidRPr="00446541">
        <w:rPr>
          <w:b/>
          <w:sz w:val="28"/>
          <w:szCs w:val="28"/>
        </w:rPr>
        <w:t xml:space="preserve"> район</w:t>
      </w:r>
      <w:r w:rsidR="00873A4E" w:rsidRPr="00446541">
        <w:rPr>
          <w:b/>
          <w:sz w:val="28"/>
          <w:szCs w:val="28"/>
        </w:rPr>
        <w:t>а</w:t>
      </w:r>
    </w:p>
    <w:p w:rsidR="003A1C4B" w:rsidRPr="00446541" w:rsidRDefault="003A1C4B" w:rsidP="00CD2C5A">
      <w:pPr>
        <w:pStyle w:val="a3"/>
        <w:tabs>
          <w:tab w:val="left" w:pos="993"/>
        </w:tabs>
        <w:suppressAutoHyphens w:val="0"/>
        <w:ind w:left="0"/>
        <w:contextualSpacing w:val="0"/>
        <w:jc w:val="center"/>
        <w:rPr>
          <w:sz w:val="28"/>
          <w:szCs w:val="28"/>
        </w:rPr>
      </w:pPr>
    </w:p>
    <w:p w:rsidR="003A1C4B" w:rsidRPr="00446541" w:rsidRDefault="003A1C4B" w:rsidP="00CD2C5A">
      <w:pPr>
        <w:pStyle w:val="a3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46541">
        <w:rPr>
          <w:sz w:val="28"/>
          <w:szCs w:val="28"/>
        </w:rPr>
        <w:t xml:space="preserve">Усов Д.В. – заместитель </w:t>
      </w:r>
      <w:r w:rsidR="00CD2C5A" w:rsidRPr="00446541">
        <w:rPr>
          <w:sz w:val="28"/>
          <w:szCs w:val="28"/>
        </w:rPr>
        <w:t>Г</w:t>
      </w:r>
      <w:r w:rsidRPr="00446541">
        <w:rPr>
          <w:sz w:val="28"/>
          <w:szCs w:val="28"/>
        </w:rPr>
        <w:t>лавы Администрации</w:t>
      </w:r>
      <w:r w:rsidR="00873A4E" w:rsidRPr="00446541">
        <w:rPr>
          <w:sz w:val="28"/>
          <w:szCs w:val="28"/>
        </w:rPr>
        <w:t xml:space="preserve"> </w:t>
      </w:r>
      <w:r w:rsidRPr="00446541">
        <w:rPr>
          <w:sz w:val="28"/>
          <w:szCs w:val="28"/>
        </w:rPr>
        <w:t>Ленск</w:t>
      </w:r>
      <w:r w:rsidR="00873A4E" w:rsidRPr="00446541">
        <w:rPr>
          <w:sz w:val="28"/>
          <w:szCs w:val="28"/>
        </w:rPr>
        <w:t>ого</w:t>
      </w:r>
      <w:r w:rsidRPr="00446541">
        <w:rPr>
          <w:sz w:val="28"/>
          <w:szCs w:val="28"/>
        </w:rPr>
        <w:t xml:space="preserve"> муниципальн</w:t>
      </w:r>
      <w:r w:rsidR="00873A4E" w:rsidRPr="00446541">
        <w:rPr>
          <w:sz w:val="28"/>
          <w:szCs w:val="28"/>
        </w:rPr>
        <w:t>ого</w:t>
      </w:r>
      <w:r w:rsidRPr="00446541">
        <w:rPr>
          <w:sz w:val="28"/>
          <w:szCs w:val="28"/>
        </w:rPr>
        <w:t xml:space="preserve"> район</w:t>
      </w:r>
      <w:r w:rsidR="0069040C" w:rsidRPr="00446541">
        <w:rPr>
          <w:sz w:val="28"/>
          <w:szCs w:val="28"/>
        </w:rPr>
        <w:t>а</w:t>
      </w:r>
      <w:r w:rsidRPr="00446541">
        <w:rPr>
          <w:sz w:val="28"/>
          <w:szCs w:val="28"/>
        </w:rPr>
        <w:t xml:space="preserve"> по социальным вопросам и муниципальному управлению, председатель комиссии.</w:t>
      </w:r>
    </w:p>
    <w:p w:rsidR="003A1C4B" w:rsidRPr="00446541" w:rsidRDefault="0069040C" w:rsidP="00CD2C5A">
      <w:pPr>
        <w:pStyle w:val="a3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46541">
        <w:rPr>
          <w:sz w:val="28"/>
          <w:szCs w:val="28"/>
        </w:rPr>
        <w:t>Симановская М.С.</w:t>
      </w:r>
      <w:r w:rsidR="003A1C4B" w:rsidRPr="00446541">
        <w:rPr>
          <w:sz w:val="28"/>
          <w:szCs w:val="28"/>
        </w:rPr>
        <w:t xml:space="preserve"> – заведующий </w:t>
      </w:r>
      <w:bookmarkStart w:id="2" w:name="_Hlk190332644"/>
      <w:r w:rsidR="00060C83" w:rsidRPr="00446541">
        <w:rPr>
          <w:sz w:val="28"/>
          <w:szCs w:val="28"/>
        </w:rPr>
        <w:t>о</w:t>
      </w:r>
      <w:r w:rsidR="003A1C4B" w:rsidRPr="00446541">
        <w:rPr>
          <w:sz w:val="28"/>
          <w:szCs w:val="28"/>
        </w:rPr>
        <w:t>тд</w:t>
      </w:r>
      <w:r w:rsidR="005654E7" w:rsidRPr="00446541">
        <w:rPr>
          <w:sz w:val="28"/>
          <w:szCs w:val="28"/>
        </w:rPr>
        <w:t>елом</w:t>
      </w:r>
      <w:r w:rsidR="00060C83" w:rsidRPr="00446541">
        <w:rPr>
          <w:sz w:val="28"/>
          <w:szCs w:val="28"/>
        </w:rPr>
        <w:t xml:space="preserve"> по вопросам молодежи, спорта, НКО, культуры и туризма</w:t>
      </w:r>
      <w:r w:rsidR="005654E7" w:rsidRPr="00446541">
        <w:rPr>
          <w:sz w:val="28"/>
          <w:szCs w:val="28"/>
        </w:rPr>
        <w:t xml:space="preserve"> </w:t>
      </w:r>
      <w:bookmarkEnd w:id="2"/>
      <w:r w:rsidR="005654E7" w:rsidRPr="00446541">
        <w:rPr>
          <w:sz w:val="28"/>
          <w:szCs w:val="28"/>
        </w:rPr>
        <w:t>Администрации</w:t>
      </w:r>
      <w:r w:rsidR="003A1C4B" w:rsidRPr="00446541">
        <w:rPr>
          <w:sz w:val="28"/>
          <w:szCs w:val="28"/>
        </w:rPr>
        <w:t xml:space="preserve"> Ленск</w:t>
      </w:r>
      <w:r w:rsidR="00060C83" w:rsidRPr="00446541">
        <w:rPr>
          <w:sz w:val="28"/>
          <w:szCs w:val="28"/>
        </w:rPr>
        <w:t>ого</w:t>
      </w:r>
      <w:r w:rsidR="003A1C4B" w:rsidRPr="00446541">
        <w:rPr>
          <w:sz w:val="28"/>
          <w:szCs w:val="28"/>
        </w:rPr>
        <w:t xml:space="preserve"> муниципальн</w:t>
      </w:r>
      <w:r w:rsidR="00060C83" w:rsidRPr="00446541">
        <w:rPr>
          <w:sz w:val="28"/>
          <w:szCs w:val="28"/>
        </w:rPr>
        <w:t>ого</w:t>
      </w:r>
      <w:r w:rsidR="003A1C4B" w:rsidRPr="00446541">
        <w:rPr>
          <w:sz w:val="28"/>
          <w:szCs w:val="28"/>
        </w:rPr>
        <w:t xml:space="preserve"> район</w:t>
      </w:r>
      <w:r w:rsidR="00060C83" w:rsidRPr="00446541">
        <w:rPr>
          <w:sz w:val="28"/>
          <w:szCs w:val="28"/>
        </w:rPr>
        <w:t>а</w:t>
      </w:r>
      <w:r w:rsidR="003A1C4B" w:rsidRPr="00446541">
        <w:rPr>
          <w:sz w:val="28"/>
          <w:szCs w:val="28"/>
        </w:rPr>
        <w:t>, заместитель председателя комиссии.</w:t>
      </w:r>
    </w:p>
    <w:p w:rsidR="003A1C4B" w:rsidRPr="00446541" w:rsidRDefault="00060C83" w:rsidP="00CD2C5A">
      <w:pPr>
        <w:pStyle w:val="a3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46541">
        <w:rPr>
          <w:sz w:val="28"/>
          <w:szCs w:val="28"/>
        </w:rPr>
        <w:t>Доника</w:t>
      </w:r>
      <w:proofErr w:type="spellEnd"/>
      <w:r w:rsidRPr="00446541">
        <w:rPr>
          <w:sz w:val="28"/>
          <w:szCs w:val="28"/>
        </w:rPr>
        <w:t xml:space="preserve"> Л.Н.</w:t>
      </w:r>
      <w:r w:rsidR="003A1C4B" w:rsidRPr="00446541">
        <w:rPr>
          <w:sz w:val="28"/>
          <w:szCs w:val="28"/>
        </w:rPr>
        <w:t xml:space="preserve"> –</w:t>
      </w:r>
      <w:r w:rsidRPr="00446541">
        <w:rPr>
          <w:sz w:val="28"/>
          <w:szCs w:val="28"/>
        </w:rPr>
        <w:t xml:space="preserve"> заместитель заведующего отделом по вопросам молодежи, спорта, НКО, культуры и туризма </w:t>
      </w:r>
      <w:r w:rsidR="003A1C4B" w:rsidRPr="00446541">
        <w:rPr>
          <w:sz w:val="28"/>
          <w:szCs w:val="28"/>
        </w:rPr>
        <w:t xml:space="preserve">Администрации </w:t>
      </w:r>
      <w:r w:rsidR="00CD2C5A" w:rsidRPr="00446541">
        <w:rPr>
          <w:sz w:val="28"/>
          <w:szCs w:val="28"/>
        </w:rPr>
        <w:br/>
      </w:r>
      <w:r w:rsidR="003A1C4B" w:rsidRPr="00446541">
        <w:rPr>
          <w:sz w:val="28"/>
          <w:szCs w:val="28"/>
        </w:rPr>
        <w:t>Ленск</w:t>
      </w:r>
      <w:r w:rsidRPr="00446541">
        <w:rPr>
          <w:sz w:val="28"/>
          <w:szCs w:val="28"/>
        </w:rPr>
        <w:t>ого</w:t>
      </w:r>
      <w:r w:rsidR="003A1C4B" w:rsidRPr="00446541">
        <w:rPr>
          <w:sz w:val="28"/>
          <w:szCs w:val="28"/>
        </w:rPr>
        <w:t xml:space="preserve"> муниципальн</w:t>
      </w:r>
      <w:r w:rsidRPr="00446541">
        <w:rPr>
          <w:sz w:val="28"/>
          <w:szCs w:val="28"/>
        </w:rPr>
        <w:t>ого</w:t>
      </w:r>
      <w:r w:rsidR="003A1C4B" w:rsidRPr="00446541">
        <w:rPr>
          <w:sz w:val="28"/>
          <w:szCs w:val="28"/>
        </w:rPr>
        <w:t xml:space="preserve"> район</w:t>
      </w:r>
      <w:r w:rsidRPr="00446541">
        <w:rPr>
          <w:sz w:val="28"/>
          <w:szCs w:val="28"/>
        </w:rPr>
        <w:t>а</w:t>
      </w:r>
      <w:r w:rsidR="003A1C4B" w:rsidRPr="00446541">
        <w:rPr>
          <w:sz w:val="28"/>
          <w:szCs w:val="28"/>
        </w:rPr>
        <w:t>, секретарь комиссии.</w:t>
      </w:r>
    </w:p>
    <w:p w:rsidR="003A1C4B" w:rsidRPr="00446541" w:rsidRDefault="00060C83" w:rsidP="00CD2C5A">
      <w:pPr>
        <w:pStyle w:val="a3"/>
        <w:numPr>
          <w:ilvl w:val="0"/>
          <w:numId w:val="2"/>
        </w:numPr>
        <w:tabs>
          <w:tab w:val="left" w:pos="426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46541">
        <w:rPr>
          <w:sz w:val="28"/>
          <w:szCs w:val="28"/>
        </w:rPr>
        <w:t>Мурзина А.А.</w:t>
      </w:r>
      <w:r w:rsidR="003A1C4B" w:rsidRPr="00446541">
        <w:rPr>
          <w:sz w:val="28"/>
          <w:szCs w:val="28"/>
        </w:rPr>
        <w:t xml:space="preserve"> –</w:t>
      </w:r>
      <w:r w:rsidRPr="00446541">
        <w:rPr>
          <w:sz w:val="28"/>
          <w:szCs w:val="28"/>
        </w:rPr>
        <w:t xml:space="preserve"> главный специалист </w:t>
      </w:r>
      <w:r w:rsidR="003A1C4B" w:rsidRPr="00446541">
        <w:rPr>
          <w:sz w:val="28"/>
          <w:szCs w:val="28"/>
        </w:rPr>
        <w:t>отдел</w:t>
      </w:r>
      <w:r w:rsidRPr="00446541">
        <w:rPr>
          <w:sz w:val="28"/>
          <w:szCs w:val="28"/>
        </w:rPr>
        <w:t>а</w:t>
      </w:r>
      <w:r w:rsidR="003A1C4B" w:rsidRPr="00446541">
        <w:rPr>
          <w:sz w:val="28"/>
          <w:szCs w:val="28"/>
        </w:rPr>
        <w:t xml:space="preserve"> по вопросам молодежи, спорта, НКО, культуры и туризма Администрации </w:t>
      </w:r>
      <w:r w:rsidR="005654E7" w:rsidRPr="00446541">
        <w:rPr>
          <w:sz w:val="28"/>
          <w:szCs w:val="28"/>
        </w:rPr>
        <w:br/>
      </w:r>
      <w:r w:rsidR="003A1C4B" w:rsidRPr="00446541">
        <w:rPr>
          <w:sz w:val="28"/>
          <w:szCs w:val="28"/>
        </w:rPr>
        <w:t>Ленск</w:t>
      </w:r>
      <w:r w:rsidRPr="00446541">
        <w:rPr>
          <w:sz w:val="28"/>
          <w:szCs w:val="28"/>
        </w:rPr>
        <w:t>ого</w:t>
      </w:r>
      <w:r w:rsidR="003A1C4B" w:rsidRPr="00446541">
        <w:rPr>
          <w:sz w:val="28"/>
          <w:szCs w:val="28"/>
        </w:rPr>
        <w:t xml:space="preserve"> муниципальн</w:t>
      </w:r>
      <w:r w:rsidRPr="00446541">
        <w:rPr>
          <w:sz w:val="28"/>
          <w:szCs w:val="28"/>
        </w:rPr>
        <w:t>ого</w:t>
      </w:r>
      <w:r w:rsidR="003A1C4B" w:rsidRPr="00446541">
        <w:rPr>
          <w:sz w:val="28"/>
          <w:szCs w:val="28"/>
        </w:rPr>
        <w:t xml:space="preserve"> район</w:t>
      </w:r>
      <w:r w:rsidRPr="00446541">
        <w:rPr>
          <w:sz w:val="28"/>
          <w:szCs w:val="28"/>
        </w:rPr>
        <w:t>а</w:t>
      </w:r>
    </w:p>
    <w:p w:rsidR="00D736D7" w:rsidRPr="00446541" w:rsidRDefault="00060C83" w:rsidP="00CD2C5A">
      <w:pPr>
        <w:pStyle w:val="a3"/>
        <w:numPr>
          <w:ilvl w:val="0"/>
          <w:numId w:val="2"/>
        </w:numPr>
        <w:tabs>
          <w:tab w:val="left" w:pos="426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46541">
        <w:rPr>
          <w:sz w:val="28"/>
          <w:szCs w:val="28"/>
        </w:rPr>
        <w:t>Уварова Л.Г.</w:t>
      </w:r>
      <w:r w:rsidR="005654E7" w:rsidRPr="00446541">
        <w:rPr>
          <w:sz w:val="28"/>
          <w:szCs w:val="28"/>
        </w:rPr>
        <w:t xml:space="preserve"> –</w:t>
      </w:r>
      <w:r w:rsidR="00D736D7" w:rsidRPr="00446541">
        <w:rPr>
          <w:sz w:val="28"/>
          <w:szCs w:val="28"/>
        </w:rPr>
        <w:t xml:space="preserve"> </w:t>
      </w:r>
      <w:r w:rsidRPr="00446541">
        <w:rPr>
          <w:sz w:val="28"/>
          <w:szCs w:val="28"/>
        </w:rPr>
        <w:t>председатель женского Совета Ленского муниципального района</w:t>
      </w:r>
      <w:r w:rsidR="00CD2C5A" w:rsidRPr="00446541">
        <w:rPr>
          <w:sz w:val="28"/>
          <w:szCs w:val="28"/>
        </w:rPr>
        <w:t>.</w:t>
      </w:r>
    </w:p>
    <w:p w:rsidR="00D736D7" w:rsidRPr="00446541" w:rsidRDefault="00060C83" w:rsidP="00CD2C5A">
      <w:pPr>
        <w:pStyle w:val="a3"/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46541">
        <w:rPr>
          <w:sz w:val="28"/>
          <w:szCs w:val="28"/>
        </w:rPr>
        <w:t>Иванов Д.В.</w:t>
      </w:r>
      <w:r w:rsidR="003A1C4B" w:rsidRPr="00446541">
        <w:rPr>
          <w:sz w:val="28"/>
          <w:szCs w:val="28"/>
        </w:rPr>
        <w:t xml:space="preserve"> –</w:t>
      </w:r>
      <w:r w:rsidRPr="00446541">
        <w:rPr>
          <w:sz w:val="28"/>
          <w:szCs w:val="28"/>
        </w:rPr>
        <w:t xml:space="preserve"> председатель Совета отцов Ленского</w:t>
      </w:r>
      <w:r w:rsidR="00DA7D40" w:rsidRPr="00446541">
        <w:rPr>
          <w:sz w:val="28"/>
          <w:szCs w:val="28"/>
        </w:rPr>
        <w:t xml:space="preserve"> муниципального</w:t>
      </w:r>
      <w:r w:rsidRPr="00446541">
        <w:rPr>
          <w:sz w:val="28"/>
          <w:szCs w:val="28"/>
        </w:rPr>
        <w:t xml:space="preserve"> района</w:t>
      </w:r>
      <w:r w:rsidR="00CD2C5A" w:rsidRPr="00446541">
        <w:rPr>
          <w:sz w:val="28"/>
          <w:szCs w:val="28"/>
        </w:rPr>
        <w:t>.</w:t>
      </w:r>
    </w:p>
    <w:p w:rsidR="00060C83" w:rsidRPr="00446541" w:rsidRDefault="00060C83" w:rsidP="00CD2C5A">
      <w:pPr>
        <w:pStyle w:val="a3"/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46541">
        <w:rPr>
          <w:sz w:val="28"/>
          <w:szCs w:val="28"/>
        </w:rPr>
        <w:t xml:space="preserve">Черепанова Е.А. – председатель </w:t>
      </w:r>
      <w:r w:rsidR="00CD2C5A" w:rsidRPr="00446541">
        <w:rPr>
          <w:sz w:val="28"/>
          <w:szCs w:val="28"/>
        </w:rPr>
        <w:t>Молодежного с</w:t>
      </w:r>
      <w:r w:rsidRPr="00446541">
        <w:rPr>
          <w:sz w:val="28"/>
          <w:szCs w:val="28"/>
        </w:rPr>
        <w:t xml:space="preserve">овета Ленского </w:t>
      </w:r>
      <w:r w:rsidR="00DA7D40" w:rsidRPr="00446541">
        <w:rPr>
          <w:sz w:val="28"/>
          <w:szCs w:val="28"/>
        </w:rPr>
        <w:t xml:space="preserve">муниципального </w:t>
      </w:r>
      <w:r w:rsidRPr="00446541">
        <w:rPr>
          <w:sz w:val="28"/>
          <w:szCs w:val="28"/>
        </w:rPr>
        <w:t>района</w:t>
      </w:r>
      <w:r w:rsidR="00CD2C5A" w:rsidRPr="00446541">
        <w:rPr>
          <w:sz w:val="28"/>
          <w:szCs w:val="28"/>
        </w:rPr>
        <w:t>.</w:t>
      </w:r>
    </w:p>
    <w:p w:rsidR="00060C83" w:rsidRPr="00446541" w:rsidRDefault="00060C83" w:rsidP="00CD2C5A">
      <w:pPr>
        <w:pStyle w:val="a3"/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46541">
        <w:rPr>
          <w:sz w:val="28"/>
          <w:szCs w:val="28"/>
        </w:rPr>
        <w:t>Ажгибкова</w:t>
      </w:r>
      <w:proofErr w:type="spellEnd"/>
      <w:r w:rsidRPr="00446541">
        <w:rPr>
          <w:sz w:val="28"/>
          <w:szCs w:val="28"/>
        </w:rPr>
        <w:t xml:space="preserve"> М.А. – заведующий </w:t>
      </w:r>
      <w:r w:rsidR="00CD2C5A" w:rsidRPr="00446541">
        <w:rPr>
          <w:sz w:val="28"/>
          <w:szCs w:val="28"/>
        </w:rPr>
        <w:t>О</w:t>
      </w:r>
      <w:r w:rsidRPr="00446541">
        <w:rPr>
          <w:sz w:val="28"/>
          <w:szCs w:val="28"/>
        </w:rPr>
        <w:t>тделом образования</w:t>
      </w:r>
      <w:r w:rsidR="00DA7D40" w:rsidRPr="00446541">
        <w:rPr>
          <w:sz w:val="28"/>
          <w:szCs w:val="28"/>
        </w:rPr>
        <w:t xml:space="preserve"> Администрации Ленского муниципального района</w:t>
      </w:r>
      <w:r w:rsidR="00CD2C5A" w:rsidRPr="00446541">
        <w:rPr>
          <w:sz w:val="28"/>
          <w:szCs w:val="28"/>
        </w:rPr>
        <w:t>.</w:t>
      </w:r>
    </w:p>
    <w:p w:rsidR="005654E7" w:rsidRPr="00446541" w:rsidRDefault="00D00B77" w:rsidP="00CD2C5A">
      <w:pPr>
        <w:pStyle w:val="a3"/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 w:val="0"/>
        <w:jc w:val="both"/>
        <w:rPr>
          <w:rStyle w:val="aa"/>
          <w:b w:val="0"/>
          <w:bCs w:val="0"/>
          <w:sz w:val="28"/>
          <w:szCs w:val="28"/>
        </w:rPr>
      </w:pPr>
      <w:r w:rsidRPr="00446541">
        <w:rPr>
          <w:sz w:val="28"/>
          <w:szCs w:val="28"/>
        </w:rPr>
        <w:t xml:space="preserve">Кривоносов А.М. – заместитель председателя </w:t>
      </w:r>
      <w:r w:rsidRPr="00446541">
        <w:rPr>
          <w:rStyle w:val="aa"/>
          <w:b w:val="0"/>
          <w:sz w:val="28"/>
          <w:szCs w:val="28"/>
          <w:shd w:val="clear" w:color="auto" w:fill="FFFFFF"/>
        </w:rPr>
        <w:t xml:space="preserve">муниципальной комиссии по делам несовершеннолетних и защите их прав </w:t>
      </w:r>
      <w:r w:rsidR="00CD2C5A" w:rsidRPr="00446541">
        <w:rPr>
          <w:rStyle w:val="aa"/>
          <w:b w:val="0"/>
          <w:sz w:val="28"/>
          <w:szCs w:val="28"/>
          <w:shd w:val="clear" w:color="auto" w:fill="FFFFFF"/>
        </w:rPr>
        <w:br/>
      </w:r>
      <w:r w:rsidRPr="00446541">
        <w:rPr>
          <w:rStyle w:val="aa"/>
          <w:b w:val="0"/>
          <w:sz w:val="28"/>
          <w:szCs w:val="28"/>
          <w:shd w:val="clear" w:color="auto" w:fill="FFFFFF"/>
        </w:rPr>
        <w:t>Ленского муниципального района</w:t>
      </w:r>
      <w:r w:rsidR="00CD2C5A" w:rsidRPr="00446541">
        <w:rPr>
          <w:rStyle w:val="aa"/>
          <w:b w:val="0"/>
          <w:sz w:val="28"/>
          <w:szCs w:val="28"/>
          <w:shd w:val="clear" w:color="auto" w:fill="FFFFFF"/>
        </w:rPr>
        <w:t>.</w:t>
      </w:r>
    </w:p>
    <w:p w:rsidR="00781B4A" w:rsidRPr="00446541" w:rsidRDefault="00781B4A" w:rsidP="00CD2C5A">
      <w:pPr>
        <w:pStyle w:val="a3"/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46541">
        <w:rPr>
          <w:sz w:val="28"/>
          <w:szCs w:val="28"/>
        </w:rPr>
        <w:t>Кочанова</w:t>
      </w:r>
      <w:proofErr w:type="spellEnd"/>
      <w:r w:rsidRPr="00446541">
        <w:rPr>
          <w:sz w:val="28"/>
          <w:szCs w:val="28"/>
        </w:rPr>
        <w:t xml:space="preserve"> Р.В. – директор МБУК «ЦНКТ» (по согласованию)</w:t>
      </w:r>
      <w:r w:rsidR="00CD2C5A" w:rsidRPr="00446541">
        <w:rPr>
          <w:sz w:val="28"/>
          <w:szCs w:val="28"/>
        </w:rPr>
        <w:t>.</w:t>
      </w:r>
    </w:p>
    <w:p w:rsidR="00781B4A" w:rsidRPr="00446541" w:rsidRDefault="00781B4A" w:rsidP="00CD2C5A">
      <w:pPr>
        <w:pStyle w:val="a3"/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446541">
        <w:rPr>
          <w:sz w:val="28"/>
          <w:szCs w:val="28"/>
        </w:rPr>
        <w:t>Ребусевич</w:t>
      </w:r>
      <w:proofErr w:type="spellEnd"/>
      <w:r w:rsidRPr="00446541">
        <w:rPr>
          <w:sz w:val="28"/>
          <w:szCs w:val="28"/>
        </w:rPr>
        <w:t xml:space="preserve"> С.Б. – директор МБУК «Ленская МБ» (по согласованию)</w:t>
      </w:r>
      <w:r w:rsidR="00CD2C5A" w:rsidRPr="00446541">
        <w:rPr>
          <w:sz w:val="28"/>
          <w:szCs w:val="28"/>
        </w:rPr>
        <w:t>.</w:t>
      </w:r>
    </w:p>
    <w:p w:rsidR="00781B4A" w:rsidRPr="00446541" w:rsidRDefault="00781B4A" w:rsidP="00CD2C5A">
      <w:pPr>
        <w:pStyle w:val="a3"/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446541">
        <w:rPr>
          <w:sz w:val="28"/>
          <w:szCs w:val="28"/>
        </w:rPr>
        <w:t>Главы администраций: МО «</w:t>
      </w:r>
      <w:proofErr w:type="spellStart"/>
      <w:r w:rsidRPr="00446541">
        <w:rPr>
          <w:sz w:val="28"/>
          <w:szCs w:val="28"/>
        </w:rPr>
        <w:t>Сафроновское</w:t>
      </w:r>
      <w:proofErr w:type="spellEnd"/>
      <w:r w:rsidRPr="00446541">
        <w:rPr>
          <w:sz w:val="28"/>
          <w:szCs w:val="28"/>
        </w:rPr>
        <w:t>», МО «</w:t>
      </w:r>
      <w:proofErr w:type="spellStart"/>
      <w:r w:rsidRPr="00446541">
        <w:rPr>
          <w:sz w:val="28"/>
          <w:szCs w:val="28"/>
        </w:rPr>
        <w:t>Сойгинское</w:t>
      </w:r>
      <w:proofErr w:type="spellEnd"/>
      <w:r w:rsidRPr="00446541">
        <w:rPr>
          <w:sz w:val="28"/>
          <w:szCs w:val="28"/>
        </w:rPr>
        <w:t>», МО «</w:t>
      </w:r>
      <w:proofErr w:type="spellStart"/>
      <w:r w:rsidRPr="00446541">
        <w:rPr>
          <w:sz w:val="28"/>
          <w:szCs w:val="28"/>
        </w:rPr>
        <w:t>Козьминское</w:t>
      </w:r>
      <w:proofErr w:type="spellEnd"/>
      <w:r w:rsidRPr="00446541">
        <w:rPr>
          <w:sz w:val="28"/>
          <w:szCs w:val="28"/>
        </w:rPr>
        <w:t>», МО «</w:t>
      </w:r>
      <w:proofErr w:type="spellStart"/>
      <w:r w:rsidRPr="00446541">
        <w:rPr>
          <w:sz w:val="28"/>
          <w:szCs w:val="28"/>
        </w:rPr>
        <w:t>Урдомское</w:t>
      </w:r>
      <w:proofErr w:type="spellEnd"/>
      <w:r w:rsidRPr="00446541">
        <w:rPr>
          <w:sz w:val="28"/>
          <w:szCs w:val="28"/>
        </w:rPr>
        <w:t>» (по согласованию)</w:t>
      </w:r>
      <w:r w:rsidR="00CD2C5A" w:rsidRPr="00446541">
        <w:rPr>
          <w:sz w:val="28"/>
          <w:szCs w:val="28"/>
        </w:rPr>
        <w:t>.</w:t>
      </w:r>
    </w:p>
    <w:p w:rsidR="005654E7" w:rsidRPr="00446541" w:rsidRDefault="005654E7" w:rsidP="005654E7">
      <w:pPr>
        <w:rPr>
          <w:sz w:val="28"/>
          <w:szCs w:val="28"/>
        </w:rPr>
      </w:pPr>
    </w:p>
    <w:p w:rsidR="00CD2C5A" w:rsidRPr="00446541" w:rsidRDefault="00CD2C5A" w:rsidP="005654E7">
      <w:pPr>
        <w:rPr>
          <w:sz w:val="28"/>
          <w:szCs w:val="28"/>
        </w:rPr>
      </w:pPr>
    </w:p>
    <w:p w:rsidR="00D736D7" w:rsidRPr="00446541" w:rsidRDefault="00D736D7" w:rsidP="005654E7">
      <w:pPr>
        <w:rPr>
          <w:sz w:val="28"/>
          <w:szCs w:val="28"/>
        </w:rPr>
      </w:pPr>
    </w:p>
    <w:p w:rsidR="005654E7" w:rsidRPr="00446541" w:rsidRDefault="005654E7" w:rsidP="003A1C4B">
      <w:pPr>
        <w:pStyle w:val="a3"/>
        <w:tabs>
          <w:tab w:val="left" w:pos="993"/>
        </w:tabs>
        <w:jc w:val="right"/>
        <w:sectPr w:rsidR="005654E7" w:rsidRPr="00446541" w:rsidSect="001D6311">
          <w:pgSz w:w="11906" w:h="16838"/>
          <w:pgMar w:top="1134" w:right="850" w:bottom="1134" w:left="1701" w:header="709" w:footer="720" w:gutter="0"/>
          <w:pgNumType w:start="1"/>
          <w:cols w:space="720"/>
          <w:titlePg/>
          <w:docGrid w:linePitch="360"/>
        </w:sectPr>
      </w:pPr>
    </w:p>
    <w:p w:rsidR="00CD2C5A" w:rsidRPr="00446541" w:rsidRDefault="00CD2C5A" w:rsidP="00CD2C5A">
      <w:pPr>
        <w:pStyle w:val="a3"/>
        <w:tabs>
          <w:tab w:val="left" w:pos="993"/>
        </w:tabs>
        <w:suppressAutoHyphens w:val="0"/>
        <w:ind w:left="0"/>
        <w:contextualSpacing w:val="0"/>
        <w:jc w:val="right"/>
      </w:pPr>
      <w:r w:rsidRPr="00446541">
        <w:lastRenderedPageBreak/>
        <w:t>УТВЕРЖДЕН</w:t>
      </w:r>
    </w:p>
    <w:p w:rsidR="00CD2C5A" w:rsidRPr="00446541" w:rsidRDefault="00CD2C5A" w:rsidP="00CD2C5A">
      <w:pPr>
        <w:pStyle w:val="a3"/>
        <w:tabs>
          <w:tab w:val="left" w:pos="993"/>
        </w:tabs>
        <w:suppressAutoHyphens w:val="0"/>
        <w:ind w:left="0"/>
        <w:contextualSpacing w:val="0"/>
        <w:jc w:val="right"/>
      </w:pPr>
      <w:r w:rsidRPr="00446541">
        <w:t>постановлением Администрации</w:t>
      </w:r>
    </w:p>
    <w:p w:rsidR="00CD2C5A" w:rsidRPr="00446541" w:rsidRDefault="00CD2C5A" w:rsidP="00CD2C5A">
      <w:pPr>
        <w:pStyle w:val="a3"/>
        <w:tabs>
          <w:tab w:val="left" w:pos="993"/>
        </w:tabs>
        <w:suppressAutoHyphens w:val="0"/>
        <w:ind w:left="0"/>
        <w:contextualSpacing w:val="0"/>
        <w:jc w:val="right"/>
      </w:pPr>
      <w:r w:rsidRPr="00446541">
        <w:t>Ленского муниципального района</w:t>
      </w:r>
    </w:p>
    <w:p w:rsidR="00781B4A" w:rsidRPr="00446541" w:rsidRDefault="00CD2C5A" w:rsidP="00CD2C5A">
      <w:pPr>
        <w:suppressAutoHyphens w:val="0"/>
        <w:jc w:val="right"/>
        <w:rPr>
          <w:sz w:val="28"/>
          <w:szCs w:val="28"/>
          <w:lang w:eastAsia="ru-RU"/>
        </w:rPr>
      </w:pPr>
      <w:r w:rsidRPr="00446541">
        <w:t>от 14 февраля 2025 г. № 66</w:t>
      </w:r>
    </w:p>
    <w:p w:rsidR="00CD2C5A" w:rsidRPr="00446541" w:rsidRDefault="00CD2C5A" w:rsidP="00CD2C5A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781B4A" w:rsidRPr="00446541" w:rsidRDefault="00781B4A" w:rsidP="00CD2C5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446541">
        <w:rPr>
          <w:b/>
          <w:bCs/>
          <w:sz w:val="28"/>
          <w:szCs w:val="28"/>
          <w:lang w:eastAsia="ru-RU"/>
        </w:rPr>
        <w:t>П</w:t>
      </w:r>
      <w:proofErr w:type="gramEnd"/>
      <w:r w:rsidRPr="00446541">
        <w:rPr>
          <w:b/>
          <w:bCs/>
          <w:sz w:val="28"/>
          <w:szCs w:val="28"/>
          <w:lang w:eastAsia="ru-RU"/>
        </w:rPr>
        <w:t xml:space="preserve"> Л А Н</w:t>
      </w:r>
    </w:p>
    <w:p w:rsidR="00781B4A" w:rsidRPr="00446541" w:rsidRDefault="00781B4A" w:rsidP="00CD2C5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46541">
        <w:rPr>
          <w:b/>
          <w:bCs/>
          <w:sz w:val="28"/>
          <w:szCs w:val="28"/>
          <w:lang w:eastAsia="ru-RU"/>
        </w:rPr>
        <w:t xml:space="preserve">мероприятий по реализации в 2025 </w:t>
      </w:r>
      <w:r w:rsidR="00CD2C5A" w:rsidRPr="00446541">
        <w:rPr>
          <w:b/>
          <w:bCs/>
          <w:sz w:val="28"/>
          <w:szCs w:val="28"/>
          <w:lang w:eastAsia="ru-RU"/>
        </w:rPr>
        <w:t>-</w:t>
      </w:r>
      <w:r w:rsidRPr="00446541">
        <w:rPr>
          <w:b/>
          <w:bCs/>
          <w:sz w:val="28"/>
          <w:szCs w:val="28"/>
          <w:lang w:eastAsia="ru-RU"/>
        </w:rPr>
        <w:t xml:space="preserve"> 2026 годах Основ государственной политики </w:t>
      </w:r>
    </w:p>
    <w:p w:rsidR="00781B4A" w:rsidRPr="00446541" w:rsidRDefault="00781B4A" w:rsidP="00CD2C5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46541">
        <w:rPr>
          <w:b/>
          <w:bCs/>
          <w:sz w:val="28"/>
          <w:szCs w:val="28"/>
          <w:lang w:eastAsia="ru-RU"/>
        </w:rPr>
        <w:t xml:space="preserve">по сохранению и укреплению традиционных российских духовно-нравственных ценностей </w:t>
      </w:r>
    </w:p>
    <w:p w:rsidR="00781B4A" w:rsidRPr="00446541" w:rsidRDefault="00781B4A" w:rsidP="00CD2C5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46541">
        <w:rPr>
          <w:b/>
          <w:bCs/>
          <w:sz w:val="28"/>
          <w:szCs w:val="28"/>
          <w:lang w:eastAsia="ru-RU"/>
        </w:rPr>
        <w:t>в Ленском муниципальном районе</w:t>
      </w:r>
    </w:p>
    <w:p w:rsidR="00781B4A" w:rsidRPr="00446541" w:rsidRDefault="00781B4A" w:rsidP="00CD2C5A">
      <w:pPr>
        <w:suppressAutoHyphens w:val="0"/>
        <w:rPr>
          <w:bCs/>
          <w:sz w:val="28"/>
          <w:szCs w:val="28"/>
          <w:lang w:eastAsia="ru-RU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8222"/>
        <w:gridCol w:w="1984"/>
        <w:gridCol w:w="4395"/>
      </w:tblGrid>
      <w:tr w:rsidR="008220C5" w:rsidRPr="00446541" w:rsidTr="008220C5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№</w:t>
            </w:r>
          </w:p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446541">
              <w:rPr>
                <w:lang w:eastAsia="ru-RU"/>
              </w:rPr>
              <w:t>п</w:t>
            </w:r>
            <w:proofErr w:type="gramEnd"/>
            <w:r w:rsidRPr="00446541">
              <w:rPr>
                <w:lang w:eastAsia="ru-RU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Срок исполнения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Ответственные исполнители</w:t>
            </w:r>
          </w:p>
        </w:tc>
      </w:tr>
    </w:tbl>
    <w:p w:rsidR="00781B4A" w:rsidRPr="00446541" w:rsidRDefault="00781B4A" w:rsidP="00CD2C5A">
      <w:pPr>
        <w:suppressAutoHyphens w:val="0"/>
        <w:rPr>
          <w:sz w:val="2"/>
          <w:szCs w:val="2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8222"/>
        <w:gridCol w:w="1984"/>
        <w:gridCol w:w="4395"/>
      </w:tblGrid>
      <w:tr w:rsidR="008220C5" w:rsidRPr="00446541" w:rsidTr="008220C5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4</w:t>
            </w:r>
          </w:p>
        </w:tc>
      </w:tr>
      <w:tr w:rsidR="00781B4A" w:rsidRPr="00446541" w:rsidTr="00E75042">
        <w:trPr>
          <w:trHeight w:val="7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6541" w:rsidRPr="00446541" w:rsidRDefault="00446541" w:rsidP="00CD2C5A">
            <w:pPr>
              <w:pStyle w:val="a3"/>
              <w:suppressAutoHyphens w:val="0"/>
              <w:ind w:left="0"/>
              <w:contextualSpacing w:val="0"/>
              <w:jc w:val="center"/>
              <w:rPr>
                <w:b/>
              </w:rPr>
            </w:pPr>
          </w:p>
          <w:p w:rsidR="00781B4A" w:rsidRPr="00446541" w:rsidRDefault="00781B4A" w:rsidP="00CD2C5A">
            <w:pPr>
              <w:pStyle w:val="a3"/>
              <w:suppressAutoHyphens w:val="0"/>
              <w:ind w:left="0"/>
              <w:contextualSpacing w:val="0"/>
              <w:jc w:val="center"/>
              <w:rPr>
                <w:b/>
              </w:rPr>
            </w:pPr>
            <w:r w:rsidRPr="00446541">
              <w:rPr>
                <w:b/>
                <w:lang w:val="en-US"/>
              </w:rPr>
              <w:t xml:space="preserve">I. </w:t>
            </w:r>
            <w:r w:rsidRPr="00446541">
              <w:rPr>
                <w:b/>
              </w:rPr>
              <w:t>Организационно-технические мероприятия</w:t>
            </w:r>
          </w:p>
          <w:p w:rsidR="00446541" w:rsidRPr="00E75042" w:rsidRDefault="00446541" w:rsidP="00CD2C5A">
            <w:pPr>
              <w:pStyle w:val="a3"/>
              <w:suppressAutoHyphens w:val="0"/>
              <w:ind w:left="0"/>
              <w:contextualSpacing w:val="0"/>
              <w:jc w:val="center"/>
            </w:pPr>
          </w:p>
        </w:tc>
      </w:tr>
      <w:tr w:rsidR="008220C5" w:rsidRPr="00446541" w:rsidTr="008220C5">
        <w:trPr>
          <w:trHeight w:val="6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t>1.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Создание комиссии по сохранению и укреплению традиционных российских духовно-нравственных ценностей при Администрации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iCs/>
              </w:rPr>
            </w:pPr>
            <w:r w:rsidRPr="00446541">
              <w:rPr>
                <w:iCs/>
              </w:rPr>
              <w:t>ежегодно,</w:t>
            </w:r>
          </w:p>
          <w:p w:rsidR="00781B4A" w:rsidRPr="00446541" w:rsidRDefault="00781B4A" w:rsidP="00CD2C5A">
            <w:pPr>
              <w:suppressAutoHyphens w:val="0"/>
              <w:jc w:val="center"/>
              <w:rPr>
                <w:iCs/>
              </w:rPr>
            </w:pPr>
            <w:r w:rsidRPr="00446541">
              <w:rPr>
                <w:iCs/>
              </w:rPr>
              <w:t xml:space="preserve">не менее </w:t>
            </w:r>
          </w:p>
          <w:p w:rsidR="00781B4A" w:rsidRPr="00446541" w:rsidRDefault="00781B4A" w:rsidP="00CD2C5A">
            <w:pPr>
              <w:suppressAutoHyphens w:val="0"/>
              <w:jc w:val="center"/>
              <w:rPr>
                <w:iCs/>
              </w:rPr>
            </w:pPr>
            <w:r w:rsidRPr="00446541">
              <w:rPr>
                <w:iCs/>
              </w:rPr>
              <w:t>2 раз в год</w:t>
            </w:r>
          </w:p>
          <w:p w:rsidR="00446541" w:rsidRPr="00446541" w:rsidRDefault="00446541" w:rsidP="00CD2C5A">
            <w:pPr>
              <w:suppressAutoHyphens w:val="0"/>
              <w:jc w:val="center"/>
              <w:rPr>
                <w:iCs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Администрация </w:t>
            </w:r>
            <w:r w:rsidR="00446541" w:rsidRPr="00446541">
              <w:t>Ленского муниципального района</w:t>
            </w:r>
          </w:p>
        </w:tc>
      </w:tr>
      <w:tr w:rsidR="008220C5" w:rsidRPr="00446541" w:rsidTr="008220C5">
        <w:trPr>
          <w:trHeight w:val="30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t>2.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Определение заместителя Главы Ленского муниципального района, ответственного за координацию деятельности по реализации целей и задач государственной политики по сохранению и укреплению традиционных российских духовно-нравственных ценностей в Архангельской области</w:t>
            </w:r>
          </w:p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iCs/>
              </w:rPr>
            </w:pPr>
            <w:r w:rsidRPr="00446541">
              <w:rPr>
                <w:iCs/>
              </w:rPr>
              <w:t>2025 год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Глава Ленского муниципального района</w:t>
            </w:r>
          </w:p>
        </w:tc>
      </w:tr>
      <w:tr w:rsidR="008220C5" w:rsidRPr="00446541" w:rsidTr="008220C5">
        <w:trPr>
          <w:trHeight w:val="6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suppressAutoHyphens w:val="0"/>
              <w:ind w:left="0"/>
              <w:contextualSpacing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3.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Организация освещения в средствах массовой информации и социальных сетях мероприятий муниципального плана мероприятий по реализации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Администрация </w:t>
            </w:r>
            <w:r w:rsidR="00446541" w:rsidRPr="00446541">
              <w:t>Ленского муниципального района</w:t>
            </w:r>
            <w:r w:rsidR="00446541"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 xml:space="preserve">помощник Главы </w:t>
            </w:r>
            <w:r w:rsidR="00CD2C5A" w:rsidRPr="00446541">
              <w:t>Администрации Ленского муниципального района</w:t>
            </w:r>
            <w:r w:rsidR="00446541">
              <w:t>,</w:t>
            </w:r>
            <w:r w:rsidRPr="00446541">
              <w:t xml:space="preserve"> </w:t>
            </w:r>
          </w:p>
          <w:p w:rsidR="00446541" w:rsidRDefault="00781B4A" w:rsidP="00CD2C5A">
            <w:pPr>
              <w:suppressAutoHyphens w:val="0"/>
            </w:pPr>
            <w:r w:rsidRPr="00446541">
              <w:t>ГАУ АО ИД «Маяк»</w:t>
            </w:r>
          </w:p>
          <w:p w:rsidR="008220C5" w:rsidRDefault="008220C5" w:rsidP="00CD2C5A">
            <w:pPr>
              <w:suppressAutoHyphens w:val="0"/>
            </w:pPr>
          </w:p>
          <w:p w:rsidR="008220C5" w:rsidRPr="00446541" w:rsidRDefault="008220C5" w:rsidP="00CD2C5A">
            <w:pPr>
              <w:suppressAutoHyphens w:val="0"/>
            </w:pPr>
          </w:p>
        </w:tc>
      </w:tr>
      <w:tr w:rsidR="00781B4A" w:rsidRPr="00446541" w:rsidTr="00E75042">
        <w:trPr>
          <w:trHeight w:val="8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5" w:rsidRDefault="008220C5" w:rsidP="008220C5">
            <w:pPr>
              <w:pStyle w:val="a3"/>
              <w:suppressAutoHyphens w:val="0"/>
              <w:ind w:left="0"/>
              <w:contextualSpacing w:val="0"/>
              <w:jc w:val="center"/>
              <w:rPr>
                <w:b/>
              </w:rPr>
            </w:pPr>
          </w:p>
          <w:p w:rsidR="00446541" w:rsidRDefault="00781B4A" w:rsidP="008220C5">
            <w:pPr>
              <w:pStyle w:val="a3"/>
              <w:suppressAutoHyphens w:val="0"/>
              <w:ind w:left="0"/>
              <w:contextualSpacing w:val="0"/>
              <w:jc w:val="center"/>
              <w:rPr>
                <w:b/>
              </w:rPr>
            </w:pPr>
            <w:r w:rsidRPr="00446541">
              <w:rPr>
                <w:b/>
              </w:rPr>
              <w:t xml:space="preserve">II. Укрепление гражданского единства, общероссийской гражданской идентичности и российской самобытности, </w:t>
            </w:r>
            <w:r w:rsidRPr="00446541">
              <w:rPr>
                <w:b/>
              </w:rPr>
              <w:br/>
              <w:t>межнационального и межрелигиозного согласия на основе объединяющей роли традиционных ценностей</w:t>
            </w:r>
          </w:p>
          <w:p w:rsidR="008220C5" w:rsidRPr="00E75042" w:rsidRDefault="008220C5" w:rsidP="008220C5">
            <w:pPr>
              <w:pStyle w:val="a3"/>
              <w:suppressAutoHyphens w:val="0"/>
              <w:ind w:left="0"/>
              <w:contextualSpacing w:val="0"/>
              <w:jc w:val="center"/>
            </w:pPr>
          </w:p>
        </w:tc>
      </w:tr>
      <w:tr w:rsidR="008220C5" w:rsidRPr="00446541" w:rsidTr="008220C5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Участие в Северном межнациональном форуме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446541" w:rsidRPr="00446541">
              <w:t>Ленского муниципального района</w:t>
            </w:r>
          </w:p>
          <w:p w:rsidR="00446541" w:rsidRPr="00446541" w:rsidRDefault="00446541" w:rsidP="00CD2C5A">
            <w:pPr>
              <w:suppressAutoHyphens w:val="0"/>
            </w:pPr>
          </w:p>
        </w:tc>
      </w:tr>
      <w:tr w:rsidR="008220C5" w:rsidRPr="00446541" w:rsidTr="008220C5">
        <w:trPr>
          <w:trHeight w:val="6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Участие в </w:t>
            </w:r>
            <w:proofErr w:type="spellStart"/>
            <w:r w:rsidR="006E39B7">
              <w:t>вебинарах</w:t>
            </w:r>
            <w:proofErr w:type="spellEnd"/>
            <w:r w:rsidR="006E39B7">
              <w:t xml:space="preserve"> </w:t>
            </w:r>
            <w:r w:rsidRPr="00446541">
              <w:t>для педагогических работников образовательных организаций в Архангельской области, реализующих программы дошкольного и общего образования, об организации работы по сохранению и укреплению традиционных российских духовно-нравственных ценностей</w:t>
            </w:r>
          </w:p>
          <w:p w:rsidR="00781B4A" w:rsidRPr="00446541" w:rsidRDefault="00781B4A" w:rsidP="00CD2C5A">
            <w:pPr>
              <w:suppressAutoHyphens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446541" w:rsidP="00CD2C5A">
            <w:pPr>
              <w:suppressAutoHyphens w:val="0"/>
            </w:pPr>
            <w:r w:rsidRPr="00446541">
              <w:t>О</w:t>
            </w:r>
            <w:r w:rsidR="00781B4A" w:rsidRPr="00446541">
              <w:t xml:space="preserve">тдел образования </w:t>
            </w:r>
            <w:r w:rsidRPr="00446541">
              <w:t>Ленского муниципального района</w:t>
            </w:r>
            <w:r w:rsidR="00781B4A" w:rsidRPr="00446541"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</w:tc>
      </w:tr>
      <w:tr w:rsidR="008220C5" w:rsidRPr="00446541" w:rsidTr="008220C5">
        <w:trPr>
          <w:trHeight w:val="6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Проведение в образовательных организациях в Архангельской области просветительских мероприятий, в том числе информационно-просветительских уроков, направленных на укрепление семейных ценностей, в том числе на профилактику разводов, во взаимодействии с Русской православной церковью 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и религиозными организациями</w:t>
            </w:r>
          </w:p>
          <w:p w:rsidR="00781B4A" w:rsidRPr="00446541" w:rsidRDefault="00781B4A" w:rsidP="00CD2C5A">
            <w:pPr>
              <w:suppressAutoHyphens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</w:tc>
      </w:tr>
      <w:tr w:rsidR="008220C5" w:rsidRPr="00446541" w:rsidTr="008220C5">
        <w:trPr>
          <w:trHeight w:val="6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Содействие проведению мероприятий, приуроченных к праздничным и памятным датам России, в том числе Дню России, Дню народного единства, Дню Неизвестного Солдата, Дню Героев Отечества, Дню памяти и скорби – дню начала Великой Отечественной войны (1941 год)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6E39B7" w:rsidRPr="00446541">
              <w:t>Ленского муниципального района</w:t>
            </w:r>
            <w:r w:rsidR="00446541"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Администрации: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МО «</w:t>
            </w:r>
            <w:proofErr w:type="spellStart"/>
            <w:r w:rsidRPr="00446541">
              <w:t>Сафроновское</w:t>
            </w:r>
            <w:proofErr w:type="spellEnd"/>
            <w:r w:rsidRPr="00446541">
              <w:t>»,</w:t>
            </w:r>
            <w:r w:rsidR="008220C5">
              <w:t xml:space="preserve"> </w:t>
            </w:r>
            <w:r w:rsidRPr="00446541">
              <w:t>МО «</w:t>
            </w:r>
            <w:proofErr w:type="spellStart"/>
            <w:r w:rsidRPr="00446541">
              <w:t>Урдомское</w:t>
            </w:r>
            <w:proofErr w:type="spellEnd"/>
            <w:r w:rsidRPr="00446541">
              <w:t>»,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МО «</w:t>
            </w:r>
            <w:proofErr w:type="spellStart"/>
            <w:r w:rsidRPr="00446541">
              <w:t>Козьминское</w:t>
            </w:r>
            <w:proofErr w:type="spellEnd"/>
            <w:r w:rsidRPr="00446541">
              <w:t>», МО «</w:t>
            </w:r>
            <w:proofErr w:type="spellStart"/>
            <w:r w:rsidRPr="00446541">
              <w:t>Сойгинское</w:t>
            </w:r>
            <w:proofErr w:type="spellEnd"/>
            <w:r w:rsidRPr="00446541">
              <w:t>»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Проведение музеями и библиотеками циклов образовательных занятий 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для обучающихся образовательных организаций в Архангельской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gramStart"/>
            <w:r w:rsidRPr="00446541">
              <w:t>Ленская</w:t>
            </w:r>
            <w:proofErr w:type="gramEnd"/>
            <w:r w:rsidRPr="00446541">
              <w:t xml:space="preserve"> МБ»</w:t>
            </w:r>
            <w:r w:rsidR="00446541">
              <w:t>,</w:t>
            </w:r>
            <w:r w:rsidRPr="00446541">
              <w:t xml:space="preserve"> </w:t>
            </w:r>
          </w:p>
          <w:p w:rsidR="00781B4A" w:rsidRDefault="00781B4A" w:rsidP="00CD2C5A">
            <w:pPr>
              <w:suppressAutoHyphens w:val="0"/>
            </w:pPr>
            <w:r w:rsidRPr="00446541">
              <w:t>МБУК «</w:t>
            </w:r>
            <w:proofErr w:type="spellStart"/>
            <w:r w:rsidRPr="00446541">
              <w:t>Яренский</w:t>
            </w:r>
            <w:proofErr w:type="spellEnd"/>
            <w:r w:rsidRPr="00446541">
              <w:t xml:space="preserve"> краеведческий музей»</w:t>
            </w:r>
          </w:p>
          <w:p w:rsidR="00446541" w:rsidRPr="00446541" w:rsidRDefault="00446541" w:rsidP="00CD2C5A">
            <w:pPr>
              <w:suppressAutoHyphens w:val="0"/>
            </w:pPr>
          </w:p>
        </w:tc>
      </w:tr>
      <w:tr w:rsidR="008220C5" w:rsidRPr="00446541" w:rsidTr="008220C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Организация показа в кинозалах советских художественных, исторических фильмов, советских мультфильмов в целях развития и воспитания </w:t>
            </w:r>
            <w:r w:rsidR="006E39B7">
              <w:br/>
            </w:r>
            <w:r w:rsidRPr="00446541">
              <w:t>духовно-нравственной и патриотической личности человека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МБУК «ЦНКТ»</w:t>
            </w:r>
          </w:p>
        </w:tc>
      </w:tr>
      <w:tr w:rsidR="008220C5" w:rsidRPr="00446541" w:rsidTr="008220C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8220C5">
            <w:pPr>
              <w:pStyle w:val="a3"/>
              <w:numPr>
                <w:ilvl w:val="0"/>
                <w:numId w:val="8"/>
              </w:numPr>
              <w:suppressAutoHyphens w:val="0"/>
              <w:spacing w:before="6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Default="00781B4A" w:rsidP="008220C5">
            <w:pPr>
              <w:suppressAutoHyphens w:val="0"/>
              <w:spacing w:before="60"/>
            </w:pPr>
            <w:r w:rsidRPr="00446541">
              <w:t xml:space="preserve">Участие в региональной культурно-просветительской акции </w:t>
            </w:r>
            <w:r w:rsidR="00446541">
              <w:br/>
            </w:r>
            <w:r w:rsidRPr="00446541">
              <w:t>«Краеведческий диктант»</w:t>
            </w:r>
          </w:p>
          <w:p w:rsidR="00446541" w:rsidRPr="00446541" w:rsidRDefault="00446541" w:rsidP="00CD2C5A">
            <w:pPr>
              <w:suppressAutoHyphens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8220C5">
            <w:pPr>
              <w:suppressAutoHyphens w:val="0"/>
              <w:spacing w:before="6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8220C5">
            <w:pPr>
              <w:suppressAutoHyphens w:val="0"/>
              <w:spacing w:before="60"/>
            </w:pPr>
            <w:r w:rsidRPr="00446541">
              <w:t>МБУК «</w:t>
            </w:r>
            <w:proofErr w:type="spellStart"/>
            <w:r w:rsidRPr="00446541">
              <w:t>Яренский</w:t>
            </w:r>
            <w:proofErr w:type="spellEnd"/>
            <w:r w:rsidRPr="00446541">
              <w:t xml:space="preserve"> краеведческий музей»</w:t>
            </w:r>
          </w:p>
        </w:tc>
      </w:tr>
      <w:tr w:rsidR="008220C5" w:rsidRPr="00446541" w:rsidTr="008220C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446541">
            <w:pPr>
              <w:suppressAutoHyphens w:val="0"/>
            </w:pPr>
            <w:r w:rsidRPr="00446541">
              <w:t>Участие в реализаци</w:t>
            </w:r>
            <w:r w:rsidR="00446541">
              <w:t>и</w:t>
            </w:r>
            <w:r w:rsidRPr="00446541">
              <w:t xml:space="preserve"> программы социальной поддержки молодежи </w:t>
            </w:r>
            <w:r w:rsidR="006E39B7">
              <w:br/>
            </w:r>
            <w:r w:rsidRPr="00446541">
              <w:t>в возрасте от 14 до 22 лет для повышения доступности организаций культуры «Пушкинская карта»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446541" w:rsidRPr="00446541">
              <w:rPr>
                <w:color w:val="000000"/>
              </w:rPr>
              <w:t>Ленского муниципального района</w:t>
            </w:r>
            <w:r w:rsidR="00446541">
              <w:t>,</w:t>
            </w:r>
          </w:p>
          <w:p w:rsidR="00781B4A" w:rsidRPr="00446541" w:rsidRDefault="00446541" w:rsidP="00CD2C5A">
            <w:pPr>
              <w:suppressAutoHyphens w:val="0"/>
            </w:pPr>
            <w:r>
              <w:t>О</w:t>
            </w:r>
            <w:r w:rsidR="00781B4A" w:rsidRPr="00446541">
              <w:t xml:space="preserve">тдел образования </w:t>
            </w:r>
            <w:r w:rsidRPr="00446541">
              <w:rPr>
                <w:color w:val="000000"/>
              </w:rPr>
              <w:t>Ленского муниципального района</w:t>
            </w:r>
          </w:p>
        </w:tc>
      </w:tr>
      <w:tr w:rsidR="008220C5" w:rsidRPr="00446541" w:rsidTr="008220C5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Проведение Недели детской и юношеской книги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gramStart"/>
            <w:r w:rsidRPr="00446541">
              <w:t>Ленская</w:t>
            </w:r>
            <w:proofErr w:type="gramEnd"/>
            <w:r w:rsidRPr="00446541">
              <w:t xml:space="preserve"> МБ»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Проведение мероприятий в рамках Всероссийской акции «Ночь музеев»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spellStart"/>
            <w:r w:rsidRPr="00446541">
              <w:t>Яренский</w:t>
            </w:r>
            <w:proofErr w:type="spellEnd"/>
            <w:r w:rsidRPr="00446541">
              <w:t xml:space="preserve"> краеведческий музей»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Проведение мероприятий в рамках Дня славянской письменности 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gramStart"/>
            <w:r w:rsidRPr="00446541">
              <w:t>Ленская</w:t>
            </w:r>
            <w:proofErr w:type="gramEnd"/>
            <w:r w:rsidRPr="00446541">
              <w:t xml:space="preserve"> МБ»</w:t>
            </w:r>
            <w:r w:rsidR="00446541"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spellStart"/>
            <w:r w:rsidRPr="00446541">
              <w:t>Яренский</w:t>
            </w:r>
            <w:proofErr w:type="spellEnd"/>
            <w:r w:rsidRPr="00446541">
              <w:t xml:space="preserve"> краеведческий музей»</w:t>
            </w:r>
            <w:r w:rsidR="00446541"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МБУК «ЦНКТ»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Проведение Большого Пасхального фестиваля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gramStart"/>
            <w:r w:rsidRPr="00446541">
              <w:t>Ленская</w:t>
            </w:r>
            <w:proofErr w:type="gramEnd"/>
            <w:r w:rsidRPr="00446541">
              <w:t xml:space="preserve"> МБ»</w:t>
            </w:r>
            <w:r w:rsidR="00446541"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spellStart"/>
            <w:r w:rsidRPr="00446541">
              <w:t>Яренский</w:t>
            </w:r>
            <w:proofErr w:type="spellEnd"/>
            <w:r w:rsidRPr="00446541">
              <w:t xml:space="preserve"> краеведческий музей»</w:t>
            </w:r>
            <w:r w:rsidR="00446541"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МБУК «ЦНКТ»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Проведение мероприятий в рамках Всероссийской акции «</w:t>
            </w:r>
            <w:proofErr w:type="spellStart"/>
            <w:r w:rsidRPr="00446541">
              <w:t>Библионочь</w:t>
            </w:r>
            <w:proofErr w:type="spellEnd"/>
            <w:r w:rsidRPr="00446541"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gramStart"/>
            <w:r w:rsidRPr="00446541">
              <w:t>Ленская</w:t>
            </w:r>
            <w:proofErr w:type="gramEnd"/>
            <w:r w:rsidRPr="00446541">
              <w:t xml:space="preserve"> МБ»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Участие в региональном фестивале «Белый июнь»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gramStart"/>
            <w:r w:rsidRPr="00446541">
              <w:t>Ленская</w:t>
            </w:r>
            <w:proofErr w:type="gramEnd"/>
            <w:r w:rsidRPr="00446541">
              <w:t xml:space="preserve"> МБ»</w:t>
            </w:r>
            <w:r w:rsidR="00446541"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spellStart"/>
            <w:r w:rsidRPr="00446541">
              <w:t>Яренский</w:t>
            </w:r>
            <w:proofErr w:type="spellEnd"/>
            <w:r w:rsidRPr="00446541">
              <w:t xml:space="preserve"> краеведческий музей»</w:t>
            </w:r>
            <w:r w:rsidR="008220C5">
              <w:t>,</w:t>
            </w:r>
          </w:p>
          <w:p w:rsidR="00781B4A" w:rsidRDefault="00781B4A" w:rsidP="00CD2C5A">
            <w:pPr>
              <w:suppressAutoHyphens w:val="0"/>
            </w:pPr>
            <w:r w:rsidRPr="00446541">
              <w:t>МБУК «ЦНКТ»</w:t>
            </w:r>
          </w:p>
          <w:p w:rsidR="00446541" w:rsidRPr="00446541" w:rsidRDefault="00446541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Участие в культурной программе «</w:t>
            </w:r>
            <w:proofErr w:type="spellStart"/>
            <w:r w:rsidRPr="00446541">
              <w:t>Маргаритинская</w:t>
            </w:r>
            <w:proofErr w:type="spellEnd"/>
            <w:r w:rsidRPr="00446541">
              <w:t xml:space="preserve"> ярмарка»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МБУК «ЦНКТ»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Участие в фестиваль органной музыки «Похвала органу»</w:t>
            </w:r>
          </w:p>
          <w:p w:rsidR="00781B4A" w:rsidRPr="00446541" w:rsidRDefault="00781B4A" w:rsidP="00CD2C5A">
            <w:pPr>
              <w:suppressAutoHyphens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МБОУ ДО «ДШИ»</w:t>
            </w: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Проведение мероприятий в рамках Всероссийской акции «Ночь искусств»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gramStart"/>
            <w:r w:rsidRPr="00446541">
              <w:t>Ленская</w:t>
            </w:r>
            <w:proofErr w:type="gramEnd"/>
            <w:r w:rsidRPr="00446541">
              <w:t xml:space="preserve"> МБ»</w:t>
            </w:r>
            <w:r w:rsidR="008220C5"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МБУК «ЦНКТ»</w:t>
            </w:r>
          </w:p>
        </w:tc>
      </w:tr>
      <w:tr w:rsidR="00781B4A" w:rsidRPr="00446541" w:rsidTr="00E75042">
        <w:trPr>
          <w:trHeight w:val="8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20C5" w:rsidRDefault="008220C5" w:rsidP="00CD2C5A">
            <w:pPr>
              <w:pStyle w:val="a3"/>
              <w:suppressAutoHyphens w:val="0"/>
              <w:ind w:left="0"/>
              <w:contextualSpacing w:val="0"/>
              <w:jc w:val="center"/>
              <w:rPr>
                <w:b/>
              </w:rPr>
            </w:pPr>
          </w:p>
          <w:p w:rsidR="00781B4A" w:rsidRPr="00446541" w:rsidRDefault="00781B4A" w:rsidP="00CD2C5A">
            <w:pPr>
              <w:pStyle w:val="a3"/>
              <w:suppressAutoHyphens w:val="0"/>
              <w:ind w:left="0"/>
              <w:contextualSpacing w:val="0"/>
              <w:jc w:val="center"/>
              <w:rPr>
                <w:b/>
              </w:rPr>
            </w:pPr>
            <w:r w:rsidRPr="00446541">
              <w:rPr>
                <w:b/>
              </w:rPr>
              <w:t xml:space="preserve">III. Сохранение исторической памяти, противодействие попыткам фальсификации истории, </w:t>
            </w:r>
            <w:r w:rsidRPr="00446541">
              <w:rPr>
                <w:b/>
              </w:rPr>
              <w:br/>
              <w:t>сбережение исторического опыта формирования традиционных ценностей</w:t>
            </w:r>
          </w:p>
          <w:p w:rsidR="00781B4A" w:rsidRPr="00446541" w:rsidRDefault="00781B4A" w:rsidP="00CD2C5A">
            <w:pPr>
              <w:pStyle w:val="a3"/>
              <w:suppressAutoHyphens w:val="0"/>
              <w:ind w:left="0"/>
              <w:contextualSpacing w:val="0"/>
              <w:jc w:val="center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Проведение торжественных мероприятий, посвященных 80-летию Победы </w:t>
            </w:r>
          </w:p>
          <w:p w:rsidR="00781B4A" w:rsidRPr="00446541" w:rsidRDefault="00781B4A" w:rsidP="006D1C86">
            <w:pPr>
              <w:suppressAutoHyphens w:val="0"/>
            </w:pPr>
            <w:r w:rsidRPr="00446541">
              <w:t xml:space="preserve">в Великой Отечественной войне 1941 </w:t>
            </w:r>
            <w:r w:rsidR="006D1C86">
              <w:t>-</w:t>
            </w:r>
            <w:r w:rsidRPr="00446541">
              <w:t xml:space="preserve"> 1945 годов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8220C5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2025 год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Default="00781B4A" w:rsidP="00CD2C5A">
            <w:pPr>
              <w:suppressAutoHyphens w:val="0"/>
            </w:pPr>
            <w:r w:rsidRPr="00446541">
              <w:t xml:space="preserve">Администрация </w:t>
            </w:r>
            <w:r w:rsidR="006D1C86" w:rsidRPr="00446541">
              <w:rPr>
                <w:color w:val="000000"/>
              </w:rPr>
              <w:t>Ленского муниципального района</w:t>
            </w:r>
            <w:r w:rsidRPr="00446541">
              <w:t xml:space="preserve">, </w:t>
            </w:r>
          </w:p>
          <w:p w:rsidR="006D1C86" w:rsidRPr="00446541" w:rsidRDefault="006D1C86" w:rsidP="00CD2C5A">
            <w:pPr>
              <w:suppressAutoHyphens w:val="0"/>
            </w:pPr>
          </w:p>
          <w:p w:rsidR="00781B4A" w:rsidRPr="00446541" w:rsidRDefault="00781B4A" w:rsidP="00CD2C5A">
            <w:pPr>
              <w:suppressAutoHyphens w:val="0"/>
            </w:pPr>
            <w:r w:rsidRPr="00446541">
              <w:t>Администрации: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МО «</w:t>
            </w:r>
            <w:proofErr w:type="spellStart"/>
            <w:r w:rsidRPr="00446541">
              <w:t>Сафроновское</w:t>
            </w:r>
            <w:proofErr w:type="spellEnd"/>
            <w:r w:rsidRPr="00446541">
              <w:t>»,</w:t>
            </w:r>
            <w:r w:rsidR="006D1C86">
              <w:t xml:space="preserve"> </w:t>
            </w:r>
            <w:r w:rsidRPr="00446541">
              <w:t>МО «</w:t>
            </w:r>
            <w:proofErr w:type="spellStart"/>
            <w:r w:rsidRPr="00446541">
              <w:t>Урдомское</w:t>
            </w:r>
            <w:proofErr w:type="spellEnd"/>
            <w:r w:rsidRPr="00446541">
              <w:t>»,</w:t>
            </w:r>
          </w:p>
          <w:p w:rsidR="00781B4A" w:rsidRDefault="00781B4A" w:rsidP="00CD2C5A">
            <w:pPr>
              <w:suppressAutoHyphens w:val="0"/>
            </w:pPr>
            <w:r w:rsidRPr="00446541">
              <w:t>МО «</w:t>
            </w:r>
            <w:proofErr w:type="spellStart"/>
            <w:r w:rsidRPr="00446541">
              <w:t>Козьминское</w:t>
            </w:r>
            <w:proofErr w:type="spellEnd"/>
            <w:r w:rsidRPr="00446541">
              <w:t>», МО «</w:t>
            </w:r>
            <w:proofErr w:type="spellStart"/>
            <w:r w:rsidRPr="00446541">
              <w:t>Сойгинское</w:t>
            </w:r>
            <w:proofErr w:type="spellEnd"/>
            <w:r w:rsidRPr="00446541">
              <w:t>»</w:t>
            </w:r>
          </w:p>
          <w:p w:rsidR="006D1C86" w:rsidRPr="00446541" w:rsidRDefault="006D1C86" w:rsidP="00CD2C5A">
            <w:pPr>
              <w:suppressAutoHyphens w:val="0"/>
            </w:pPr>
          </w:p>
          <w:p w:rsidR="00781B4A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6D1C86" w:rsidRPr="00446541">
              <w:rPr>
                <w:color w:val="000000"/>
              </w:rPr>
              <w:t>Ленского муниципального района</w:t>
            </w:r>
            <w:r w:rsidRPr="00446541">
              <w:t>,</w:t>
            </w:r>
          </w:p>
          <w:p w:rsidR="006D1C86" w:rsidRPr="00446541" w:rsidRDefault="006D1C86" w:rsidP="00CD2C5A">
            <w:pPr>
              <w:suppressAutoHyphens w:val="0"/>
            </w:pPr>
          </w:p>
          <w:p w:rsidR="00781B4A" w:rsidRPr="00446541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Проведение торжественных мероприятий, посвященных Году защитника Отечества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6D1C86">
            <w:pPr>
              <w:suppressAutoHyphens w:val="0"/>
              <w:jc w:val="center"/>
            </w:pPr>
            <w:r w:rsidRPr="00446541">
              <w:t>2025 год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Администрация </w:t>
            </w:r>
            <w:r w:rsidR="006D1C86" w:rsidRPr="00446541">
              <w:rPr>
                <w:color w:val="000000"/>
              </w:rPr>
              <w:t>Ленского муниципального района</w:t>
            </w:r>
            <w:r w:rsidRPr="00446541">
              <w:t xml:space="preserve">, 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Администрации: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МО «</w:t>
            </w:r>
            <w:proofErr w:type="spellStart"/>
            <w:r w:rsidRPr="00446541">
              <w:t>Сафроновское</w:t>
            </w:r>
            <w:proofErr w:type="spellEnd"/>
            <w:r w:rsidRPr="00446541">
              <w:t>»,</w:t>
            </w:r>
            <w:r w:rsidR="006D1C86">
              <w:t xml:space="preserve"> </w:t>
            </w:r>
            <w:r w:rsidRPr="00446541">
              <w:t>МО «</w:t>
            </w:r>
            <w:proofErr w:type="spellStart"/>
            <w:r w:rsidRPr="00446541">
              <w:t>Урдомское</w:t>
            </w:r>
            <w:proofErr w:type="spellEnd"/>
            <w:r w:rsidRPr="00446541">
              <w:t>»,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МО «</w:t>
            </w:r>
            <w:proofErr w:type="spellStart"/>
            <w:r w:rsidRPr="00446541">
              <w:t>Козьминское</w:t>
            </w:r>
            <w:proofErr w:type="spellEnd"/>
            <w:r w:rsidRPr="00446541">
              <w:t>», МО «</w:t>
            </w:r>
            <w:proofErr w:type="spellStart"/>
            <w:r w:rsidRPr="00446541">
              <w:t>Сойгинское</w:t>
            </w:r>
            <w:proofErr w:type="spellEnd"/>
            <w:r w:rsidRPr="00446541">
              <w:t>»</w:t>
            </w:r>
          </w:p>
          <w:p w:rsidR="006D1C86" w:rsidRDefault="006D1C86" w:rsidP="00CD2C5A">
            <w:pPr>
              <w:suppressAutoHyphens w:val="0"/>
            </w:pPr>
          </w:p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6D1C86" w:rsidRPr="00446541">
              <w:rPr>
                <w:color w:val="000000"/>
              </w:rPr>
              <w:t>Ленского муниципального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Участие обучающихся образовательных организаций в Архангельской области в международной акции «Диктант Победы»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6D1C86" w:rsidP="00CD2C5A">
            <w:pPr>
              <w:suppressAutoHyphens w:val="0"/>
            </w:pPr>
            <w:r>
              <w:t>О</w:t>
            </w:r>
            <w:r w:rsidR="00781B4A" w:rsidRPr="00446541">
              <w:t xml:space="preserve">тдел образования </w:t>
            </w:r>
            <w:r w:rsidRPr="00446541">
              <w:rPr>
                <w:color w:val="000000"/>
              </w:rPr>
              <w:t>Ленского муниципального района</w:t>
            </w:r>
            <w:r w:rsidR="00781B4A" w:rsidRPr="00446541">
              <w:t xml:space="preserve">, 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6D1C86">
            <w:pPr>
              <w:pStyle w:val="a3"/>
              <w:numPr>
                <w:ilvl w:val="0"/>
                <w:numId w:val="8"/>
              </w:numPr>
              <w:suppressAutoHyphens w:val="0"/>
              <w:spacing w:before="6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6D1C86">
            <w:pPr>
              <w:tabs>
                <w:tab w:val="left" w:pos="1982"/>
              </w:tabs>
              <w:suppressAutoHyphens w:val="0"/>
              <w:spacing w:before="60"/>
            </w:pPr>
            <w:r w:rsidRPr="00446541">
              <w:t>Вручение юбилейных медалей «80 лет Победы Великой Отечественной войны 1941-1945</w:t>
            </w:r>
            <w:r w:rsidR="006D1C86">
              <w:t xml:space="preserve"> </w:t>
            </w:r>
            <w:r w:rsidRPr="00446541">
              <w:t>гг.»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6D1C86">
            <w:pPr>
              <w:suppressAutoHyphens w:val="0"/>
              <w:spacing w:before="6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2025 год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6D1C86">
            <w:pPr>
              <w:suppressAutoHyphens w:val="0"/>
              <w:spacing w:before="60"/>
            </w:pPr>
            <w:r w:rsidRPr="00446541">
              <w:t xml:space="preserve">общий отдел </w:t>
            </w:r>
            <w:r w:rsidR="006D1C86" w:rsidRPr="00446541">
              <w:rPr>
                <w:color w:val="000000"/>
              </w:rPr>
              <w:t>Ленского муниципального района</w:t>
            </w:r>
            <w:r w:rsidR="006D1C86">
              <w:rPr>
                <w:color w:val="000000"/>
              </w:rPr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Администрации: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МО «</w:t>
            </w:r>
            <w:proofErr w:type="spellStart"/>
            <w:r w:rsidRPr="00446541">
              <w:t>Сафроновское</w:t>
            </w:r>
            <w:proofErr w:type="spellEnd"/>
            <w:r w:rsidRPr="00446541">
              <w:t>»,</w:t>
            </w:r>
            <w:r w:rsidR="006D1C86">
              <w:t xml:space="preserve"> </w:t>
            </w:r>
            <w:r w:rsidRPr="00446541">
              <w:t>МО «</w:t>
            </w:r>
            <w:proofErr w:type="spellStart"/>
            <w:r w:rsidRPr="00446541">
              <w:t>Урдомское</w:t>
            </w:r>
            <w:proofErr w:type="spellEnd"/>
            <w:r w:rsidRPr="00446541">
              <w:t>»,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МО «</w:t>
            </w:r>
            <w:proofErr w:type="spellStart"/>
            <w:r w:rsidRPr="00446541">
              <w:t>Козьминское</w:t>
            </w:r>
            <w:proofErr w:type="spellEnd"/>
            <w:r w:rsidRPr="00446541">
              <w:t>», МО «</w:t>
            </w:r>
            <w:proofErr w:type="spellStart"/>
            <w:r w:rsidRPr="00446541">
              <w:t>Сойгинское</w:t>
            </w:r>
            <w:proofErr w:type="spellEnd"/>
            <w:r w:rsidRPr="00446541">
              <w:t>»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Поведение митинга «День памяти и скорби», возложение цветов к памятнику «Воинам-землякам, погибшим в Великой Отечественной войне 1941-1945</w:t>
            </w:r>
            <w:r w:rsidR="006D1C86">
              <w:t xml:space="preserve"> </w:t>
            </w:r>
            <w:r w:rsidRPr="00446541">
              <w:t>гг.»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 xml:space="preserve">ежегодно, </w:t>
            </w:r>
          </w:p>
          <w:p w:rsidR="00781B4A" w:rsidRPr="00446541" w:rsidRDefault="00781B4A" w:rsidP="006D1C86">
            <w:pPr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в июне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6D1C86" w:rsidRPr="00446541">
              <w:rPr>
                <w:color w:val="000000"/>
              </w:rPr>
              <w:t>Ленского муниципального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Участие в региональном проекте «Зал Славы»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t xml:space="preserve">2025 год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6D1C86" w:rsidRPr="00446541">
              <w:rPr>
                <w:color w:val="000000"/>
              </w:rPr>
              <w:t>Ленского муниципального района</w:t>
            </w:r>
            <w:r w:rsidR="00054CF6">
              <w:rPr>
                <w:color w:val="000000"/>
              </w:rPr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spellStart"/>
            <w:r w:rsidRPr="00446541">
              <w:t>Яренский</w:t>
            </w:r>
            <w:proofErr w:type="spellEnd"/>
            <w:r w:rsidRPr="00446541">
              <w:t xml:space="preserve"> краеведческий музей»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781B4A" w:rsidRPr="00446541" w:rsidTr="00E75042">
        <w:trPr>
          <w:trHeight w:val="8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6D1C86">
            <w:pPr>
              <w:suppressAutoHyphens w:val="0"/>
              <w:jc w:val="center"/>
              <w:rPr>
                <w:b/>
              </w:rPr>
            </w:pPr>
            <w:r w:rsidRPr="00446541">
              <w:rPr>
                <w:b/>
              </w:rPr>
              <w:t xml:space="preserve">IV. Сохранение, укрепление и продвижение традиционных семейных ценностей, обеспечение преемственности поколений, </w:t>
            </w:r>
            <w:r w:rsidRPr="00446541">
              <w:rPr>
                <w:b/>
              </w:rPr>
              <w:br/>
              <w:t xml:space="preserve">забота о достойной жизни старшего поколения, формирование представления о сбережении народа России </w:t>
            </w:r>
            <w:r w:rsidR="006D1C86">
              <w:rPr>
                <w:b/>
              </w:rPr>
              <w:br/>
            </w:r>
            <w:r w:rsidRPr="00446541">
              <w:rPr>
                <w:b/>
              </w:rPr>
              <w:t>как об основном</w:t>
            </w:r>
            <w:r w:rsidR="006D1C86">
              <w:rPr>
                <w:b/>
              </w:rPr>
              <w:t xml:space="preserve"> </w:t>
            </w:r>
            <w:r w:rsidRPr="00446541">
              <w:rPr>
                <w:b/>
              </w:rPr>
              <w:t>стратегическом национальном приоритете</w:t>
            </w:r>
          </w:p>
          <w:p w:rsidR="00781B4A" w:rsidRPr="006D1C86" w:rsidRDefault="00781B4A" w:rsidP="00CD2C5A">
            <w:pPr>
              <w:suppressAutoHyphens w:val="0"/>
              <w:jc w:val="center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tabs>
                <w:tab w:val="left" w:pos="2431"/>
              </w:tabs>
              <w:suppressAutoHyphens w:val="0"/>
            </w:pPr>
            <w:r w:rsidRPr="00446541">
              <w:t>Награждение многодетных семей специальным дипломом «Признательность»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Администрация </w:t>
            </w:r>
            <w:r w:rsidR="006D1C86" w:rsidRPr="00446541">
              <w:rPr>
                <w:color w:val="000000"/>
              </w:rPr>
              <w:t>Ленского муниципального района</w:t>
            </w:r>
            <w:r w:rsidR="00054CF6">
              <w:rPr>
                <w:color w:val="000000"/>
              </w:rPr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6D1C86" w:rsidRPr="00446541">
              <w:rPr>
                <w:color w:val="000000"/>
              </w:rPr>
              <w:t>Ленского муниципального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tabs>
                <w:tab w:val="left" w:pos="2431"/>
              </w:tabs>
              <w:suppressAutoHyphens w:val="0"/>
            </w:pPr>
            <w:r w:rsidRPr="00446541">
              <w:t>Проведение муниципального конкурса «Лучшая семья Архангельской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Администрация </w:t>
            </w:r>
            <w:r w:rsidR="006D1C86" w:rsidRPr="00446541">
              <w:rPr>
                <w:color w:val="000000"/>
              </w:rPr>
              <w:t>Ленского муниципального района</w:t>
            </w:r>
            <w:r w:rsidR="00054CF6">
              <w:rPr>
                <w:color w:val="000000"/>
              </w:rPr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6D1C86" w:rsidRPr="00446541">
              <w:rPr>
                <w:color w:val="000000"/>
              </w:rPr>
              <w:t>Ленского муниципального района</w:t>
            </w:r>
          </w:p>
          <w:p w:rsidR="00781B4A" w:rsidRDefault="00781B4A" w:rsidP="00CD2C5A">
            <w:pPr>
              <w:suppressAutoHyphens w:val="0"/>
            </w:pPr>
          </w:p>
          <w:p w:rsidR="006D1C86" w:rsidRPr="00446541" w:rsidRDefault="006D1C86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6D1C86">
            <w:pPr>
              <w:pStyle w:val="a3"/>
              <w:numPr>
                <w:ilvl w:val="0"/>
                <w:numId w:val="8"/>
              </w:numPr>
              <w:suppressAutoHyphens w:val="0"/>
              <w:spacing w:before="6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6D1C86">
            <w:pPr>
              <w:tabs>
                <w:tab w:val="left" w:pos="2431"/>
              </w:tabs>
              <w:suppressAutoHyphens w:val="0"/>
              <w:spacing w:before="60"/>
            </w:pPr>
            <w:r w:rsidRPr="00446541">
              <w:t>Проведение мероприятий, посвященных Дню семьи, любви и верности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6D1C86">
            <w:pPr>
              <w:suppressAutoHyphens w:val="0"/>
              <w:spacing w:before="60"/>
              <w:jc w:val="center"/>
            </w:pPr>
            <w:r w:rsidRPr="00446541"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054CF6">
            <w:pPr>
              <w:suppressAutoHyphens w:val="0"/>
              <w:spacing w:before="60"/>
            </w:pPr>
            <w:r w:rsidRPr="00446541">
              <w:t xml:space="preserve">Администрация </w:t>
            </w:r>
            <w:r w:rsidR="00054CF6" w:rsidRPr="00446541">
              <w:rPr>
                <w:color w:val="000000"/>
              </w:rPr>
              <w:t>Ленского муниципального района</w:t>
            </w:r>
            <w:r w:rsidR="00054CF6">
              <w:rPr>
                <w:color w:val="000000"/>
              </w:rPr>
              <w:t>,</w:t>
            </w:r>
          </w:p>
          <w:p w:rsidR="00054CF6" w:rsidRDefault="00054CF6" w:rsidP="00CD2C5A">
            <w:pPr>
              <w:suppressAutoHyphens w:val="0"/>
            </w:pPr>
          </w:p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054CF6" w:rsidRPr="00446541">
              <w:rPr>
                <w:color w:val="000000"/>
              </w:rPr>
              <w:t>Ленского муниципального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tabs>
                <w:tab w:val="left" w:pos="2431"/>
              </w:tabs>
              <w:suppressAutoHyphens w:val="0"/>
            </w:pPr>
            <w:r w:rsidRPr="00446541">
              <w:t>Проведение муниципального конкурса «Отец – ответственная должность»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Администрация </w:t>
            </w:r>
            <w:r w:rsidR="00054CF6" w:rsidRPr="00446541">
              <w:rPr>
                <w:color w:val="000000"/>
              </w:rPr>
              <w:t>Ленского муниципального района</w:t>
            </w:r>
          </w:p>
          <w:p w:rsidR="00781B4A" w:rsidRPr="00446541" w:rsidRDefault="00781B4A" w:rsidP="00CD2C5A">
            <w:pPr>
              <w:suppressAutoHyphens w:val="0"/>
            </w:pPr>
          </w:p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054CF6" w:rsidRPr="00446541">
              <w:rPr>
                <w:color w:val="000000"/>
              </w:rPr>
              <w:t>Ленского муниципального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tabs>
                <w:tab w:val="left" w:pos="2431"/>
              </w:tabs>
              <w:suppressAutoHyphens w:val="0"/>
            </w:pPr>
            <w:r w:rsidRPr="00446541">
              <w:t>Награждение многодетных матерей знаком отличия «Материнская слава»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Администрация </w:t>
            </w:r>
            <w:r w:rsidR="00054CF6" w:rsidRPr="00446541">
              <w:rPr>
                <w:color w:val="000000"/>
              </w:rPr>
              <w:t>Ленского муниципального района</w:t>
            </w:r>
            <w:r w:rsidR="00054CF6">
              <w:t>,</w:t>
            </w:r>
          </w:p>
          <w:p w:rsidR="00054CF6" w:rsidRDefault="00054CF6" w:rsidP="00CD2C5A">
            <w:pPr>
              <w:suppressAutoHyphens w:val="0"/>
            </w:pPr>
          </w:p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054CF6" w:rsidRPr="00446541">
              <w:rPr>
                <w:color w:val="000000"/>
              </w:rPr>
              <w:t>Ленского муниципального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tabs>
                <w:tab w:val="left" w:pos="2431"/>
              </w:tabs>
              <w:suppressAutoHyphens w:val="0"/>
            </w:pPr>
            <w:r w:rsidRPr="00446541">
              <w:t>Проведение муниципального конкурса «Женщина года»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054CF6">
            <w:pPr>
              <w:suppressAutoHyphens w:val="0"/>
              <w:jc w:val="center"/>
            </w:pPr>
            <w:r w:rsidRPr="00446541"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Администрация </w:t>
            </w:r>
            <w:r w:rsidR="00054CF6" w:rsidRPr="00446541">
              <w:rPr>
                <w:color w:val="000000"/>
              </w:rPr>
              <w:t>Ленского муниципального района</w:t>
            </w:r>
            <w:r w:rsidR="00054CF6">
              <w:t>,</w:t>
            </w:r>
          </w:p>
          <w:p w:rsidR="00054CF6" w:rsidRDefault="00054CF6" w:rsidP="00CD2C5A">
            <w:pPr>
              <w:suppressAutoHyphens w:val="0"/>
            </w:pPr>
          </w:p>
          <w:p w:rsidR="00054CF6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054CF6" w:rsidRPr="00446541">
              <w:rPr>
                <w:color w:val="000000"/>
              </w:rPr>
              <w:t>Ленского муниципального района</w:t>
            </w:r>
          </w:p>
          <w:p w:rsidR="00054CF6" w:rsidRDefault="00054CF6" w:rsidP="00CD2C5A">
            <w:pPr>
              <w:suppressAutoHyphens w:val="0"/>
            </w:pPr>
          </w:p>
          <w:p w:rsidR="00054CF6" w:rsidRDefault="00054CF6" w:rsidP="00CD2C5A">
            <w:pPr>
              <w:suppressAutoHyphens w:val="0"/>
            </w:pPr>
          </w:p>
          <w:p w:rsidR="00054CF6" w:rsidRDefault="00054CF6" w:rsidP="00CD2C5A">
            <w:pPr>
              <w:suppressAutoHyphens w:val="0"/>
            </w:pPr>
          </w:p>
          <w:p w:rsidR="00054CF6" w:rsidRDefault="00054CF6" w:rsidP="00CD2C5A">
            <w:pPr>
              <w:suppressAutoHyphens w:val="0"/>
            </w:pPr>
          </w:p>
          <w:p w:rsidR="00054CF6" w:rsidRPr="00446541" w:rsidRDefault="00054CF6" w:rsidP="00CD2C5A">
            <w:pPr>
              <w:suppressAutoHyphens w:val="0"/>
            </w:pPr>
          </w:p>
        </w:tc>
      </w:tr>
      <w:tr w:rsidR="00781B4A" w:rsidRPr="00446541" w:rsidTr="00E75042">
        <w:trPr>
          <w:trHeight w:val="8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CF6" w:rsidRDefault="00054CF6" w:rsidP="00CD2C5A">
            <w:pPr>
              <w:pStyle w:val="a3"/>
              <w:suppressAutoHyphens w:val="0"/>
              <w:ind w:left="0"/>
              <w:contextualSpacing w:val="0"/>
              <w:jc w:val="center"/>
              <w:rPr>
                <w:b/>
              </w:rPr>
            </w:pPr>
          </w:p>
          <w:p w:rsidR="00781B4A" w:rsidRPr="00446541" w:rsidRDefault="00781B4A" w:rsidP="00054CF6">
            <w:pPr>
              <w:pStyle w:val="a3"/>
              <w:suppressAutoHyphens w:val="0"/>
              <w:ind w:left="0"/>
              <w:contextualSpacing w:val="0"/>
              <w:jc w:val="center"/>
              <w:rPr>
                <w:b/>
              </w:rPr>
            </w:pPr>
            <w:r w:rsidRPr="00446541">
              <w:rPr>
                <w:b/>
              </w:rPr>
              <w:t xml:space="preserve">V. Воспитание в духе уважения к традиционным ценностям как ключевой инструмент государственной политики </w:t>
            </w:r>
            <w:r w:rsidRPr="00446541">
              <w:rPr>
                <w:b/>
              </w:rPr>
              <w:br/>
              <w:t>в области образования и культуры, необходимый для формирования гармонично развитий личности</w:t>
            </w:r>
          </w:p>
          <w:p w:rsidR="00781B4A" w:rsidRPr="00054CF6" w:rsidRDefault="00781B4A" w:rsidP="00CD2C5A">
            <w:pPr>
              <w:pStyle w:val="a3"/>
              <w:suppressAutoHyphens w:val="0"/>
              <w:ind w:left="0"/>
              <w:contextualSpacing w:val="0"/>
              <w:jc w:val="center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Изучение в общеобразовательных организациях в Архангельской области учебного курса «История Архангельского Севера»</w:t>
            </w:r>
          </w:p>
          <w:p w:rsidR="00781B4A" w:rsidRPr="00446541" w:rsidRDefault="00781B4A" w:rsidP="00CD2C5A">
            <w:pPr>
              <w:suppressAutoHyphens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rPr>
                <w:highlight w:val="yellow"/>
              </w:rPr>
            </w:pPr>
            <w:r w:rsidRPr="00446541">
              <w:t xml:space="preserve"> Участие в </w:t>
            </w:r>
            <w:r w:rsidR="00B57BD3" w:rsidRPr="00446541">
              <w:t>региональном конкурсе</w:t>
            </w:r>
            <w:r w:rsidRPr="00446541">
              <w:t xml:space="preserve"> юных экскурсоводов </w:t>
            </w:r>
            <w:r w:rsidR="00054CF6">
              <w:br/>
            </w:r>
            <w:r w:rsidRPr="00446541">
              <w:t>«Поморье глазами детей»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jc w:val="center"/>
            </w:pPr>
            <w:r w:rsidRPr="00446541">
              <w:t xml:space="preserve">февраль </w:t>
            </w:r>
            <w:r w:rsidR="00054CF6">
              <w:t>-</w:t>
            </w:r>
            <w:r w:rsidRPr="00446541">
              <w:t xml:space="preserve"> апрель </w:t>
            </w:r>
          </w:p>
          <w:p w:rsidR="00781B4A" w:rsidRPr="00446541" w:rsidRDefault="00781B4A" w:rsidP="00054CF6">
            <w:pPr>
              <w:suppressAutoHyphens w:val="0"/>
              <w:jc w:val="center"/>
            </w:pPr>
            <w:r w:rsidRPr="00446541">
              <w:t>2025 год</w:t>
            </w:r>
            <w:r w:rsidR="00726EB4">
              <w:t>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Default="00B57BD3" w:rsidP="00CD2C5A">
            <w:pPr>
              <w:suppressAutoHyphens w:val="0"/>
            </w:pPr>
            <w:r w:rsidRPr="00446541">
              <w:t xml:space="preserve"> </w:t>
            </w:r>
            <w:r w:rsidR="00781B4A" w:rsidRPr="00446541">
              <w:t xml:space="preserve">образовательные </w:t>
            </w:r>
            <w:r w:rsidRPr="00446541">
              <w:t>учреждения Ленского</w:t>
            </w:r>
            <w:r w:rsidR="00781B4A" w:rsidRPr="00446541">
              <w:t xml:space="preserve"> района</w:t>
            </w:r>
          </w:p>
          <w:p w:rsidR="00054CF6" w:rsidRPr="00446541" w:rsidRDefault="00054CF6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Участие в региональной научно-практической конференции для педагогов 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 xml:space="preserve">и родителей по воспитанию детей «Родительству стоит учиться? </w:t>
            </w:r>
            <w:r w:rsidR="006E39B7">
              <w:br/>
            </w:r>
            <w:proofErr w:type="spellStart"/>
            <w:r w:rsidRPr="00446541">
              <w:t>Родительству</w:t>
            </w:r>
            <w:proofErr w:type="spellEnd"/>
            <w:r w:rsidRPr="00446541">
              <w:t xml:space="preserve"> стоит учить»</w:t>
            </w:r>
          </w:p>
          <w:p w:rsidR="00781B4A" w:rsidRPr="00446541" w:rsidRDefault="00781B4A" w:rsidP="00CD2C5A">
            <w:pPr>
              <w:suppressAutoHyphens w:val="0"/>
              <w:rPr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054CF6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Pr="004465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465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6541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 Участие во II </w:t>
            </w:r>
            <w:r w:rsidR="00B57BD3" w:rsidRPr="00446541">
              <w:t>региональном заочном</w:t>
            </w:r>
            <w:r w:rsidRPr="00446541">
              <w:t xml:space="preserve"> конкурсе «Край наш северный»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054CF6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 Участие в </w:t>
            </w:r>
            <w:r w:rsidR="00B57BD3" w:rsidRPr="00446541">
              <w:t>региональном заочном</w:t>
            </w:r>
            <w:r w:rsidRPr="00446541">
              <w:t xml:space="preserve"> конкурсе педагогических проектов «Духовными дорогами родного края»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054CF6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</w:t>
            </w:r>
            <w:r w:rsidR="00054CF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46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2026 год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054CF6" w:rsidP="00CD2C5A">
            <w:pPr>
              <w:suppressAutoHyphens w:val="0"/>
            </w:pPr>
            <w:r>
              <w:t>О</w:t>
            </w:r>
            <w:r w:rsidR="00781B4A" w:rsidRPr="00446541">
              <w:t xml:space="preserve">тдел образования </w:t>
            </w:r>
            <w:r w:rsidRPr="00446541">
              <w:rPr>
                <w:color w:val="000000"/>
              </w:rPr>
              <w:t>Ленского муниципального района</w:t>
            </w:r>
            <w:r w:rsidR="00781B4A" w:rsidRPr="00446541"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726EB4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Проведение муниципальной викторины по истории «Памятные даты России», посвященной 80-й годовщине Победы в Великой Отечественной войне </w:t>
            </w:r>
            <w:r w:rsidR="00054CF6">
              <w:br/>
            </w:r>
            <w:r w:rsidRPr="00446541">
              <w:t>1941-1945</w:t>
            </w:r>
            <w:r w:rsidR="00054CF6">
              <w:t xml:space="preserve"> </w:t>
            </w:r>
            <w:r w:rsidRPr="00446541">
              <w:t>гг.</w:t>
            </w:r>
          </w:p>
          <w:p w:rsidR="00781B4A" w:rsidRPr="00446541" w:rsidRDefault="00781B4A" w:rsidP="00CD2C5A">
            <w:pPr>
              <w:suppressAutoHyphens w:val="0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054CF6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6E39B7" w:rsidP="00CD2C5A">
            <w:pPr>
              <w:suppressAutoHyphens w:val="0"/>
            </w:pPr>
            <w:r>
              <w:t>О</w:t>
            </w:r>
            <w:r w:rsidR="00781B4A" w:rsidRPr="00446541">
              <w:t xml:space="preserve">тдел образования </w:t>
            </w:r>
            <w:r w:rsidR="00054CF6" w:rsidRPr="00446541">
              <w:rPr>
                <w:color w:val="000000"/>
              </w:rPr>
              <w:t>Ленского муниципального района</w:t>
            </w: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  <w:rPr>
                <w:highlight w:val="yellow"/>
              </w:rPr>
            </w:pPr>
            <w:r w:rsidRPr="00446541">
              <w:t>Участие в учебно-исследовательской конференции «Шаги в науку»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054CF6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26EB4" w:rsidP="00CD2C5A">
            <w:pPr>
              <w:suppressAutoHyphens w:val="0"/>
            </w:pPr>
            <w:r>
              <w:t>О</w:t>
            </w:r>
            <w:r w:rsidR="00781B4A" w:rsidRPr="00446541">
              <w:t xml:space="preserve">тдел образования </w:t>
            </w:r>
            <w:r w:rsidRPr="00446541">
              <w:rPr>
                <w:color w:val="000000"/>
              </w:rPr>
              <w:t>Ленского муниципального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726EB4" w:rsidRDefault="00781B4A" w:rsidP="00CD2C5A">
            <w:pPr>
              <w:suppressAutoHyphens w:val="0"/>
            </w:pPr>
            <w:r w:rsidRPr="00446541">
              <w:t xml:space="preserve">Проведение муниципального этапа Всероссийского конкурса сочинений </w:t>
            </w:r>
            <w:r w:rsidR="00726EB4">
              <w:br/>
            </w:r>
            <w:r w:rsidRPr="00446541">
              <w:t>«Без срока давности»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054CF6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26EB4" w:rsidP="00CD2C5A">
            <w:pPr>
              <w:suppressAutoHyphens w:val="0"/>
            </w:pPr>
            <w:r>
              <w:t>О</w:t>
            </w:r>
            <w:r w:rsidR="00781B4A" w:rsidRPr="00446541">
              <w:t xml:space="preserve">тдел образования </w:t>
            </w:r>
            <w:r w:rsidRPr="00446541">
              <w:rPr>
                <w:color w:val="000000"/>
              </w:rPr>
              <w:t>Ленского муниципального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781B4A" w:rsidRPr="00446541" w:rsidTr="00E75042">
        <w:trPr>
          <w:trHeight w:val="8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6EB4" w:rsidRDefault="00726EB4" w:rsidP="00CD2C5A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781B4A" w:rsidRPr="00446541" w:rsidRDefault="00781B4A" w:rsidP="00CD2C5A">
            <w:pPr>
              <w:suppressAutoHyphens w:val="0"/>
              <w:jc w:val="center"/>
              <w:rPr>
                <w:b/>
                <w:lang w:eastAsia="ru-RU"/>
              </w:rPr>
            </w:pPr>
            <w:r w:rsidRPr="00446541">
              <w:rPr>
                <w:b/>
                <w:lang w:val="en-US" w:eastAsia="ru-RU"/>
              </w:rPr>
              <w:t>VI</w:t>
            </w:r>
            <w:r w:rsidRPr="00446541">
              <w:rPr>
                <w:b/>
                <w:lang w:eastAsia="ru-RU"/>
              </w:rPr>
              <w:t xml:space="preserve">. Поддержка общественных проектов и институтов гражданского общества в области патриотического воспитания </w:t>
            </w:r>
            <w:r w:rsidRPr="00446541">
              <w:rPr>
                <w:b/>
                <w:lang w:eastAsia="ru-RU"/>
              </w:rPr>
              <w:br/>
              <w:t>и сохранения историко-культурного наследия народов России</w:t>
            </w:r>
          </w:p>
          <w:p w:rsidR="00781B4A" w:rsidRPr="00726EB4" w:rsidRDefault="00781B4A" w:rsidP="00CD2C5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Участие в региональном слете для преподавателей-организаторов основ безопасности и защиты Родины «Основы безопасности и защиты Родины»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726EB4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преподаватели-организаторы </w:t>
            </w:r>
            <w:r w:rsidR="00726EB4">
              <w:br/>
            </w:r>
            <w:r w:rsidRPr="00446541">
              <w:t xml:space="preserve">основ безопасности и защиты Родины </w:t>
            </w:r>
            <w:r w:rsidR="00726EB4">
              <w:br/>
            </w:r>
            <w:r w:rsidR="006E39B7" w:rsidRPr="00446541">
              <w:t>«Основы безопасности и защиты Родины»</w:t>
            </w:r>
            <w:r w:rsidR="006E39B7">
              <w:t xml:space="preserve"> </w:t>
            </w:r>
            <w:r w:rsidRPr="00446541">
              <w:t>образовательных учреждений Ленского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Участие обучающихся образовательных организаций в Архангельской области в мероприятиях, направленных на поддержку участников специальной военной операции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726EB4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6E39B7" w:rsidP="00CD2C5A">
            <w:pPr>
              <w:suppressAutoHyphens w:val="0"/>
            </w:pPr>
            <w:r>
              <w:t>О</w:t>
            </w:r>
            <w:r w:rsidR="00781B4A" w:rsidRPr="00446541">
              <w:t xml:space="preserve">тдел образования </w:t>
            </w:r>
            <w:r w:rsidR="00726EB4" w:rsidRPr="00446541">
              <w:rPr>
                <w:color w:val="000000"/>
              </w:rPr>
              <w:t>Ленского муниципального района</w:t>
            </w:r>
            <w:r w:rsidR="00781B4A" w:rsidRPr="00446541"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Проведение муниципального этапа Всероссийской военно-патриотической игры «Зарница»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726EB4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781B4A" w:rsidRPr="00446541" w:rsidRDefault="00781B4A" w:rsidP="00726EB4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2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rPr>
                <w:lang w:eastAsia="ru-RU"/>
              </w:rPr>
              <w:t>местное отделение Общероссийского общественно-государственного движения детей и молодежи «Движение первых»</w:t>
            </w:r>
            <w:r w:rsidR="00726EB4">
              <w:rPr>
                <w:lang w:eastAsia="ru-RU"/>
              </w:rPr>
              <w:t>,</w:t>
            </w:r>
          </w:p>
          <w:p w:rsidR="00781B4A" w:rsidRPr="00726EB4" w:rsidRDefault="00781B4A" w:rsidP="00CD2C5A">
            <w:pPr>
              <w:suppressAutoHyphens w:val="0"/>
              <w:rPr>
                <w:bCs/>
                <w:shd w:val="clear" w:color="auto" w:fill="FFFFFF"/>
              </w:rPr>
            </w:pPr>
            <w:proofErr w:type="gramStart"/>
            <w:r w:rsidRPr="00446541">
              <w:rPr>
                <w:lang w:eastAsia="ru-RU"/>
              </w:rPr>
              <w:t xml:space="preserve">местное отделение </w:t>
            </w:r>
            <w:r w:rsidRPr="00446541">
              <w:rPr>
                <w:rStyle w:val="aa"/>
                <w:b w:val="0"/>
                <w:shd w:val="clear" w:color="auto" w:fill="FFFFFF"/>
              </w:rPr>
              <w:t>Всероссийского детско-юношеское военно-патриотического общественного движения «</w:t>
            </w:r>
            <w:proofErr w:type="spellStart"/>
            <w:r w:rsidRPr="00446541">
              <w:rPr>
                <w:rStyle w:val="aa"/>
                <w:b w:val="0"/>
                <w:shd w:val="clear" w:color="auto" w:fill="FFFFFF"/>
              </w:rPr>
              <w:t>Юнармия</w:t>
            </w:r>
            <w:proofErr w:type="spellEnd"/>
            <w:r w:rsidRPr="00446541">
              <w:rPr>
                <w:rStyle w:val="aa"/>
                <w:b w:val="0"/>
                <w:shd w:val="clear" w:color="auto" w:fill="FFFFFF"/>
              </w:rPr>
              <w:t>»</w:t>
            </w:r>
            <w:r w:rsidR="00726EB4">
              <w:rPr>
                <w:rStyle w:val="aa"/>
                <w:b w:val="0"/>
                <w:shd w:val="clear" w:color="auto" w:fill="FFFFFF"/>
              </w:rPr>
              <w:t>,</w:t>
            </w:r>
            <w:proofErr w:type="gramEnd"/>
          </w:p>
          <w:p w:rsidR="00781B4A" w:rsidRPr="00446541" w:rsidRDefault="006E39B7" w:rsidP="00CD2C5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781B4A" w:rsidRPr="00446541">
              <w:rPr>
                <w:lang w:eastAsia="ru-RU"/>
              </w:rPr>
              <w:t xml:space="preserve">тдел образования </w:t>
            </w:r>
            <w:r w:rsidR="00726EB4" w:rsidRPr="00446541">
              <w:rPr>
                <w:color w:val="000000"/>
              </w:rPr>
              <w:t>Ленского муниципального района</w:t>
            </w:r>
            <w:r w:rsidR="00726EB4">
              <w:rPr>
                <w:lang w:eastAsia="ru-RU"/>
              </w:rPr>
              <w:t>,</w:t>
            </w:r>
          </w:p>
          <w:p w:rsidR="00781B4A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  <w:p w:rsidR="00726EB4" w:rsidRPr="00446541" w:rsidRDefault="00726EB4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>Участие в общественно-научных чтениях по военно-исторической тематике «Защитники Отечества»</w:t>
            </w:r>
          </w:p>
          <w:p w:rsidR="00781B4A" w:rsidRPr="00446541" w:rsidRDefault="00781B4A" w:rsidP="00CD2C5A">
            <w:pPr>
              <w:suppressAutoHyphens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726EB4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2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B4A" w:rsidRPr="00446541" w:rsidRDefault="00781B4A" w:rsidP="00726EB4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B57BD3" w:rsidRPr="004465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26E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Участие в региональном проекте «Без срока давности»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726EB4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57BD3" w:rsidRPr="004465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Start w:id="3" w:name="_GoBack"/>
            <w:bookmarkEnd w:id="3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образовательные учреждения Ленского района </w:t>
            </w:r>
          </w:p>
        </w:tc>
      </w:tr>
      <w:tr w:rsidR="00781B4A" w:rsidRPr="00446541" w:rsidTr="00E75042">
        <w:trPr>
          <w:trHeight w:val="8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6EB4" w:rsidRDefault="00726EB4" w:rsidP="00CD2C5A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781B4A" w:rsidRPr="00446541" w:rsidRDefault="00781B4A" w:rsidP="00CD2C5A">
            <w:pPr>
              <w:suppressAutoHyphens w:val="0"/>
              <w:jc w:val="center"/>
              <w:rPr>
                <w:b/>
                <w:lang w:eastAsia="ru-RU"/>
              </w:rPr>
            </w:pPr>
            <w:r w:rsidRPr="00446541">
              <w:rPr>
                <w:b/>
                <w:lang w:val="en-US" w:eastAsia="ru-RU"/>
              </w:rPr>
              <w:t>VII</w:t>
            </w:r>
            <w:r w:rsidRPr="00446541">
              <w:rPr>
                <w:b/>
                <w:lang w:eastAsia="ru-RU"/>
              </w:rPr>
              <w:t xml:space="preserve">. Мероприятия совместно с религиозными организациями, направленные на сохранение традиционных ценностей. </w:t>
            </w:r>
            <w:r w:rsidRPr="00446541">
              <w:rPr>
                <w:b/>
                <w:lang w:eastAsia="ru-RU"/>
              </w:rPr>
              <w:br/>
              <w:t>Мероприятия по противодействию деструктивным религиозным течениям</w:t>
            </w:r>
          </w:p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Проведение мероприятий ко Дню православной книги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81B4A" w:rsidRPr="00446541" w:rsidRDefault="00781B4A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75042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gramStart"/>
            <w:r w:rsidRPr="00446541">
              <w:t>Ленская</w:t>
            </w:r>
            <w:proofErr w:type="gramEnd"/>
            <w:r w:rsidRPr="00446541">
              <w:t xml:space="preserve"> МБ»</w:t>
            </w:r>
            <w:r w:rsidR="00E75042">
              <w:t>,</w:t>
            </w:r>
          </w:p>
          <w:p w:rsidR="00E75042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МБУК «</w:t>
            </w:r>
            <w:proofErr w:type="spellStart"/>
            <w:r w:rsidRPr="00446541">
              <w:rPr>
                <w:lang w:eastAsia="ru-RU"/>
              </w:rPr>
              <w:t>Яренский</w:t>
            </w:r>
            <w:proofErr w:type="spellEnd"/>
            <w:r w:rsidRPr="00446541">
              <w:rPr>
                <w:lang w:eastAsia="ru-RU"/>
              </w:rPr>
              <w:t xml:space="preserve"> краеведческий музей»</w:t>
            </w:r>
            <w:r w:rsidR="00E75042">
              <w:rPr>
                <w:lang w:eastAsia="ru-RU"/>
              </w:rPr>
              <w:t>,</w:t>
            </w:r>
          </w:p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 xml:space="preserve">духовенство </w:t>
            </w:r>
            <w:proofErr w:type="spellStart"/>
            <w:r w:rsidRPr="00446541">
              <w:rPr>
                <w:lang w:eastAsia="ru-RU"/>
              </w:rPr>
              <w:t>Котласской</w:t>
            </w:r>
            <w:proofErr w:type="spellEnd"/>
            <w:r w:rsidRPr="00446541">
              <w:rPr>
                <w:lang w:eastAsia="ru-RU"/>
              </w:rPr>
              <w:t xml:space="preserve"> епархии</w:t>
            </w:r>
          </w:p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Проведение Дня семейного отдыха «Пасхальный перезвон»</w:t>
            </w:r>
          </w:p>
          <w:p w:rsidR="00E75042" w:rsidRDefault="00E75042" w:rsidP="00CD2C5A">
            <w:pPr>
              <w:suppressAutoHyphens w:val="0"/>
              <w:rPr>
                <w:lang w:eastAsia="ru-RU"/>
              </w:rPr>
            </w:pPr>
          </w:p>
          <w:p w:rsidR="00E75042" w:rsidRPr="00446541" w:rsidRDefault="00E75042" w:rsidP="00CD2C5A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81B4A" w:rsidRPr="00446541" w:rsidRDefault="00B57BD3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МБУК «</w:t>
            </w:r>
            <w:proofErr w:type="spellStart"/>
            <w:r w:rsidRPr="00446541">
              <w:rPr>
                <w:lang w:eastAsia="ru-RU"/>
              </w:rPr>
              <w:t>Яренский</w:t>
            </w:r>
            <w:proofErr w:type="spellEnd"/>
            <w:r w:rsidRPr="00446541">
              <w:rPr>
                <w:lang w:eastAsia="ru-RU"/>
              </w:rPr>
              <w:t xml:space="preserve"> краеведческий музей»</w:t>
            </w: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Участие в конкурсе православной живописи «Край Вычегодский – край православный»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75042" w:rsidRPr="00446541" w:rsidRDefault="00781B4A" w:rsidP="00CD2C5A">
            <w:pPr>
              <w:suppressAutoHyphens w:val="0"/>
            </w:pPr>
            <w:r w:rsidRPr="00446541">
              <w:t>МБОУ ДО «ДШИ»</w:t>
            </w:r>
            <w:r w:rsidR="00E75042">
              <w:t>,</w:t>
            </w:r>
          </w:p>
          <w:p w:rsidR="00781B4A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образовательные учреждения Ленского района</w:t>
            </w:r>
            <w:r w:rsidR="00E75042">
              <w:rPr>
                <w:lang w:eastAsia="ru-RU"/>
              </w:rPr>
              <w:t>,</w:t>
            </w:r>
          </w:p>
          <w:p w:rsidR="00E75042" w:rsidRPr="00446541" w:rsidRDefault="00E75042" w:rsidP="00CD2C5A">
            <w:pPr>
              <w:suppressAutoHyphens w:val="0"/>
              <w:rPr>
                <w:lang w:eastAsia="ru-RU"/>
              </w:rPr>
            </w:pPr>
          </w:p>
          <w:p w:rsidR="00781B4A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 xml:space="preserve">духовенство </w:t>
            </w:r>
            <w:proofErr w:type="spellStart"/>
            <w:r w:rsidRPr="00446541">
              <w:rPr>
                <w:lang w:eastAsia="ru-RU"/>
              </w:rPr>
              <w:t>Котласской</w:t>
            </w:r>
            <w:proofErr w:type="spellEnd"/>
            <w:r w:rsidRPr="00446541">
              <w:rPr>
                <w:lang w:eastAsia="ru-RU"/>
              </w:rPr>
              <w:t xml:space="preserve"> епархии</w:t>
            </w:r>
          </w:p>
          <w:p w:rsidR="00E75042" w:rsidRPr="00446541" w:rsidRDefault="00E75042" w:rsidP="00CD2C5A">
            <w:pPr>
              <w:suppressAutoHyphens w:val="0"/>
              <w:rPr>
                <w:lang w:eastAsia="ru-RU"/>
              </w:rPr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Участие в празднике православной культуры «День всех святых»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81B4A" w:rsidRPr="00446541" w:rsidRDefault="00781B4A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Администрация </w:t>
            </w:r>
            <w:r w:rsidR="00E75042" w:rsidRPr="00446541">
              <w:rPr>
                <w:color w:val="000000"/>
              </w:rPr>
              <w:t>Ленского муниципального района</w:t>
            </w:r>
            <w:r w:rsidR="00E75042">
              <w:rPr>
                <w:color w:val="000000"/>
              </w:rPr>
              <w:t>,</w:t>
            </w:r>
          </w:p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Администрация МО «</w:t>
            </w:r>
            <w:proofErr w:type="spellStart"/>
            <w:r w:rsidRPr="00446541">
              <w:rPr>
                <w:lang w:eastAsia="ru-RU"/>
              </w:rPr>
              <w:t>Сафроновское</w:t>
            </w:r>
            <w:proofErr w:type="spellEnd"/>
            <w:r w:rsidRPr="00446541">
              <w:rPr>
                <w:lang w:eastAsia="ru-RU"/>
              </w:rPr>
              <w:t>»</w:t>
            </w:r>
            <w:r w:rsidR="00E75042">
              <w:rPr>
                <w:lang w:eastAsia="ru-RU"/>
              </w:rPr>
              <w:t>,</w:t>
            </w:r>
          </w:p>
          <w:p w:rsidR="00781B4A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 xml:space="preserve">духовенство </w:t>
            </w:r>
            <w:proofErr w:type="spellStart"/>
            <w:r w:rsidRPr="00446541">
              <w:rPr>
                <w:lang w:eastAsia="ru-RU"/>
              </w:rPr>
              <w:t>Котласской</w:t>
            </w:r>
            <w:proofErr w:type="spellEnd"/>
            <w:r w:rsidRPr="00446541">
              <w:rPr>
                <w:lang w:eastAsia="ru-RU"/>
              </w:rPr>
              <w:t xml:space="preserve"> епархии</w:t>
            </w:r>
          </w:p>
          <w:p w:rsidR="00E75042" w:rsidRPr="00446541" w:rsidRDefault="00E75042" w:rsidP="00CD2C5A">
            <w:pPr>
              <w:suppressAutoHyphens w:val="0"/>
              <w:rPr>
                <w:lang w:eastAsia="ru-RU"/>
              </w:rPr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Проведение встреч с многодетными семьями «Традиционные ценности семьи»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7BD3" w:rsidRPr="00446541" w:rsidRDefault="00781B4A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81B4A" w:rsidRPr="00446541" w:rsidRDefault="00781B4A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B57BD3" w:rsidRPr="00446541"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общественные организации Ленского района</w:t>
            </w:r>
            <w:r w:rsidR="00E75042">
              <w:rPr>
                <w:lang w:eastAsia="ru-RU"/>
              </w:rPr>
              <w:t>,</w:t>
            </w:r>
          </w:p>
          <w:p w:rsidR="00E75042" w:rsidRPr="00446541" w:rsidRDefault="00E75042" w:rsidP="00CD2C5A">
            <w:pPr>
              <w:suppressAutoHyphens w:val="0"/>
              <w:rPr>
                <w:lang w:eastAsia="ru-RU"/>
              </w:rPr>
            </w:pPr>
          </w:p>
          <w:p w:rsidR="00781B4A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ГБУ АО «</w:t>
            </w:r>
            <w:proofErr w:type="spellStart"/>
            <w:r w:rsidRPr="00446541">
              <w:rPr>
                <w:lang w:eastAsia="ru-RU"/>
              </w:rPr>
              <w:t>Яренский</w:t>
            </w:r>
            <w:proofErr w:type="spellEnd"/>
            <w:r w:rsidRPr="00446541">
              <w:rPr>
                <w:lang w:eastAsia="ru-RU"/>
              </w:rPr>
              <w:t xml:space="preserve"> центр содействия семейного устройства»</w:t>
            </w:r>
            <w:r w:rsidR="00E75042">
              <w:rPr>
                <w:lang w:eastAsia="ru-RU"/>
              </w:rPr>
              <w:t>,</w:t>
            </w:r>
          </w:p>
          <w:p w:rsidR="00E75042" w:rsidRPr="00446541" w:rsidRDefault="00E75042" w:rsidP="00CD2C5A">
            <w:pPr>
              <w:suppressAutoHyphens w:val="0"/>
              <w:rPr>
                <w:lang w:eastAsia="ru-RU"/>
              </w:rPr>
            </w:pPr>
          </w:p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 xml:space="preserve">духовенство </w:t>
            </w:r>
            <w:proofErr w:type="spellStart"/>
            <w:r w:rsidRPr="00446541">
              <w:rPr>
                <w:lang w:eastAsia="ru-RU"/>
              </w:rPr>
              <w:t>Котласской</w:t>
            </w:r>
            <w:proofErr w:type="spellEnd"/>
            <w:r w:rsidRPr="00446541">
              <w:rPr>
                <w:lang w:eastAsia="ru-RU"/>
              </w:rPr>
              <w:t xml:space="preserve"> епархии</w:t>
            </w:r>
            <w:r w:rsidR="00E75042">
              <w:rPr>
                <w:lang w:eastAsia="ru-RU"/>
              </w:rPr>
              <w:t>,</w:t>
            </w:r>
          </w:p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образовательные учреждения Ленского района</w:t>
            </w:r>
          </w:p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</w:p>
        </w:tc>
      </w:tr>
      <w:tr w:rsidR="00781B4A" w:rsidRPr="00446541" w:rsidTr="00E75042">
        <w:trPr>
          <w:trHeight w:val="8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5042" w:rsidRDefault="00E75042" w:rsidP="00CD2C5A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E75042" w:rsidRDefault="00E75042" w:rsidP="00CD2C5A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V</w:t>
            </w:r>
            <w:r w:rsidR="00781B4A" w:rsidRPr="00446541">
              <w:rPr>
                <w:b/>
                <w:lang w:eastAsia="ru-RU"/>
              </w:rPr>
              <w:t xml:space="preserve">III. Обеспечение государственной охраны объектов культурного наследия (памятников истории и культуры) </w:t>
            </w:r>
            <w:r w:rsidR="00781B4A" w:rsidRPr="00446541">
              <w:rPr>
                <w:b/>
                <w:lang w:eastAsia="ru-RU"/>
              </w:rPr>
              <w:br/>
              <w:t>народов Российской Федерации, предоставление доступа к ним в целях их популя</w:t>
            </w:r>
            <w:r>
              <w:rPr>
                <w:b/>
                <w:lang w:eastAsia="ru-RU"/>
              </w:rPr>
              <w:t xml:space="preserve">ризации как среды, </w:t>
            </w:r>
          </w:p>
          <w:p w:rsidR="00781B4A" w:rsidRPr="00446541" w:rsidRDefault="00E75042" w:rsidP="00CD2C5A">
            <w:pPr>
              <w:suppressAutoHyphens w:val="0"/>
              <w:jc w:val="center"/>
              <w:rPr>
                <w:b/>
                <w:lang w:eastAsia="ru-RU"/>
              </w:rPr>
            </w:pPr>
            <w:proofErr w:type="gramStart"/>
            <w:r>
              <w:rPr>
                <w:b/>
                <w:lang w:eastAsia="ru-RU"/>
              </w:rPr>
              <w:t>формирующей</w:t>
            </w:r>
            <w:proofErr w:type="gramEnd"/>
            <w:r>
              <w:rPr>
                <w:b/>
                <w:lang w:eastAsia="ru-RU"/>
              </w:rPr>
              <w:t xml:space="preserve"> </w:t>
            </w:r>
            <w:r w:rsidR="00781B4A" w:rsidRPr="00446541">
              <w:rPr>
                <w:b/>
                <w:lang w:eastAsia="ru-RU"/>
              </w:rPr>
              <w:t>историческое самосознание, воспитывающей любовь и уважение к Отечеству</w:t>
            </w:r>
          </w:p>
          <w:p w:rsidR="00781B4A" w:rsidRPr="00446541" w:rsidRDefault="00781B4A" w:rsidP="00CD2C5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 xml:space="preserve">Мероприятия по сохранению и государственной охране объектов культурного наследия, расположенных на территории Архангельской области, в том числе </w:t>
            </w:r>
          </w:p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на территориях исторических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инспекция по охране объектов культурного наследия Архангельской области</w:t>
            </w:r>
            <w:r w:rsidR="00E75042">
              <w:rPr>
                <w:lang w:eastAsia="ru-RU"/>
              </w:rPr>
              <w:t>,</w:t>
            </w:r>
          </w:p>
          <w:p w:rsidR="00E75042" w:rsidRPr="00446541" w:rsidRDefault="00E75042" w:rsidP="00CD2C5A">
            <w:pPr>
              <w:suppressAutoHyphens w:val="0"/>
              <w:rPr>
                <w:lang w:eastAsia="ru-RU"/>
              </w:rPr>
            </w:pPr>
          </w:p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E75042" w:rsidRPr="00446541">
              <w:rPr>
                <w:color w:val="000000"/>
              </w:rPr>
              <w:t>Ленского муниципального района</w:t>
            </w:r>
          </w:p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Популяризация в средствах массовой информации объектов культурного наследия, расположенных на территории Архангельской области, в том числе на территориях исторических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инспекция по охране объектов культурного наследия Архангельской области</w:t>
            </w:r>
            <w:r w:rsidR="00E75042">
              <w:rPr>
                <w:lang w:eastAsia="ru-RU"/>
              </w:rPr>
              <w:t>,</w:t>
            </w:r>
          </w:p>
          <w:p w:rsidR="00E75042" w:rsidRPr="00446541" w:rsidRDefault="00E75042" w:rsidP="00CD2C5A">
            <w:pPr>
              <w:suppressAutoHyphens w:val="0"/>
              <w:rPr>
                <w:lang w:eastAsia="ru-RU"/>
              </w:rPr>
            </w:pPr>
          </w:p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по вопросам молодежи, спорта, НКО, культуры и туризма </w:t>
            </w:r>
            <w:r w:rsidR="00E75042" w:rsidRPr="00446541">
              <w:rPr>
                <w:color w:val="000000"/>
              </w:rPr>
              <w:t>Ленского муниципального района</w:t>
            </w:r>
          </w:p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</w:p>
        </w:tc>
      </w:tr>
      <w:tr w:rsidR="00781B4A" w:rsidRPr="00446541" w:rsidTr="00E75042">
        <w:trPr>
          <w:trHeight w:val="8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pStyle w:val="a3"/>
              <w:suppressAutoHyphens w:val="0"/>
              <w:ind w:left="0"/>
              <w:contextualSpacing w:val="0"/>
              <w:jc w:val="center"/>
              <w:rPr>
                <w:b/>
              </w:rPr>
            </w:pPr>
            <w:r w:rsidRPr="00446541">
              <w:rPr>
                <w:b/>
              </w:rPr>
              <w:t xml:space="preserve">IX. Защита и поддержка русского языка как языка государствообразующего народа, обеспечение соблюдения норм </w:t>
            </w:r>
            <w:r w:rsidRPr="00446541">
              <w:rPr>
                <w:b/>
              </w:rPr>
              <w:br/>
              <w:t xml:space="preserve">современного литературного русского языка (в том числе недопущение использования нецензурной лексики), </w:t>
            </w:r>
            <w:r w:rsidRPr="00446541">
              <w:rPr>
                <w:b/>
              </w:rPr>
              <w:br/>
              <w:t>противодействие излишнему использованию иностранной лексики</w:t>
            </w:r>
          </w:p>
          <w:p w:rsidR="00781B4A" w:rsidRPr="00446541" w:rsidRDefault="00781B4A" w:rsidP="00E75042">
            <w:pPr>
              <w:pStyle w:val="a3"/>
              <w:suppressAutoHyphens w:val="0"/>
              <w:ind w:left="0"/>
              <w:contextualSpacing w:val="0"/>
              <w:jc w:val="center"/>
              <w:rPr>
                <w:lang w:eastAsia="ru-RU"/>
              </w:rPr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Проведение в образовательных организациях в Архангельской области мероприятий, посвященных празднованию Дня русского языка</w:t>
            </w:r>
          </w:p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rPr>
                <w:highlight w:val="yellow"/>
              </w:rPr>
            </w:pPr>
            <w:r w:rsidRPr="00446541">
              <w:t xml:space="preserve">образовательные учреждения Ленского района </w:t>
            </w: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rPr>
                <w:lang w:eastAsia="ru-RU"/>
              </w:rPr>
            </w:pPr>
            <w:r w:rsidRPr="00446541">
              <w:rPr>
                <w:lang w:eastAsia="ru-RU"/>
              </w:rPr>
              <w:t>Участие в региональной акции «Читаем вместе!»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E7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МБУК «</w:t>
            </w:r>
            <w:proofErr w:type="gramStart"/>
            <w:r w:rsidRPr="00446541">
              <w:t>Ленская</w:t>
            </w:r>
            <w:proofErr w:type="gramEnd"/>
            <w:r w:rsidRPr="00446541">
              <w:t xml:space="preserve"> МБ»</w:t>
            </w:r>
            <w:r w:rsidR="00E75042">
              <w:t>,</w:t>
            </w:r>
          </w:p>
          <w:p w:rsidR="00781B4A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  <w:p w:rsidR="00E75042" w:rsidRPr="00446541" w:rsidRDefault="00E75042" w:rsidP="00CD2C5A">
            <w:pPr>
              <w:suppressAutoHyphens w:val="0"/>
              <w:rPr>
                <w:highlight w:val="yellow"/>
              </w:rPr>
            </w:pPr>
          </w:p>
        </w:tc>
      </w:tr>
      <w:tr w:rsidR="00781B4A" w:rsidRPr="00446541" w:rsidTr="008220C5">
        <w:trPr>
          <w:trHeight w:val="2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E75042" w:rsidRDefault="00781B4A" w:rsidP="00E75042">
            <w:pPr>
              <w:suppressAutoHyphens w:val="0"/>
              <w:jc w:val="center"/>
              <w:rPr>
                <w:b/>
                <w:lang w:eastAsia="ru-RU"/>
              </w:rPr>
            </w:pPr>
            <w:r w:rsidRPr="00446541">
              <w:rPr>
                <w:b/>
                <w:lang w:val="en-US" w:eastAsia="ru-RU"/>
              </w:rPr>
              <w:t>X</w:t>
            </w:r>
            <w:r w:rsidRPr="00446541">
              <w:rPr>
                <w:b/>
                <w:lang w:eastAsia="ru-RU"/>
              </w:rPr>
              <w:t>. Защита от внешнего деструктивного информационно-психологического воздейс</w:t>
            </w:r>
            <w:r w:rsidR="00E75042">
              <w:rPr>
                <w:b/>
                <w:lang w:eastAsia="ru-RU"/>
              </w:rPr>
              <w:t xml:space="preserve">твия, </w:t>
            </w:r>
          </w:p>
          <w:p w:rsidR="00781B4A" w:rsidRPr="00446541" w:rsidRDefault="00E75042" w:rsidP="00E75042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пресечение деятельности, </w:t>
            </w:r>
            <w:r w:rsidR="00781B4A" w:rsidRPr="00446541">
              <w:rPr>
                <w:b/>
                <w:lang w:eastAsia="ru-RU"/>
              </w:rPr>
              <w:t>направленной на разрушение традиционных ценностей</w:t>
            </w:r>
          </w:p>
          <w:p w:rsidR="00781B4A" w:rsidRPr="00446541" w:rsidRDefault="00781B4A" w:rsidP="00CD2C5A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  <w:rPr>
                <w:highlight w:val="yellow"/>
              </w:rPr>
            </w:pPr>
            <w:r w:rsidRPr="00446541">
              <w:t>Оперативно-профилактическое мероприятие «Защита»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E75042">
            <w:pPr>
              <w:tabs>
                <w:tab w:val="left" w:pos="636"/>
              </w:tabs>
              <w:suppressAutoHyphens w:val="0"/>
              <w:jc w:val="center"/>
              <w:rPr>
                <w:lang w:eastAsia="ru-RU"/>
              </w:rPr>
            </w:pPr>
            <w:r w:rsidRPr="00446541">
              <w:rPr>
                <w:lang w:eastAsia="ru-RU"/>
              </w:rPr>
              <w:t>2025</w:t>
            </w:r>
            <w:r w:rsidR="00E75042">
              <w:rPr>
                <w:lang w:eastAsia="ru-RU"/>
              </w:rPr>
              <w:t xml:space="preserve"> </w:t>
            </w:r>
            <w:r w:rsidRPr="00446541">
              <w:rPr>
                <w:lang w:eastAsia="ru-RU"/>
              </w:rPr>
              <w:t>-</w:t>
            </w:r>
            <w:r w:rsidR="00E75042">
              <w:rPr>
                <w:lang w:eastAsia="ru-RU"/>
              </w:rPr>
              <w:t xml:space="preserve"> </w:t>
            </w:r>
            <w:r w:rsidRPr="00446541">
              <w:rPr>
                <w:lang w:eastAsia="ru-RU"/>
              </w:rPr>
              <w:t>2026 год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МКДН и ЗП Администрации </w:t>
            </w:r>
            <w:r w:rsidR="00E75042" w:rsidRPr="00446541">
              <w:rPr>
                <w:color w:val="000000"/>
              </w:rPr>
              <w:t>Ленского муниципального района</w:t>
            </w:r>
            <w:r w:rsidR="00E75042">
              <w:rPr>
                <w:color w:val="000000"/>
              </w:rPr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 xml:space="preserve">отдел </w:t>
            </w:r>
            <w:r w:rsidR="00E75042" w:rsidRPr="00E75042">
              <w:t>опеки и попечительства</w:t>
            </w:r>
            <w:r w:rsidR="00E75042">
              <w:t xml:space="preserve"> </w:t>
            </w:r>
            <w:r w:rsidR="00E75042" w:rsidRPr="00446541">
              <w:t xml:space="preserve">Администрации </w:t>
            </w:r>
            <w:r w:rsidR="00E75042" w:rsidRPr="00446541">
              <w:rPr>
                <w:color w:val="000000"/>
              </w:rPr>
              <w:t>Ленского муниципального района</w:t>
            </w:r>
            <w:r w:rsidR="00E75042"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  <w:p w:rsidR="00781B4A" w:rsidRPr="00446541" w:rsidRDefault="00781B4A" w:rsidP="00CD2C5A">
            <w:pPr>
              <w:suppressAutoHyphens w:val="0"/>
            </w:pPr>
          </w:p>
        </w:tc>
      </w:tr>
      <w:tr w:rsidR="008220C5" w:rsidRPr="00446541" w:rsidTr="008220C5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1B4A" w:rsidRPr="00446541" w:rsidRDefault="00781B4A" w:rsidP="00CD2C5A">
            <w:pPr>
              <w:pStyle w:val="a3"/>
              <w:numPr>
                <w:ilvl w:val="0"/>
                <w:numId w:val="8"/>
              </w:numPr>
              <w:suppressAutoHyphens w:val="0"/>
              <w:ind w:left="0"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>Оперативно-профилактическое мероприятие «С ненавистью и ксенофобией нам не по пути»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E75042">
            <w:pPr>
              <w:pStyle w:val="ConsPlusNormal"/>
              <w:widowControl/>
              <w:suppressAutoHyphens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7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54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B4A" w:rsidRPr="00446541" w:rsidRDefault="00781B4A" w:rsidP="00CD2C5A">
            <w:pPr>
              <w:suppressAutoHyphens w:val="0"/>
            </w:pPr>
            <w:r w:rsidRPr="00446541">
              <w:t xml:space="preserve">МКДН и ЗП Администрации </w:t>
            </w:r>
            <w:r w:rsidR="00E75042" w:rsidRPr="00446541">
              <w:rPr>
                <w:color w:val="000000"/>
              </w:rPr>
              <w:t>Ленского муниципального района</w:t>
            </w:r>
            <w:r w:rsidRPr="00446541">
              <w:t>,</w:t>
            </w:r>
          </w:p>
          <w:p w:rsidR="00781B4A" w:rsidRPr="00446541" w:rsidRDefault="00781B4A" w:rsidP="00CD2C5A">
            <w:pPr>
              <w:suppressAutoHyphens w:val="0"/>
            </w:pPr>
            <w:r w:rsidRPr="00446541">
              <w:t>образовательные учреждения Ленского района</w:t>
            </w:r>
          </w:p>
        </w:tc>
      </w:tr>
    </w:tbl>
    <w:p w:rsidR="00CD2C5A" w:rsidRPr="00446541" w:rsidRDefault="00CD2C5A" w:rsidP="00CD2C5A">
      <w:pPr>
        <w:shd w:val="clear" w:color="auto" w:fill="FFFFFF"/>
        <w:tabs>
          <w:tab w:val="left" w:leader="underscore" w:pos="3189"/>
          <w:tab w:val="left" w:pos="9355"/>
        </w:tabs>
        <w:suppressAutoHyphens w:val="0"/>
      </w:pPr>
    </w:p>
    <w:p w:rsidR="00CD2C5A" w:rsidRPr="00446541" w:rsidRDefault="00CD2C5A" w:rsidP="00CD2C5A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jc w:val="center"/>
      </w:pPr>
      <w:r w:rsidRPr="00446541">
        <w:t>__________________</w:t>
      </w:r>
    </w:p>
    <w:sectPr w:rsidR="00CD2C5A" w:rsidRPr="00446541" w:rsidSect="00CD2C5A">
      <w:headerReference w:type="default" r:id="rId9"/>
      <w:pgSz w:w="16838" w:h="11906" w:orient="landscape" w:code="9"/>
      <w:pgMar w:top="170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00" w:rsidRDefault="00034700" w:rsidP="00142F9E">
      <w:r>
        <w:separator/>
      </w:r>
    </w:p>
  </w:endnote>
  <w:endnote w:type="continuationSeparator" w:id="0">
    <w:p w:rsidR="00034700" w:rsidRDefault="00034700" w:rsidP="0014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00" w:rsidRDefault="00034700" w:rsidP="00142F9E">
      <w:r>
        <w:separator/>
      </w:r>
    </w:p>
  </w:footnote>
  <w:footnote w:type="continuationSeparator" w:id="0">
    <w:p w:rsidR="00034700" w:rsidRDefault="00034700" w:rsidP="0014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469633"/>
      <w:docPartObj>
        <w:docPartGallery w:val="Page Numbers (Top of Page)"/>
        <w:docPartUnique/>
      </w:docPartObj>
    </w:sdtPr>
    <w:sdtContent>
      <w:p w:rsidR="00054CF6" w:rsidRDefault="00FA604B" w:rsidP="001D6311">
        <w:pPr>
          <w:pStyle w:val="a4"/>
          <w:jc w:val="center"/>
        </w:pPr>
        <w:r>
          <w:rPr>
            <w:noProof/>
          </w:rPr>
          <w:fldChar w:fldCharType="begin"/>
        </w:r>
        <w:r w:rsidR="00054C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4C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F6" w:rsidRDefault="00054CF6" w:rsidP="001D6311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123592"/>
      <w:docPartObj>
        <w:docPartGallery w:val="Page Numbers (Top of Page)"/>
        <w:docPartUnique/>
      </w:docPartObj>
    </w:sdtPr>
    <w:sdtContent>
      <w:p w:rsidR="00054CF6" w:rsidRDefault="00FA604B" w:rsidP="008220C5">
        <w:pPr>
          <w:pStyle w:val="a4"/>
          <w:jc w:val="center"/>
        </w:pPr>
        <w:fldSimple w:instr="PAGE   \* MERGEFORMAT">
          <w:r w:rsidR="006E39B7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781"/>
    <w:multiLevelType w:val="hybridMultilevel"/>
    <w:tmpl w:val="CAAE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5A8E"/>
    <w:multiLevelType w:val="hybridMultilevel"/>
    <w:tmpl w:val="A0F41F22"/>
    <w:lvl w:ilvl="0" w:tplc="22C684F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1" w:hanging="360"/>
      </w:pPr>
    </w:lvl>
    <w:lvl w:ilvl="2" w:tplc="0419001B">
      <w:start w:val="1"/>
      <w:numFmt w:val="lowerRoman"/>
      <w:lvlText w:val="%3."/>
      <w:lvlJc w:val="right"/>
      <w:pPr>
        <w:ind w:left="2211" w:hanging="180"/>
      </w:pPr>
    </w:lvl>
    <w:lvl w:ilvl="3" w:tplc="0419000F">
      <w:start w:val="1"/>
      <w:numFmt w:val="decimal"/>
      <w:lvlText w:val="%4."/>
      <w:lvlJc w:val="left"/>
      <w:pPr>
        <w:ind w:left="2931" w:hanging="360"/>
      </w:pPr>
    </w:lvl>
    <w:lvl w:ilvl="4" w:tplc="04190019">
      <w:start w:val="1"/>
      <w:numFmt w:val="lowerLetter"/>
      <w:lvlText w:val="%5."/>
      <w:lvlJc w:val="left"/>
      <w:pPr>
        <w:ind w:left="3651" w:hanging="360"/>
      </w:pPr>
    </w:lvl>
    <w:lvl w:ilvl="5" w:tplc="0419001B">
      <w:start w:val="1"/>
      <w:numFmt w:val="lowerRoman"/>
      <w:lvlText w:val="%6."/>
      <w:lvlJc w:val="right"/>
      <w:pPr>
        <w:ind w:left="4371" w:hanging="180"/>
      </w:pPr>
    </w:lvl>
    <w:lvl w:ilvl="6" w:tplc="0419000F">
      <w:start w:val="1"/>
      <w:numFmt w:val="decimal"/>
      <w:lvlText w:val="%7."/>
      <w:lvlJc w:val="left"/>
      <w:pPr>
        <w:ind w:left="5091" w:hanging="360"/>
      </w:pPr>
    </w:lvl>
    <w:lvl w:ilvl="7" w:tplc="04190019">
      <w:start w:val="1"/>
      <w:numFmt w:val="lowerLetter"/>
      <w:lvlText w:val="%8."/>
      <w:lvlJc w:val="left"/>
      <w:pPr>
        <w:ind w:left="5811" w:hanging="360"/>
      </w:pPr>
    </w:lvl>
    <w:lvl w:ilvl="8" w:tplc="0419001B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08CE6D80"/>
    <w:multiLevelType w:val="hybridMultilevel"/>
    <w:tmpl w:val="9DF091D2"/>
    <w:lvl w:ilvl="0" w:tplc="E9BC63A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AF5AFA"/>
    <w:multiLevelType w:val="multilevel"/>
    <w:tmpl w:val="5DFCF72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5DE5E28"/>
    <w:multiLevelType w:val="hybridMultilevel"/>
    <w:tmpl w:val="346ECBB2"/>
    <w:lvl w:ilvl="0" w:tplc="4816ECE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7286ED7"/>
    <w:multiLevelType w:val="hybridMultilevel"/>
    <w:tmpl w:val="18A6F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53140"/>
    <w:multiLevelType w:val="hybridMultilevel"/>
    <w:tmpl w:val="346ECBB2"/>
    <w:lvl w:ilvl="0" w:tplc="4816ECE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7E7A5091"/>
    <w:multiLevelType w:val="hybridMultilevel"/>
    <w:tmpl w:val="7318FA58"/>
    <w:lvl w:ilvl="0" w:tplc="A96413E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4D2"/>
    <w:rsid w:val="00010A16"/>
    <w:rsid w:val="00013457"/>
    <w:rsid w:val="00031662"/>
    <w:rsid w:val="00032BC3"/>
    <w:rsid w:val="00034700"/>
    <w:rsid w:val="00043D0F"/>
    <w:rsid w:val="00054237"/>
    <w:rsid w:val="00054CF6"/>
    <w:rsid w:val="00057FFD"/>
    <w:rsid w:val="00060C83"/>
    <w:rsid w:val="00061C39"/>
    <w:rsid w:val="00063442"/>
    <w:rsid w:val="000668DD"/>
    <w:rsid w:val="00075A5E"/>
    <w:rsid w:val="00082F58"/>
    <w:rsid w:val="00091AB6"/>
    <w:rsid w:val="000934DC"/>
    <w:rsid w:val="000A23EF"/>
    <w:rsid w:val="000C63EA"/>
    <w:rsid w:val="000D2DEF"/>
    <w:rsid w:val="000D5902"/>
    <w:rsid w:val="000D70AF"/>
    <w:rsid w:val="000E2529"/>
    <w:rsid w:val="00104585"/>
    <w:rsid w:val="00114F68"/>
    <w:rsid w:val="00134D20"/>
    <w:rsid w:val="0014124C"/>
    <w:rsid w:val="00142F9E"/>
    <w:rsid w:val="00143E64"/>
    <w:rsid w:val="0014427C"/>
    <w:rsid w:val="00177C96"/>
    <w:rsid w:val="001836E1"/>
    <w:rsid w:val="001A11F6"/>
    <w:rsid w:val="001B5A65"/>
    <w:rsid w:val="001C5C96"/>
    <w:rsid w:val="001D313E"/>
    <w:rsid w:val="001D6311"/>
    <w:rsid w:val="001E5030"/>
    <w:rsid w:val="00203161"/>
    <w:rsid w:val="00216903"/>
    <w:rsid w:val="00221F74"/>
    <w:rsid w:val="00222E00"/>
    <w:rsid w:val="00241032"/>
    <w:rsid w:val="00245A96"/>
    <w:rsid w:val="00247D5F"/>
    <w:rsid w:val="00296FF7"/>
    <w:rsid w:val="002C4622"/>
    <w:rsid w:val="002D6F3B"/>
    <w:rsid w:val="00300DF8"/>
    <w:rsid w:val="00301473"/>
    <w:rsid w:val="00316271"/>
    <w:rsid w:val="00323874"/>
    <w:rsid w:val="0033511F"/>
    <w:rsid w:val="0034445C"/>
    <w:rsid w:val="0035646C"/>
    <w:rsid w:val="00357E91"/>
    <w:rsid w:val="00374FA0"/>
    <w:rsid w:val="003817D8"/>
    <w:rsid w:val="00395E10"/>
    <w:rsid w:val="003A1C4B"/>
    <w:rsid w:val="003B7317"/>
    <w:rsid w:val="003B7890"/>
    <w:rsid w:val="003C02CA"/>
    <w:rsid w:val="003E0E88"/>
    <w:rsid w:val="003E39CE"/>
    <w:rsid w:val="003F0341"/>
    <w:rsid w:val="00425353"/>
    <w:rsid w:val="00425E04"/>
    <w:rsid w:val="00437095"/>
    <w:rsid w:val="004424A3"/>
    <w:rsid w:val="00446541"/>
    <w:rsid w:val="00464D6D"/>
    <w:rsid w:val="00476EF8"/>
    <w:rsid w:val="00493603"/>
    <w:rsid w:val="004A6850"/>
    <w:rsid w:val="004B5E8D"/>
    <w:rsid w:val="004C7754"/>
    <w:rsid w:val="004E6A40"/>
    <w:rsid w:val="005020E1"/>
    <w:rsid w:val="0050412C"/>
    <w:rsid w:val="0051168E"/>
    <w:rsid w:val="00520CFE"/>
    <w:rsid w:val="005221F1"/>
    <w:rsid w:val="00530061"/>
    <w:rsid w:val="005313DD"/>
    <w:rsid w:val="00532993"/>
    <w:rsid w:val="00532E28"/>
    <w:rsid w:val="00547286"/>
    <w:rsid w:val="005654E7"/>
    <w:rsid w:val="005660A8"/>
    <w:rsid w:val="00572F45"/>
    <w:rsid w:val="005B31FE"/>
    <w:rsid w:val="005D03D7"/>
    <w:rsid w:val="005F0BB8"/>
    <w:rsid w:val="00601DC6"/>
    <w:rsid w:val="00602924"/>
    <w:rsid w:val="0060386A"/>
    <w:rsid w:val="006051D1"/>
    <w:rsid w:val="006121C8"/>
    <w:rsid w:val="00621CCD"/>
    <w:rsid w:val="00625030"/>
    <w:rsid w:val="00627D0C"/>
    <w:rsid w:val="0063789D"/>
    <w:rsid w:val="00652C4C"/>
    <w:rsid w:val="00660615"/>
    <w:rsid w:val="00673BC1"/>
    <w:rsid w:val="00683F83"/>
    <w:rsid w:val="00686CAD"/>
    <w:rsid w:val="0069040C"/>
    <w:rsid w:val="006A0DAD"/>
    <w:rsid w:val="006A239C"/>
    <w:rsid w:val="006A6629"/>
    <w:rsid w:val="006B038D"/>
    <w:rsid w:val="006B64DD"/>
    <w:rsid w:val="006C1095"/>
    <w:rsid w:val="006C3FD0"/>
    <w:rsid w:val="006D1C86"/>
    <w:rsid w:val="006D503D"/>
    <w:rsid w:val="006E02EE"/>
    <w:rsid w:val="006E39B7"/>
    <w:rsid w:val="00726EB4"/>
    <w:rsid w:val="00733B40"/>
    <w:rsid w:val="00736535"/>
    <w:rsid w:val="00764D1B"/>
    <w:rsid w:val="00766BB2"/>
    <w:rsid w:val="007703F9"/>
    <w:rsid w:val="00781B4A"/>
    <w:rsid w:val="0078270D"/>
    <w:rsid w:val="007861E0"/>
    <w:rsid w:val="007955E2"/>
    <w:rsid w:val="007A139B"/>
    <w:rsid w:val="007B3FD9"/>
    <w:rsid w:val="007C2E54"/>
    <w:rsid w:val="007D77C2"/>
    <w:rsid w:val="007F04A6"/>
    <w:rsid w:val="007F13DD"/>
    <w:rsid w:val="007F6022"/>
    <w:rsid w:val="00803EF4"/>
    <w:rsid w:val="00807A53"/>
    <w:rsid w:val="00811E9A"/>
    <w:rsid w:val="008218A7"/>
    <w:rsid w:val="008220C5"/>
    <w:rsid w:val="00831ECD"/>
    <w:rsid w:val="00832177"/>
    <w:rsid w:val="008358E1"/>
    <w:rsid w:val="00835BF6"/>
    <w:rsid w:val="00841682"/>
    <w:rsid w:val="008446B7"/>
    <w:rsid w:val="00872084"/>
    <w:rsid w:val="00873A4E"/>
    <w:rsid w:val="0088053F"/>
    <w:rsid w:val="00896247"/>
    <w:rsid w:val="008A0A81"/>
    <w:rsid w:val="008A5377"/>
    <w:rsid w:val="008B02DB"/>
    <w:rsid w:val="008B50D1"/>
    <w:rsid w:val="008B6E4E"/>
    <w:rsid w:val="008C03F6"/>
    <w:rsid w:val="008C563E"/>
    <w:rsid w:val="008D63F5"/>
    <w:rsid w:val="008D6D7D"/>
    <w:rsid w:val="008E175B"/>
    <w:rsid w:val="008F52F2"/>
    <w:rsid w:val="009060A5"/>
    <w:rsid w:val="00935F20"/>
    <w:rsid w:val="00940D99"/>
    <w:rsid w:val="00961ACA"/>
    <w:rsid w:val="0096757C"/>
    <w:rsid w:val="00967E2C"/>
    <w:rsid w:val="00987E80"/>
    <w:rsid w:val="00993A12"/>
    <w:rsid w:val="009A0356"/>
    <w:rsid w:val="009A09CE"/>
    <w:rsid w:val="009A19BC"/>
    <w:rsid w:val="009B01CE"/>
    <w:rsid w:val="009B3562"/>
    <w:rsid w:val="009B44D2"/>
    <w:rsid w:val="009C0034"/>
    <w:rsid w:val="009C46CC"/>
    <w:rsid w:val="009C64E9"/>
    <w:rsid w:val="009C70E6"/>
    <w:rsid w:val="009F56EA"/>
    <w:rsid w:val="009F5816"/>
    <w:rsid w:val="009F5EEB"/>
    <w:rsid w:val="009F73BE"/>
    <w:rsid w:val="00A03C5F"/>
    <w:rsid w:val="00A0728B"/>
    <w:rsid w:val="00A20D5C"/>
    <w:rsid w:val="00A400CF"/>
    <w:rsid w:val="00A46494"/>
    <w:rsid w:val="00A511E5"/>
    <w:rsid w:val="00A57A89"/>
    <w:rsid w:val="00A656AA"/>
    <w:rsid w:val="00A7199D"/>
    <w:rsid w:val="00A86E0D"/>
    <w:rsid w:val="00A91923"/>
    <w:rsid w:val="00AA66A8"/>
    <w:rsid w:val="00AB15B6"/>
    <w:rsid w:val="00AB2674"/>
    <w:rsid w:val="00AB4D6C"/>
    <w:rsid w:val="00AC3281"/>
    <w:rsid w:val="00AC368D"/>
    <w:rsid w:val="00AE0694"/>
    <w:rsid w:val="00AE47C7"/>
    <w:rsid w:val="00B043CD"/>
    <w:rsid w:val="00B17BF1"/>
    <w:rsid w:val="00B463F3"/>
    <w:rsid w:val="00B57BD3"/>
    <w:rsid w:val="00B608A0"/>
    <w:rsid w:val="00B7071A"/>
    <w:rsid w:val="00B77BDA"/>
    <w:rsid w:val="00B82708"/>
    <w:rsid w:val="00BB1A66"/>
    <w:rsid w:val="00BF0B3C"/>
    <w:rsid w:val="00BF1874"/>
    <w:rsid w:val="00BF229A"/>
    <w:rsid w:val="00C01969"/>
    <w:rsid w:val="00C67BB8"/>
    <w:rsid w:val="00C85B7B"/>
    <w:rsid w:val="00C96378"/>
    <w:rsid w:val="00CA2764"/>
    <w:rsid w:val="00CA5D3C"/>
    <w:rsid w:val="00CA5DC4"/>
    <w:rsid w:val="00CC25B4"/>
    <w:rsid w:val="00CC2A8D"/>
    <w:rsid w:val="00CD2C5A"/>
    <w:rsid w:val="00CD2CD7"/>
    <w:rsid w:val="00CF63F3"/>
    <w:rsid w:val="00D00B77"/>
    <w:rsid w:val="00D01F8E"/>
    <w:rsid w:val="00D06EC8"/>
    <w:rsid w:val="00D12AFB"/>
    <w:rsid w:val="00D31FD5"/>
    <w:rsid w:val="00D3502A"/>
    <w:rsid w:val="00D60353"/>
    <w:rsid w:val="00D736D7"/>
    <w:rsid w:val="00D76759"/>
    <w:rsid w:val="00DA7D40"/>
    <w:rsid w:val="00DB715A"/>
    <w:rsid w:val="00DC33C3"/>
    <w:rsid w:val="00DD5B20"/>
    <w:rsid w:val="00DE7C20"/>
    <w:rsid w:val="00E25E4C"/>
    <w:rsid w:val="00E67BE3"/>
    <w:rsid w:val="00E67F79"/>
    <w:rsid w:val="00E75042"/>
    <w:rsid w:val="00E812AE"/>
    <w:rsid w:val="00EA3664"/>
    <w:rsid w:val="00EA765F"/>
    <w:rsid w:val="00EB4486"/>
    <w:rsid w:val="00EB6D94"/>
    <w:rsid w:val="00EB7D4C"/>
    <w:rsid w:val="00EC21D2"/>
    <w:rsid w:val="00ED6D23"/>
    <w:rsid w:val="00ED7437"/>
    <w:rsid w:val="00EE5F63"/>
    <w:rsid w:val="00EF4279"/>
    <w:rsid w:val="00F06B89"/>
    <w:rsid w:val="00F30221"/>
    <w:rsid w:val="00F56E04"/>
    <w:rsid w:val="00F71C57"/>
    <w:rsid w:val="00F745A7"/>
    <w:rsid w:val="00FA5B97"/>
    <w:rsid w:val="00FA604B"/>
    <w:rsid w:val="00FB3934"/>
    <w:rsid w:val="00FB78CB"/>
    <w:rsid w:val="00FC6C89"/>
    <w:rsid w:val="00FF20F7"/>
    <w:rsid w:val="00FF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D2"/>
    <w:pPr>
      <w:ind w:left="720"/>
      <w:contextualSpacing/>
    </w:pPr>
  </w:style>
  <w:style w:type="paragraph" w:styleId="a4">
    <w:name w:val="header"/>
    <w:basedOn w:val="a"/>
    <w:link w:val="a5"/>
    <w:uiPriority w:val="99"/>
    <w:rsid w:val="009B44D2"/>
  </w:style>
  <w:style w:type="character" w:customStyle="1" w:styleId="a5">
    <w:name w:val="Верхний колонтитул Знак"/>
    <w:basedOn w:val="a0"/>
    <w:link w:val="a4"/>
    <w:uiPriority w:val="99"/>
    <w:rsid w:val="009B44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B44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DE7C20"/>
    <w:pPr>
      <w:spacing w:after="0" w:line="240" w:lineRule="auto"/>
    </w:pPr>
  </w:style>
  <w:style w:type="paragraph" w:customStyle="1" w:styleId="Default">
    <w:name w:val="Default"/>
    <w:rsid w:val="00AB4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5D03D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73B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3B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D00B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162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627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13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271</cp:revision>
  <cp:lastPrinted>2025-02-18T05:54:00Z</cp:lastPrinted>
  <dcterms:created xsi:type="dcterms:W3CDTF">2023-11-16T12:51:00Z</dcterms:created>
  <dcterms:modified xsi:type="dcterms:W3CDTF">2025-02-18T05:54:00Z</dcterms:modified>
</cp:coreProperties>
</file>